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372DB" w14:textId="77777777" w:rsidR="00DC6613" w:rsidRDefault="00DC6613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5D7FCE" wp14:editId="1955EC3B">
            <wp:extent cx="6135370" cy="8420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F8C6" w14:textId="77777777" w:rsidR="00DC6613" w:rsidRDefault="00DC6613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107576E4" w14:textId="77777777" w:rsidR="00DC6613" w:rsidRDefault="00DC6613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1E315099" w14:textId="77777777" w:rsidR="00DC6613" w:rsidRDefault="00DC6613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0E779512" w14:textId="77777777" w:rsidR="00DC6613" w:rsidRDefault="00DC6613" w:rsidP="00B7628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037D6A60" w14:textId="77777777" w:rsidR="00DC6027" w:rsidRPr="00180A52" w:rsidRDefault="00DC6027" w:rsidP="00DC6027">
      <w:pPr>
        <w:shd w:val="clear" w:color="auto" w:fill="FFFFFF"/>
        <w:sectPr w:rsidR="00DC6027" w:rsidRPr="00180A52" w:rsidSect="00DC6027">
          <w:type w:val="nextColumn"/>
          <w:pgSz w:w="11930" w:h="16843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14:paraId="7D669919" w14:textId="77777777" w:rsidR="00DC6027" w:rsidRPr="00180A52" w:rsidRDefault="00D979CC" w:rsidP="008E003C">
      <w:pPr>
        <w:shd w:val="clear" w:color="auto" w:fill="FFFFFF"/>
        <w:jc w:val="center"/>
        <w:rPr>
          <w:b/>
          <w:sz w:val="28"/>
          <w:szCs w:val="28"/>
        </w:rPr>
      </w:pPr>
      <w:r w:rsidRPr="00180A52">
        <w:rPr>
          <w:rFonts w:eastAsia="Times New Roman"/>
          <w:b/>
          <w:sz w:val="28"/>
          <w:szCs w:val="28"/>
        </w:rPr>
        <w:lastRenderedPageBreak/>
        <w:t>С</w:t>
      </w:r>
      <w:r w:rsidR="00DC6027" w:rsidRPr="00180A52">
        <w:rPr>
          <w:rFonts w:eastAsia="Times New Roman"/>
          <w:b/>
          <w:sz w:val="28"/>
          <w:szCs w:val="28"/>
        </w:rPr>
        <w:t>ОДЕРЖАНИЕ</w:t>
      </w:r>
    </w:p>
    <w:p w14:paraId="640C4512" w14:textId="77777777" w:rsidR="008E003C" w:rsidRPr="00180A52" w:rsidRDefault="008E003C" w:rsidP="008E003C">
      <w:pPr>
        <w:shd w:val="clear" w:color="auto" w:fill="FFFFFF"/>
        <w:spacing w:line="360" w:lineRule="auto"/>
        <w:rPr>
          <w:sz w:val="28"/>
          <w:szCs w:val="28"/>
        </w:rPr>
      </w:pPr>
    </w:p>
    <w:p w14:paraId="45C2C072" w14:textId="77777777" w:rsidR="00DC6027" w:rsidRPr="00180A52" w:rsidRDefault="00DC6027" w:rsidP="008E003C">
      <w:pPr>
        <w:shd w:val="clear" w:color="auto" w:fill="FFFFFF"/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I</w:t>
      </w:r>
      <w:r w:rsidRPr="00180A52">
        <w:rPr>
          <w:sz w:val="28"/>
          <w:szCs w:val="28"/>
        </w:rPr>
        <w:t xml:space="preserve">. </w:t>
      </w:r>
      <w:r w:rsidRPr="00180A52">
        <w:rPr>
          <w:rFonts w:eastAsia="Times New Roman"/>
          <w:sz w:val="28"/>
          <w:szCs w:val="28"/>
        </w:rPr>
        <w:t>Пояснительная записка</w:t>
      </w:r>
    </w:p>
    <w:p w14:paraId="5B5DA762" w14:textId="77777777" w:rsidR="00DC6027" w:rsidRPr="00180A52" w:rsidRDefault="00C863BE" w:rsidP="008E003C">
      <w:pPr>
        <w:shd w:val="clear" w:color="auto" w:fill="FFFFFF"/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  <w:lang w:val="en-US"/>
        </w:rPr>
        <w:t>II</w:t>
      </w:r>
      <w:r w:rsidR="00DC6027" w:rsidRPr="00180A52">
        <w:rPr>
          <w:rFonts w:eastAsia="Times New Roman"/>
          <w:sz w:val="28"/>
          <w:szCs w:val="28"/>
        </w:rPr>
        <w:t xml:space="preserve">. Нормативная база образовательной деятельности </w:t>
      </w:r>
      <w:r w:rsidR="00C67B8D" w:rsidRPr="00180A52">
        <w:rPr>
          <w:rFonts w:eastAsia="Times New Roman"/>
          <w:sz w:val="28"/>
          <w:szCs w:val="28"/>
        </w:rPr>
        <w:t>школы</w:t>
      </w:r>
    </w:p>
    <w:p w14:paraId="32EB4FDE" w14:textId="77777777" w:rsidR="00DC6027" w:rsidRPr="00180A52" w:rsidRDefault="00DC6027" w:rsidP="008E003C">
      <w:pPr>
        <w:numPr>
          <w:ilvl w:val="0"/>
          <w:numId w:val="1"/>
        </w:numPr>
        <w:shd w:val="clear" w:color="auto" w:fill="FFFFFF"/>
        <w:tabs>
          <w:tab w:val="left" w:pos="344"/>
        </w:tabs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Информационно-аналитическая справка о школе</w:t>
      </w:r>
    </w:p>
    <w:p w14:paraId="0863B565" w14:textId="77777777" w:rsidR="00DC6027" w:rsidRPr="00180A52" w:rsidRDefault="00DC6027" w:rsidP="008E003C">
      <w:pPr>
        <w:numPr>
          <w:ilvl w:val="0"/>
          <w:numId w:val="1"/>
        </w:numPr>
        <w:shd w:val="clear" w:color="auto" w:fill="FFFFFF"/>
        <w:tabs>
          <w:tab w:val="left" w:pos="344"/>
        </w:tabs>
        <w:spacing w:line="360" w:lineRule="auto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образовательного процесса. Реализуемые программы</w:t>
      </w:r>
    </w:p>
    <w:p w14:paraId="74328A94" w14:textId="77777777" w:rsidR="00DC6027" w:rsidRPr="00180A52" w:rsidRDefault="00DC6027" w:rsidP="008E003C">
      <w:pPr>
        <w:shd w:val="clear" w:color="auto" w:fill="FFFFFF"/>
        <w:tabs>
          <w:tab w:val="left" w:pos="281"/>
        </w:tabs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V.</w:t>
      </w:r>
      <w:r w:rsidRPr="00180A52">
        <w:rPr>
          <w:sz w:val="28"/>
          <w:szCs w:val="28"/>
          <w:lang w:val="en-US"/>
        </w:rPr>
        <w:tab/>
      </w:r>
      <w:r w:rsidRPr="00180A52">
        <w:rPr>
          <w:rFonts w:eastAsia="Times New Roman"/>
          <w:sz w:val="28"/>
          <w:szCs w:val="28"/>
        </w:rPr>
        <w:t>Учебные планы</w:t>
      </w:r>
    </w:p>
    <w:p w14:paraId="51FB3405" w14:textId="77777777" w:rsidR="00C67B8D" w:rsidRPr="00180A52" w:rsidRDefault="00DC6027" w:rsidP="00C67B8D">
      <w:pPr>
        <w:shd w:val="clear" w:color="auto" w:fill="FFFFFF"/>
        <w:tabs>
          <w:tab w:val="left" w:pos="358"/>
        </w:tabs>
        <w:spacing w:line="360" w:lineRule="auto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  <w:lang w:val="en-US"/>
        </w:rPr>
        <w:t>VI</w:t>
      </w:r>
      <w:r w:rsidRPr="00180A52">
        <w:rPr>
          <w:sz w:val="28"/>
          <w:szCs w:val="28"/>
        </w:rPr>
        <w:t>.</w:t>
      </w:r>
      <w:r w:rsidR="00C863BE" w:rsidRPr="00180A52">
        <w:rPr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Ожидаемые результаты. Модель выпускника </w:t>
      </w:r>
      <w:r w:rsidR="00C67B8D" w:rsidRPr="00180A52">
        <w:rPr>
          <w:rFonts w:eastAsia="Times New Roman"/>
          <w:sz w:val="28"/>
          <w:szCs w:val="28"/>
        </w:rPr>
        <w:t>школы</w:t>
      </w:r>
    </w:p>
    <w:p w14:paraId="2D077F28" w14:textId="77777777" w:rsidR="00DC6027" w:rsidRPr="00180A52" w:rsidRDefault="00DC6027" w:rsidP="00C67B8D">
      <w:pPr>
        <w:shd w:val="clear" w:color="auto" w:fill="FFFFFF"/>
        <w:tabs>
          <w:tab w:val="left" w:pos="358"/>
        </w:tabs>
        <w:spacing w:line="360" w:lineRule="auto"/>
        <w:rPr>
          <w:sz w:val="28"/>
          <w:szCs w:val="28"/>
        </w:rPr>
      </w:pPr>
      <w:r w:rsidRPr="00180A52">
        <w:rPr>
          <w:sz w:val="28"/>
          <w:szCs w:val="28"/>
          <w:lang w:val="en-US"/>
        </w:rPr>
        <w:t>VII</w:t>
      </w:r>
      <w:r w:rsidRPr="00180A52">
        <w:rPr>
          <w:sz w:val="28"/>
          <w:szCs w:val="28"/>
        </w:rPr>
        <w:t>.</w:t>
      </w:r>
      <w:r w:rsidR="00C863BE" w:rsidRPr="00180A52">
        <w:rPr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Методическая работа</w:t>
      </w:r>
    </w:p>
    <w:p w14:paraId="13A5E51F" w14:textId="77777777" w:rsidR="00DC6027" w:rsidRPr="00180A52" w:rsidRDefault="00DC6027" w:rsidP="008E003C">
      <w:pPr>
        <w:shd w:val="clear" w:color="auto" w:fill="FFFFFF"/>
        <w:tabs>
          <w:tab w:val="left" w:pos="508"/>
        </w:tabs>
        <w:spacing w:line="360" w:lineRule="auto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  <w:lang w:val="en-US"/>
        </w:rPr>
        <w:t>VIII</w:t>
      </w:r>
      <w:r w:rsidRPr="00180A52">
        <w:rPr>
          <w:sz w:val="28"/>
          <w:szCs w:val="28"/>
        </w:rPr>
        <w:t>.</w:t>
      </w:r>
      <w:r w:rsidRPr="00180A52">
        <w:rPr>
          <w:sz w:val="28"/>
          <w:szCs w:val="28"/>
        </w:rPr>
        <w:tab/>
      </w:r>
      <w:r w:rsidR="00E44354" w:rsidRPr="00180A52">
        <w:rPr>
          <w:sz w:val="28"/>
          <w:szCs w:val="28"/>
        </w:rPr>
        <w:t>В</w:t>
      </w:r>
      <w:r w:rsidRPr="00180A52">
        <w:rPr>
          <w:rFonts w:eastAsia="Times New Roman"/>
          <w:sz w:val="28"/>
          <w:szCs w:val="28"/>
        </w:rPr>
        <w:t>оспитательн</w:t>
      </w:r>
      <w:r w:rsidR="00E44354" w:rsidRPr="00180A52">
        <w:rPr>
          <w:rFonts w:eastAsia="Times New Roman"/>
          <w:sz w:val="28"/>
          <w:szCs w:val="28"/>
        </w:rPr>
        <w:t>ая</w:t>
      </w:r>
      <w:r w:rsidRPr="00180A52">
        <w:rPr>
          <w:rFonts w:eastAsia="Times New Roman"/>
          <w:sz w:val="28"/>
          <w:szCs w:val="28"/>
        </w:rPr>
        <w:t>, внеклассн</w:t>
      </w:r>
      <w:r w:rsidR="00E44354" w:rsidRPr="00180A52">
        <w:rPr>
          <w:rFonts w:eastAsia="Times New Roman"/>
          <w:sz w:val="28"/>
          <w:szCs w:val="28"/>
        </w:rPr>
        <w:t>ая</w:t>
      </w:r>
      <w:r w:rsidRPr="00180A52">
        <w:rPr>
          <w:rFonts w:eastAsia="Times New Roman"/>
          <w:sz w:val="28"/>
          <w:szCs w:val="28"/>
        </w:rPr>
        <w:t xml:space="preserve"> деятельност</w:t>
      </w:r>
      <w:r w:rsidR="00E44354" w:rsidRPr="00180A52">
        <w:rPr>
          <w:rFonts w:eastAsia="Times New Roman"/>
          <w:sz w:val="28"/>
          <w:szCs w:val="28"/>
        </w:rPr>
        <w:t>ь</w:t>
      </w:r>
    </w:p>
    <w:p w14:paraId="5E538398" w14:textId="77777777" w:rsidR="00DC6027" w:rsidRPr="00180A52" w:rsidRDefault="00DC6027" w:rsidP="00DC6027">
      <w:pPr>
        <w:shd w:val="clear" w:color="auto" w:fill="FFFFFF"/>
        <w:tabs>
          <w:tab w:val="left" w:pos="508"/>
        </w:tabs>
      </w:pPr>
    </w:p>
    <w:p w14:paraId="44EC33F0" w14:textId="77777777" w:rsidR="00234E2B" w:rsidRPr="00180A52" w:rsidRDefault="00234E2B" w:rsidP="00DC6027">
      <w:pPr>
        <w:shd w:val="clear" w:color="auto" w:fill="FFFFFF"/>
        <w:tabs>
          <w:tab w:val="left" w:pos="508"/>
        </w:tabs>
      </w:pPr>
    </w:p>
    <w:p w14:paraId="3491503C" w14:textId="77777777" w:rsidR="00234E2B" w:rsidRPr="00180A52" w:rsidRDefault="00234E2B" w:rsidP="00234E2B"/>
    <w:p w14:paraId="45BFE3AA" w14:textId="77777777" w:rsidR="00234E2B" w:rsidRPr="00180A52" w:rsidRDefault="00234E2B" w:rsidP="00234E2B"/>
    <w:p w14:paraId="6D8DD0BD" w14:textId="77777777" w:rsidR="00234E2B" w:rsidRPr="00180A52" w:rsidRDefault="00234E2B" w:rsidP="00234E2B"/>
    <w:p w14:paraId="748DD6A5" w14:textId="77777777" w:rsidR="00234E2B" w:rsidRPr="00180A52" w:rsidRDefault="00234E2B" w:rsidP="00234E2B"/>
    <w:p w14:paraId="00707F0B" w14:textId="77777777" w:rsidR="00234E2B" w:rsidRPr="00180A52" w:rsidRDefault="00234E2B" w:rsidP="00234E2B"/>
    <w:p w14:paraId="76C6694A" w14:textId="77777777" w:rsidR="00234E2B" w:rsidRPr="00180A52" w:rsidRDefault="00234E2B" w:rsidP="00234E2B"/>
    <w:p w14:paraId="34C220BD" w14:textId="77777777" w:rsidR="00234E2B" w:rsidRPr="00180A52" w:rsidRDefault="00234E2B" w:rsidP="00234E2B"/>
    <w:p w14:paraId="166EC469" w14:textId="77777777" w:rsidR="00234E2B" w:rsidRPr="00180A52" w:rsidRDefault="00234E2B" w:rsidP="00234E2B"/>
    <w:p w14:paraId="3271AA24" w14:textId="77777777" w:rsidR="00234E2B" w:rsidRPr="00180A52" w:rsidRDefault="00234E2B" w:rsidP="00234E2B"/>
    <w:p w14:paraId="4D98F12F" w14:textId="77777777" w:rsidR="00234E2B" w:rsidRPr="00180A52" w:rsidRDefault="00234E2B" w:rsidP="00234E2B"/>
    <w:p w14:paraId="7F696433" w14:textId="77777777" w:rsidR="00234E2B" w:rsidRPr="00180A52" w:rsidRDefault="00234E2B" w:rsidP="00234E2B"/>
    <w:p w14:paraId="0935E75A" w14:textId="77777777" w:rsidR="00234E2B" w:rsidRPr="00180A52" w:rsidRDefault="00234E2B" w:rsidP="00234E2B"/>
    <w:p w14:paraId="73F90DAE" w14:textId="77777777" w:rsidR="00234E2B" w:rsidRPr="00180A52" w:rsidRDefault="00234E2B" w:rsidP="00234E2B"/>
    <w:p w14:paraId="348ECFF0" w14:textId="77777777" w:rsidR="00234E2B" w:rsidRPr="00180A52" w:rsidRDefault="00234E2B" w:rsidP="00234E2B"/>
    <w:p w14:paraId="65CBEA40" w14:textId="77777777" w:rsidR="00234E2B" w:rsidRPr="00180A52" w:rsidRDefault="00234E2B" w:rsidP="00234E2B"/>
    <w:p w14:paraId="5AE67EB4" w14:textId="77777777" w:rsidR="00234E2B" w:rsidRPr="00180A52" w:rsidRDefault="00234E2B" w:rsidP="00234E2B"/>
    <w:p w14:paraId="579796FB" w14:textId="77777777" w:rsidR="00234E2B" w:rsidRPr="00180A52" w:rsidRDefault="00234E2B" w:rsidP="00234E2B"/>
    <w:p w14:paraId="6D8801FC" w14:textId="77777777" w:rsidR="00234E2B" w:rsidRPr="00180A52" w:rsidRDefault="00234E2B" w:rsidP="00234E2B">
      <w:pPr>
        <w:tabs>
          <w:tab w:val="left" w:pos="6897"/>
        </w:tabs>
      </w:pPr>
      <w:r w:rsidRPr="00180A52">
        <w:tab/>
      </w:r>
    </w:p>
    <w:p w14:paraId="15C1027B" w14:textId="77777777" w:rsidR="00234E2B" w:rsidRPr="00180A52" w:rsidRDefault="00234E2B" w:rsidP="00234E2B"/>
    <w:p w14:paraId="2888EBBF" w14:textId="77777777" w:rsidR="00DC6027" w:rsidRPr="00180A52" w:rsidRDefault="00DC6027" w:rsidP="00234E2B">
      <w:pPr>
        <w:sectPr w:rsidR="00DC6027" w:rsidRPr="00180A52" w:rsidSect="00DC6027">
          <w:type w:val="nextColumn"/>
          <w:pgSz w:w="11927" w:h="16846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14:paraId="27C8C7AB" w14:textId="77777777" w:rsidR="00DC6027" w:rsidRPr="00180A52" w:rsidRDefault="00C06138" w:rsidP="00665732">
      <w:pPr>
        <w:numPr>
          <w:ilvl w:val="0"/>
          <w:numId w:val="14"/>
        </w:numPr>
        <w:shd w:val="clear" w:color="auto" w:fill="FFFFFF"/>
        <w:ind w:left="709"/>
        <w:jc w:val="center"/>
        <w:rPr>
          <w:sz w:val="28"/>
          <w:szCs w:val="28"/>
          <w:lang w:val="en-US"/>
        </w:rPr>
      </w:pPr>
      <w:r w:rsidRPr="00180A52">
        <w:rPr>
          <w:rFonts w:eastAsia="Times New Roman"/>
          <w:b/>
          <w:bCs/>
          <w:sz w:val="28"/>
          <w:szCs w:val="28"/>
        </w:rPr>
        <w:lastRenderedPageBreak/>
        <w:t>Пояснительная записка.</w:t>
      </w:r>
    </w:p>
    <w:p w14:paraId="5CA0B752" w14:textId="77777777" w:rsidR="00C06138" w:rsidRPr="00180A52" w:rsidRDefault="00C06138" w:rsidP="00C06138">
      <w:pPr>
        <w:shd w:val="clear" w:color="auto" w:fill="FFFFFF"/>
        <w:ind w:left="1080"/>
        <w:rPr>
          <w:sz w:val="28"/>
          <w:szCs w:val="28"/>
          <w:lang w:val="en-US"/>
        </w:rPr>
      </w:pPr>
    </w:p>
    <w:p w14:paraId="1CA5BA94" w14:textId="77777777"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Одной из главных задач модернизации российского образования является обеспечение современного качества образования. Понятие качества образования определяет образовательный процесс как развитие, становление личности, способность к самостоятельным созидательным действиям, реализации своих творческих планов, совершенствованию своих способностей. В решении этой задачи важная роль отведена дополнительному образованию детей как наиболее эффективной форме развития склонностей, способностей, интересов, социального и профессионального самоопределения детей и молодежи. Одно из особых мест в системе дополнительного образования детей занимают детские школы искусств. При этом уникальность детской школы искусств как учреждения дополнительного образования детей определяется устойчивой традицией построения образовательного процесса на основании учебных планов и образовательных программ.</w:t>
      </w:r>
    </w:p>
    <w:p w14:paraId="1CF387ED" w14:textId="77777777"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Образовательная программа МБУДО </w:t>
      </w:r>
      <w:r w:rsidR="00A74841" w:rsidRPr="00180A52">
        <w:rPr>
          <w:rFonts w:eastAsia="Times New Roman"/>
          <w:sz w:val="28"/>
          <w:szCs w:val="28"/>
        </w:rPr>
        <w:t>«Детская школа искусств им. М.А. Балакирева»</w:t>
      </w:r>
      <w:r w:rsidRPr="00180A52">
        <w:rPr>
          <w:rFonts w:eastAsia="Times New Roman"/>
          <w:sz w:val="28"/>
          <w:szCs w:val="28"/>
        </w:rPr>
        <w:t xml:space="preserve"> Вахитовского района г. Казани обеспечивает удовлетворение потребностей и запросов родителей, детей и подростков.</w:t>
      </w:r>
    </w:p>
    <w:p w14:paraId="45B23F80" w14:textId="77777777" w:rsidR="00DC6027" w:rsidRPr="00180A52" w:rsidRDefault="00DC6027" w:rsidP="00DF484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Приоритетные направления Образовательной программы:</w:t>
      </w:r>
    </w:p>
    <w:p w14:paraId="623AF860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обеспечение высокого уровня качества образования посредством тщательного планирования методической работы, разработки и реализации образовательных программ, системы повышения квалификации преподавателей, прохождения процедуры аттестации педагогических кадров;</w:t>
      </w:r>
    </w:p>
    <w:p w14:paraId="0B5763C7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использование в образовательном процессе современных информационных технологий посредством использования компьютерных технологий на музыкальном отделении (на занятиях теоретического цикла), на художественном отделении;</w:t>
      </w:r>
    </w:p>
    <w:p w14:paraId="329B8829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активная конкурсная и концертная деятельность учащихся на всех уровнях от школьного до международного;</w:t>
      </w:r>
    </w:p>
    <w:p w14:paraId="13C34F95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повышение профессиональной квалификации педагогических кадров через создание условий для развития мотиваций к научной, учебно-методической, педагогической и исполнительской деятельности;</w:t>
      </w:r>
    </w:p>
    <w:p w14:paraId="46D0D3EE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развитие материально - технической базы: инструментария;</w:t>
      </w:r>
    </w:p>
    <w:p w14:paraId="545F3244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приобретени</w:t>
      </w:r>
      <w:r w:rsidR="009D4703" w:rsidRPr="00180A52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технических средств обучения: компьютеры, сканеры, музыкальные центры</w:t>
      </w:r>
      <w:r w:rsidR="009D4703" w:rsidRPr="00180A52">
        <w:rPr>
          <w:rFonts w:eastAsia="Times New Roman"/>
          <w:sz w:val="28"/>
          <w:szCs w:val="28"/>
        </w:rPr>
        <w:t>, интерактивные доски</w:t>
      </w:r>
      <w:r w:rsidRPr="00180A52">
        <w:rPr>
          <w:rFonts w:eastAsia="Times New Roman"/>
          <w:sz w:val="28"/>
          <w:szCs w:val="28"/>
        </w:rPr>
        <w:t>;</w:t>
      </w:r>
    </w:p>
    <w:p w14:paraId="63184E9E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249"/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приобретения новой учебной мебели: ученических столов, стульев, шкафов;</w:t>
      </w:r>
    </w:p>
    <w:p w14:paraId="368CDD2A" w14:textId="77777777" w:rsidR="00DC6027" w:rsidRPr="00180A52" w:rsidRDefault="00DC6027" w:rsidP="00260CE6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обновления фонда учебной литературы, аудио, видеокассет, компакт дисков с учебными программами.</w:t>
      </w:r>
    </w:p>
    <w:p w14:paraId="550D5EF6" w14:textId="77777777" w:rsidR="00DF4840" w:rsidRPr="00180A52" w:rsidRDefault="00DF4840" w:rsidP="00DF484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</w:p>
    <w:p w14:paraId="7D00E0E0" w14:textId="77777777" w:rsidR="00DC6027" w:rsidRPr="00180A52" w:rsidRDefault="00DC6027" w:rsidP="00DC6027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П.</w:t>
      </w:r>
      <w:r w:rsidR="00DF4840" w:rsidRPr="00180A52">
        <w:rPr>
          <w:rFonts w:eastAsia="Times New Roman"/>
          <w:b/>
          <w:bCs/>
          <w:sz w:val="28"/>
          <w:szCs w:val="28"/>
        </w:rPr>
        <w:tab/>
      </w:r>
      <w:r w:rsidRPr="00180A52">
        <w:rPr>
          <w:rFonts w:eastAsia="Times New Roman"/>
          <w:b/>
          <w:bCs/>
          <w:sz w:val="28"/>
          <w:szCs w:val="28"/>
        </w:rPr>
        <w:t>Нормативная база образовательной деятельности школы</w:t>
      </w:r>
    </w:p>
    <w:p w14:paraId="25BFE597" w14:textId="77777777" w:rsidR="00DF4840" w:rsidRPr="00180A52" w:rsidRDefault="00DF4840" w:rsidP="00DC6027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4DD7A134" w14:textId="77777777" w:rsidR="00DC6027" w:rsidRPr="00180A52" w:rsidRDefault="00DC6027" w:rsidP="007514D4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Основными нормативными основаниями образовательной деятельности школы, с учетом которых составлена данная образовательная программа, </w:t>
      </w:r>
      <w:r w:rsidRPr="00180A52">
        <w:rPr>
          <w:rFonts w:eastAsia="Times New Roman"/>
          <w:sz w:val="28"/>
          <w:szCs w:val="28"/>
        </w:rPr>
        <w:lastRenderedPageBreak/>
        <w:t>являются:</w:t>
      </w:r>
    </w:p>
    <w:p w14:paraId="64502F71" w14:textId="77777777" w:rsidR="00632A87" w:rsidRPr="00180A52" w:rsidRDefault="00DC6027" w:rsidP="00632A8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outlineLvl w:val="0"/>
        <w:rPr>
          <w:bCs/>
          <w:kern w:val="36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Конституци</w:t>
      </w:r>
      <w:r w:rsidR="00727680" w:rsidRPr="00180A52">
        <w:rPr>
          <w:rFonts w:eastAsia="Times New Roman"/>
          <w:sz w:val="28"/>
          <w:szCs w:val="28"/>
        </w:rPr>
        <w:t>я</w:t>
      </w:r>
      <w:r w:rsidRPr="00180A52">
        <w:rPr>
          <w:rFonts w:eastAsia="Times New Roman"/>
          <w:sz w:val="28"/>
          <w:szCs w:val="28"/>
        </w:rPr>
        <w:t xml:space="preserve"> РФ</w:t>
      </w:r>
      <w:r w:rsidR="00D72E86" w:rsidRPr="00180A52">
        <w:rPr>
          <w:rFonts w:eastAsia="Times New Roman"/>
          <w:sz w:val="28"/>
          <w:szCs w:val="28"/>
        </w:rPr>
        <w:t xml:space="preserve"> от 12 декабря 1993 года</w:t>
      </w:r>
      <w:r w:rsidRPr="00180A52">
        <w:rPr>
          <w:rFonts w:eastAsia="Times New Roman"/>
          <w:sz w:val="28"/>
          <w:szCs w:val="28"/>
        </w:rPr>
        <w:t>;</w:t>
      </w:r>
    </w:p>
    <w:p w14:paraId="7338DCF0" w14:textId="77777777" w:rsidR="00632A87" w:rsidRPr="00180A52" w:rsidRDefault="00DC6027" w:rsidP="00632A87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outlineLvl w:val="0"/>
        <w:rPr>
          <w:bCs/>
          <w:kern w:val="36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Конвенци</w:t>
      </w:r>
      <w:r w:rsidR="00727680" w:rsidRPr="00180A52">
        <w:rPr>
          <w:rFonts w:eastAsia="Times New Roman"/>
          <w:sz w:val="28"/>
          <w:szCs w:val="28"/>
        </w:rPr>
        <w:t>я</w:t>
      </w:r>
      <w:r w:rsidRPr="00180A52">
        <w:rPr>
          <w:rFonts w:eastAsia="Times New Roman"/>
          <w:sz w:val="28"/>
          <w:szCs w:val="28"/>
        </w:rPr>
        <w:t xml:space="preserve"> о правах ребенка</w:t>
      </w:r>
      <w:r w:rsidR="00D72E86" w:rsidRPr="00180A52">
        <w:rPr>
          <w:rFonts w:eastAsia="Times New Roman"/>
          <w:sz w:val="28"/>
          <w:szCs w:val="28"/>
        </w:rPr>
        <w:t xml:space="preserve"> от 20 ноября 1989 года</w:t>
      </w:r>
      <w:r w:rsidRPr="00180A52">
        <w:rPr>
          <w:rFonts w:eastAsia="Times New Roman"/>
          <w:sz w:val="28"/>
          <w:szCs w:val="28"/>
        </w:rPr>
        <w:t>;</w:t>
      </w:r>
    </w:p>
    <w:p w14:paraId="6780C9B0" w14:textId="77777777" w:rsidR="00A2145C" w:rsidRPr="00180A52" w:rsidRDefault="00DC6027" w:rsidP="00260CE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Закон Российской Федерации «Об образовании» от 29</w:t>
      </w:r>
      <w:r w:rsidR="00163E4A" w:rsidRPr="00180A52">
        <w:rPr>
          <w:rFonts w:eastAsia="Times New Roman"/>
          <w:sz w:val="28"/>
          <w:szCs w:val="28"/>
        </w:rPr>
        <w:t>.12.</w:t>
      </w:r>
      <w:r w:rsidRPr="00180A52">
        <w:rPr>
          <w:rFonts w:eastAsia="Times New Roman"/>
          <w:sz w:val="28"/>
          <w:szCs w:val="28"/>
        </w:rPr>
        <w:t>2012 г. N</w:t>
      </w:r>
      <w:r w:rsidR="007514D4" w:rsidRPr="00180A52">
        <w:rPr>
          <w:rFonts w:eastAsia="Times New Roman"/>
          <w:sz w:val="28"/>
          <w:szCs w:val="28"/>
          <w:lang w:val="en-US"/>
        </w:rPr>
        <w:t> </w:t>
      </w:r>
      <w:r w:rsidRPr="00180A52">
        <w:rPr>
          <w:rFonts w:eastAsia="Times New Roman"/>
          <w:sz w:val="28"/>
          <w:szCs w:val="28"/>
        </w:rPr>
        <w:t>273-ФЗ</w:t>
      </w:r>
      <w:r w:rsidR="001B0ACD">
        <w:rPr>
          <w:rFonts w:eastAsia="Times New Roman"/>
          <w:sz w:val="28"/>
          <w:szCs w:val="28"/>
        </w:rPr>
        <w:t>;</w:t>
      </w:r>
    </w:p>
    <w:p w14:paraId="52C6515C" w14:textId="77777777" w:rsidR="00DC6027" w:rsidRPr="00180A52" w:rsidRDefault="00DC6027" w:rsidP="00260CE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Федеральный закон Российской Федерации от 12.01.</w:t>
      </w:r>
      <w:r w:rsidR="007514D4" w:rsidRPr="00180A52">
        <w:rPr>
          <w:rFonts w:eastAsia="Times New Roman"/>
          <w:sz w:val="28"/>
          <w:szCs w:val="28"/>
        </w:rPr>
        <w:t>1996 г. № 7 - ФЗ «</w:t>
      </w:r>
      <w:r w:rsidRPr="00180A52">
        <w:rPr>
          <w:rFonts w:eastAsia="Times New Roman"/>
          <w:sz w:val="28"/>
          <w:szCs w:val="28"/>
        </w:rPr>
        <w:t>О</w:t>
      </w:r>
      <w:r w:rsidR="007514D4" w:rsidRPr="00180A52">
        <w:rPr>
          <w:rFonts w:eastAsia="Times New Roman"/>
          <w:sz w:val="28"/>
          <w:szCs w:val="28"/>
          <w:lang w:val="en-US"/>
        </w:rPr>
        <w:t> </w:t>
      </w:r>
      <w:r w:rsidR="007514D4" w:rsidRPr="00180A52">
        <w:rPr>
          <w:rFonts w:eastAsia="Times New Roman"/>
          <w:sz w:val="28"/>
          <w:szCs w:val="28"/>
        </w:rPr>
        <w:t>некоммерческих организациях»</w:t>
      </w:r>
      <w:r w:rsidRPr="00180A52">
        <w:rPr>
          <w:rFonts w:eastAsia="Times New Roman"/>
          <w:sz w:val="28"/>
          <w:szCs w:val="28"/>
        </w:rPr>
        <w:t>;</w:t>
      </w:r>
    </w:p>
    <w:p w14:paraId="1D2C09E5" w14:textId="77777777" w:rsidR="00665732" w:rsidRPr="00180A52" w:rsidRDefault="00665732" w:rsidP="006A6E1D">
      <w:pPr>
        <w:numPr>
          <w:ilvl w:val="0"/>
          <w:numId w:val="2"/>
        </w:numPr>
        <w:shd w:val="clear" w:color="auto" w:fill="FFFFFF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Указ Президента РФ № 599 «О мерах по реализации государственной политики в области образования и науки» от 7 мая 2012 года;</w:t>
      </w:r>
    </w:p>
    <w:p w14:paraId="3D845701" w14:textId="77777777" w:rsidR="00665732" w:rsidRPr="00180A52" w:rsidRDefault="00665732" w:rsidP="006A6E1D">
      <w:pPr>
        <w:numPr>
          <w:ilvl w:val="0"/>
          <w:numId w:val="2"/>
        </w:numPr>
        <w:shd w:val="clear" w:color="auto" w:fill="FFFFFF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Распоряжение Правительства РФ № 1726-р «Об утверждении Концепции развития дополнительного образования детей» от 4 сентября 2014 года;</w:t>
      </w:r>
    </w:p>
    <w:p w14:paraId="190A9FC7" w14:textId="77777777"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156 «</w:t>
      </w:r>
      <w:r w:rsidRPr="00180A52">
        <w:rPr>
          <w:rFonts w:eastAsia="Times New Roman"/>
          <w:sz w:val="28"/>
          <w:szCs w:val="28"/>
        </w:rPr>
        <w:t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</w:t>
      </w:r>
      <w:r w:rsidR="001B0ACD">
        <w:rPr>
          <w:rFonts w:eastAsia="Times New Roman"/>
          <w:sz w:val="28"/>
          <w:szCs w:val="28"/>
        </w:rPr>
        <w:t>сти изобразительного искусства «</w:t>
      </w:r>
      <w:r w:rsidRPr="00180A52">
        <w:rPr>
          <w:rFonts w:eastAsia="Times New Roman"/>
          <w:sz w:val="28"/>
          <w:szCs w:val="28"/>
        </w:rPr>
        <w:t>Живопись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14:paraId="47A043AC" w14:textId="77777777" w:rsidR="00A403A1" w:rsidRPr="00180A52" w:rsidRDefault="005C6FDB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hyperlink r:id="rId9" w:tgtFrame="_blank" w:tooltip="Дата публикации файла: 29.05.2012" w:history="1">
        <w:r w:rsidR="00A403A1" w:rsidRPr="00180A52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Приказ Министерства культуры Российской Федерации от 12 марта 2012 г. N 157</w:t>
        </w:r>
      </w:hyperlink>
      <w:r w:rsidR="001B0ACD">
        <w:rPr>
          <w:sz w:val="28"/>
          <w:szCs w:val="28"/>
          <w:shd w:val="clear" w:color="auto" w:fill="FFFFFF"/>
        </w:rPr>
        <w:t> «</w:t>
      </w:r>
      <w:r w:rsidR="00A403A1" w:rsidRPr="00180A52">
        <w:rPr>
          <w:sz w:val="28"/>
          <w:szCs w:val="28"/>
          <w:shd w:val="clear" w:color="auto" w:fill="FFFFFF"/>
        </w:rPr>
        <w:t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 </w:t>
      </w:r>
      <w:r w:rsidR="00A403A1" w:rsidRPr="00180A52">
        <w:rPr>
          <w:rStyle w:val="ac"/>
          <w:b w:val="0"/>
          <w:sz w:val="28"/>
          <w:szCs w:val="28"/>
          <w:shd w:val="clear" w:color="auto" w:fill="FFFFFF"/>
        </w:rPr>
        <w:t>в области театрального искус</w:t>
      </w:r>
      <w:r w:rsidR="001B0ACD">
        <w:rPr>
          <w:rStyle w:val="ac"/>
          <w:b w:val="0"/>
          <w:sz w:val="28"/>
          <w:szCs w:val="28"/>
          <w:shd w:val="clear" w:color="auto" w:fill="FFFFFF"/>
        </w:rPr>
        <w:t>ства «</w:t>
      </w:r>
      <w:r w:rsidR="00A403A1" w:rsidRPr="00180A52">
        <w:rPr>
          <w:rStyle w:val="ac"/>
          <w:b w:val="0"/>
          <w:sz w:val="28"/>
          <w:szCs w:val="28"/>
          <w:shd w:val="clear" w:color="auto" w:fill="FFFFFF"/>
        </w:rPr>
        <w:t>Искусство театра</w:t>
      </w:r>
      <w:r w:rsidR="001B0ACD">
        <w:rPr>
          <w:rStyle w:val="ac"/>
          <w:b w:val="0"/>
          <w:sz w:val="28"/>
          <w:szCs w:val="28"/>
          <w:shd w:val="clear" w:color="auto" w:fill="FFFFFF"/>
        </w:rPr>
        <w:t>»</w:t>
      </w:r>
      <w:r w:rsidR="00A403A1" w:rsidRPr="00180A52">
        <w:rPr>
          <w:sz w:val="28"/>
          <w:szCs w:val="28"/>
          <w:shd w:val="clear" w:color="auto" w:fill="FFFFFF"/>
        </w:rPr>
        <w:t> и с</w:t>
      </w:r>
      <w:r w:rsidR="001B0ACD">
        <w:rPr>
          <w:sz w:val="28"/>
          <w:szCs w:val="28"/>
          <w:shd w:val="clear" w:color="auto" w:fill="FFFFFF"/>
        </w:rPr>
        <w:t>року обучения по этой программе»</w:t>
      </w:r>
      <w:r w:rsidR="001B0ACD">
        <w:rPr>
          <w:rFonts w:eastAsia="Times New Roman"/>
          <w:sz w:val="28"/>
          <w:szCs w:val="28"/>
        </w:rPr>
        <w:t>;</w:t>
      </w:r>
    </w:p>
    <w:p w14:paraId="6A510808" w14:textId="77777777"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158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Хореографическое творчество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14:paraId="41ADFFFC" w14:textId="77777777" w:rsidR="00A403A1" w:rsidRPr="00180A52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163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Фортепиано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1B0ACD">
        <w:rPr>
          <w:rFonts w:eastAsia="Times New Roman"/>
          <w:sz w:val="28"/>
          <w:szCs w:val="28"/>
        </w:rPr>
        <w:t>»;</w:t>
      </w:r>
    </w:p>
    <w:p w14:paraId="4B4241A9" w14:textId="77777777" w:rsidR="00A403A1" w:rsidRDefault="00A403A1" w:rsidP="00A403A1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Приказ Министерства культуры Российской Федер</w:t>
      </w:r>
      <w:r w:rsidR="001B0ACD">
        <w:rPr>
          <w:rFonts w:eastAsia="Times New Roman"/>
          <w:sz w:val="28"/>
          <w:szCs w:val="28"/>
        </w:rPr>
        <w:t>ации от 12 марта 2012 г. N 164 «</w:t>
      </w:r>
      <w:r w:rsidRPr="00180A52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180A52">
        <w:rPr>
          <w:rFonts w:eastAsia="Times New Roman"/>
          <w:sz w:val="28"/>
          <w:szCs w:val="28"/>
        </w:rPr>
        <w:t>Струнные инструменты</w:t>
      </w:r>
      <w:r w:rsidR="001B0ACD">
        <w:rPr>
          <w:rFonts w:eastAsia="Times New Roman"/>
          <w:sz w:val="28"/>
          <w:szCs w:val="28"/>
        </w:rPr>
        <w:t>»</w:t>
      </w:r>
      <w:r w:rsidRPr="00180A52">
        <w:rPr>
          <w:rFonts w:eastAsia="Times New Roman"/>
          <w:sz w:val="28"/>
          <w:szCs w:val="28"/>
        </w:rPr>
        <w:t xml:space="preserve"> и с</w:t>
      </w:r>
      <w:r w:rsidR="001B0ACD">
        <w:rPr>
          <w:rFonts w:eastAsia="Times New Roman"/>
          <w:sz w:val="28"/>
          <w:szCs w:val="28"/>
        </w:rPr>
        <w:t>року обучения по этой программе»;</w:t>
      </w:r>
    </w:p>
    <w:p w14:paraId="47DDC570" w14:textId="77777777" w:rsidR="005E7810" w:rsidRDefault="005E7810" w:rsidP="005E7810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E7810">
        <w:rPr>
          <w:rFonts w:eastAsia="Times New Roman"/>
          <w:sz w:val="28"/>
          <w:szCs w:val="28"/>
        </w:rPr>
        <w:t xml:space="preserve">Приказ Министерства культуры РФ от 12 декабря 2014 г. N 2156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</w:t>
      </w:r>
      <w:r w:rsidR="001B0ACD">
        <w:rPr>
          <w:rFonts w:eastAsia="Times New Roman"/>
          <w:sz w:val="28"/>
          <w:szCs w:val="28"/>
        </w:rPr>
        <w:t>области музыкального искусства «</w:t>
      </w:r>
      <w:r w:rsidRPr="005E7810">
        <w:rPr>
          <w:rFonts w:eastAsia="Times New Roman"/>
          <w:sz w:val="28"/>
          <w:szCs w:val="28"/>
        </w:rPr>
        <w:t>Музыкальный фольклор</w:t>
      </w:r>
      <w:r w:rsidR="001B0ACD">
        <w:rPr>
          <w:rFonts w:eastAsia="Times New Roman"/>
          <w:sz w:val="28"/>
          <w:szCs w:val="28"/>
        </w:rPr>
        <w:t>»</w:t>
      </w:r>
      <w:r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1B0ACD">
        <w:rPr>
          <w:rFonts w:eastAsia="Times New Roman"/>
          <w:sz w:val="28"/>
          <w:szCs w:val="28"/>
        </w:rPr>
        <w:t>»;</w:t>
      </w:r>
    </w:p>
    <w:p w14:paraId="21EC39BF" w14:textId="77777777" w:rsidR="005E7810" w:rsidRPr="00180A52" w:rsidRDefault="005E7810" w:rsidP="005E7810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5E7810">
        <w:rPr>
          <w:rFonts w:eastAsia="Times New Roman"/>
          <w:sz w:val="28"/>
          <w:szCs w:val="28"/>
        </w:rPr>
        <w:lastRenderedPageBreak/>
        <w:t>Приказ Министерства культуры РФ от</w:t>
      </w:r>
      <w:r w:rsidR="00145119">
        <w:rPr>
          <w:rFonts w:eastAsia="Times New Roman"/>
          <w:sz w:val="28"/>
          <w:szCs w:val="28"/>
        </w:rPr>
        <w:t xml:space="preserve"> </w:t>
      </w:r>
      <w:r w:rsidRPr="005E7810">
        <w:rPr>
          <w:rFonts w:eastAsia="Times New Roman"/>
          <w:sz w:val="28"/>
          <w:szCs w:val="28"/>
        </w:rPr>
        <w:t xml:space="preserve">1 октября 2018 г. № 1685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 w:rsidR="001B0ACD">
        <w:rPr>
          <w:rFonts w:eastAsia="Times New Roman"/>
          <w:sz w:val="28"/>
          <w:szCs w:val="28"/>
        </w:rPr>
        <w:t>«</w:t>
      </w:r>
      <w:r w:rsidRPr="005E7810">
        <w:rPr>
          <w:rFonts w:eastAsia="Times New Roman"/>
          <w:sz w:val="28"/>
          <w:szCs w:val="28"/>
        </w:rPr>
        <w:t>Хоровое пение</w:t>
      </w:r>
      <w:r w:rsidR="001B0ACD">
        <w:rPr>
          <w:rFonts w:eastAsia="Times New Roman"/>
          <w:sz w:val="28"/>
          <w:szCs w:val="28"/>
        </w:rPr>
        <w:t>»</w:t>
      </w:r>
      <w:r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1B0ACD">
        <w:rPr>
          <w:rFonts w:eastAsia="Times New Roman"/>
          <w:sz w:val="28"/>
          <w:szCs w:val="28"/>
        </w:rPr>
        <w:t>;</w:t>
      </w:r>
    </w:p>
    <w:p w14:paraId="7E7028FA" w14:textId="77777777"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Примерные учебные планы образовательных программ по видам музыкального искусства для детских школ искусств, рекомендованными Министерством культуры Российской Федерации в 2001 г. (письмо Министерства культуры Российской Федерации от 22.03.01 № 01-61/16-32); Примерные учебные планы образовательных программ по видам искусств для детских школ искусств, рекомендованными Министерством культуры Российской Федерации в 2003 году (письмо Министерства культуры Российской Федерации от 23.06.2003 г. № 66-01-16/32);</w:t>
      </w:r>
    </w:p>
    <w:p w14:paraId="2FE101CC" w14:textId="77777777" w:rsidR="00420C41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Примерные учебные планы образовательных программ по видам музыкального искусства для детских школ искусств, рекомендованными Министерством культуры и массовых коммуникаций Российской Федерации в 2005 году (письмо Министерства культуры и массовых коммуникаций Российской Федерации </w:t>
      </w:r>
      <w:r w:rsidR="00263653" w:rsidRPr="00180A52">
        <w:rPr>
          <w:rFonts w:eastAsia="Times New Roman"/>
          <w:sz w:val="28"/>
          <w:szCs w:val="28"/>
        </w:rPr>
        <w:t>от 02.06.2005 г. № 1814-18-074);</w:t>
      </w:r>
    </w:p>
    <w:p w14:paraId="660EB611" w14:textId="77777777" w:rsidR="00420C41" w:rsidRPr="00180A52" w:rsidRDefault="00420C41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</w:rPr>
        <w:t>Рекомендации по организации образовательной и методической деятельности при реализации общеразвивающих программ в области искусства от 19 ноября 201</w:t>
      </w:r>
      <w:r w:rsidR="00263653" w:rsidRPr="00180A52">
        <w:rPr>
          <w:sz w:val="28"/>
          <w:szCs w:val="28"/>
        </w:rPr>
        <w:t>3 года Министерства культуры РФ;</w:t>
      </w:r>
    </w:p>
    <w:p w14:paraId="5D6B848A" w14:textId="77777777" w:rsidR="00683615" w:rsidRPr="00180A52" w:rsidRDefault="00683615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sz w:val="28"/>
          <w:szCs w:val="28"/>
        </w:rPr>
        <w:t>Приказ Министерства просвещения Российской Федерации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63653" w:rsidRPr="00180A52">
        <w:rPr>
          <w:sz w:val="28"/>
          <w:szCs w:val="28"/>
        </w:rPr>
        <w:t>;</w:t>
      </w:r>
    </w:p>
    <w:p w14:paraId="00C87E39" w14:textId="77777777"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Нормативные правовые акты Министерства образования и науки Республики Татарстан, У</w:t>
      </w:r>
      <w:r w:rsidR="001B0ACD">
        <w:rPr>
          <w:rFonts w:eastAsia="Times New Roman"/>
          <w:sz w:val="28"/>
          <w:szCs w:val="28"/>
        </w:rPr>
        <w:t>правления образования г. Казани;</w:t>
      </w:r>
    </w:p>
    <w:p w14:paraId="269F0D40" w14:textId="77777777"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Лицензия </w:t>
      </w:r>
      <w:r w:rsidR="00C90157" w:rsidRPr="00180A52">
        <w:rPr>
          <w:rFonts w:eastAsia="Times New Roman"/>
          <w:sz w:val="28"/>
          <w:szCs w:val="28"/>
        </w:rPr>
        <w:t>№ 6100 от 27 марта 2015 г. на осуществление</w:t>
      </w:r>
      <w:r w:rsidRPr="00180A52">
        <w:rPr>
          <w:rFonts w:eastAsia="Times New Roman"/>
          <w:sz w:val="28"/>
          <w:szCs w:val="28"/>
        </w:rPr>
        <w:t xml:space="preserve"> образовательной деятельности</w:t>
      </w:r>
      <w:r w:rsidR="001B0ACD">
        <w:rPr>
          <w:rFonts w:eastAsia="Times New Roman"/>
          <w:sz w:val="28"/>
          <w:szCs w:val="28"/>
        </w:rPr>
        <w:t>;</w:t>
      </w:r>
    </w:p>
    <w:p w14:paraId="3ECC2119" w14:textId="77777777"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Устав </w:t>
      </w:r>
      <w:r w:rsidR="009E120A" w:rsidRPr="00180A52">
        <w:rPr>
          <w:rFonts w:eastAsia="Times New Roman"/>
          <w:sz w:val="28"/>
          <w:szCs w:val="28"/>
        </w:rPr>
        <w:t>Школы</w:t>
      </w:r>
      <w:r w:rsidRPr="00180A52">
        <w:rPr>
          <w:rFonts w:eastAsia="Times New Roman"/>
          <w:sz w:val="28"/>
          <w:szCs w:val="28"/>
        </w:rPr>
        <w:t>;</w:t>
      </w:r>
    </w:p>
    <w:p w14:paraId="381EA10C" w14:textId="77777777" w:rsidR="00DC6027" w:rsidRPr="00180A52" w:rsidRDefault="00DC6027" w:rsidP="00260CE6">
      <w:pPr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284" w:hanging="284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Учебные планы и программы учебных предметов </w:t>
      </w:r>
      <w:r w:rsidR="00970147" w:rsidRPr="00180A52">
        <w:rPr>
          <w:rFonts w:eastAsia="Times New Roman"/>
          <w:sz w:val="28"/>
          <w:szCs w:val="28"/>
        </w:rPr>
        <w:t xml:space="preserve">дополнительных общеобразовательных программ </w:t>
      </w:r>
      <w:r w:rsidRPr="00180A52">
        <w:rPr>
          <w:rFonts w:eastAsia="Times New Roman"/>
          <w:sz w:val="28"/>
          <w:szCs w:val="28"/>
        </w:rPr>
        <w:t>художественной направленности</w:t>
      </w:r>
      <w:r w:rsidR="00D24C66" w:rsidRPr="00180A52">
        <w:rPr>
          <w:rFonts w:eastAsia="Times New Roman"/>
          <w:sz w:val="28"/>
          <w:szCs w:val="28"/>
        </w:rPr>
        <w:t>.</w:t>
      </w:r>
    </w:p>
    <w:p w14:paraId="0A152D2B" w14:textId="77777777" w:rsidR="00DF4840" w:rsidRPr="00180A52" w:rsidRDefault="00DF4840" w:rsidP="00DC6027">
      <w:pPr>
        <w:shd w:val="clear" w:color="auto" w:fill="FFFFFF"/>
        <w:jc w:val="center"/>
        <w:rPr>
          <w:b/>
          <w:sz w:val="28"/>
          <w:szCs w:val="28"/>
        </w:rPr>
      </w:pPr>
    </w:p>
    <w:p w14:paraId="69727BFF" w14:textId="77777777" w:rsidR="00DC6027" w:rsidRPr="00180A52" w:rsidRDefault="00DC6027" w:rsidP="00260CE6">
      <w:pPr>
        <w:numPr>
          <w:ilvl w:val="0"/>
          <w:numId w:val="1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 xml:space="preserve">Информационная справка </w:t>
      </w:r>
      <w:r w:rsidRPr="00180A52">
        <w:rPr>
          <w:rFonts w:eastAsia="Times New Roman"/>
          <w:b/>
          <w:sz w:val="28"/>
          <w:szCs w:val="28"/>
        </w:rPr>
        <w:t xml:space="preserve">о </w:t>
      </w:r>
      <w:r w:rsidRPr="00180A52">
        <w:rPr>
          <w:rFonts w:eastAsia="Times New Roman"/>
          <w:b/>
          <w:bCs/>
          <w:sz w:val="28"/>
          <w:szCs w:val="28"/>
        </w:rPr>
        <w:t>школе</w:t>
      </w:r>
    </w:p>
    <w:p w14:paraId="680BDA5F" w14:textId="77777777" w:rsidR="00DF4840" w:rsidRPr="00180A52" w:rsidRDefault="00DF4840" w:rsidP="00DF4840">
      <w:pPr>
        <w:shd w:val="clear" w:color="auto" w:fill="FFFFFF"/>
        <w:ind w:left="1080"/>
        <w:rPr>
          <w:sz w:val="28"/>
          <w:szCs w:val="28"/>
        </w:rPr>
      </w:pPr>
    </w:p>
    <w:p w14:paraId="29C56E91" w14:textId="77777777"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1.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Муниципальное бюджетное учреждение дополнительного образования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«Детская школа искусств</w:t>
      </w:r>
      <w:r w:rsidR="0044404F" w:rsidRPr="00180A52">
        <w:rPr>
          <w:rFonts w:eastAsia="Times New Roman"/>
          <w:sz w:val="28"/>
          <w:szCs w:val="28"/>
        </w:rPr>
        <w:t xml:space="preserve"> им. М.А. Балакирева</w:t>
      </w:r>
      <w:r w:rsidRPr="00180A52">
        <w:rPr>
          <w:rFonts w:eastAsia="Times New Roman"/>
          <w:sz w:val="28"/>
          <w:szCs w:val="28"/>
        </w:rPr>
        <w:t>» Вахитовского района г. Казани осуществляет музыкальное 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художественное образование </w:t>
      </w:r>
      <w:r w:rsidR="003D112C" w:rsidRPr="00180A52">
        <w:rPr>
          <w:rFonts w:eastAsia="Times New Roman"/>
          <w:sz w:val="28"/>
          <w:szCs w:val="28"/>
        </w:rPr>
        <w:t>по дополнительным общеобразовательным программам</w:t>
      </w:r>
      <w:r w:rsidRPr="00180A52">
        <w:rPr>
          <w:rFonts w:eastAsia="Times New Roman"/>
          <w:sz w:val="28"/>
          <w:szCs w:val="28"/>
        </w:rPr>
        <w:t>.</w:t>
      </w:r>
    </w:p>
    <w:p w14:paraId="162F746A" w14:textId="77777777" w:rsidR="00DC6027" w:rsidRPr="00180A52" w:rsidRDefault="00DC6027" w:rsidP="00224062">
      <w:pPr>
        <w:shd w:val="clear" w:color="auto" w:fill="FFFFFF"/>
        <w:tabs>
          <w:tab w:val="left" w:pos="284"/>
          <w:tab w:val="left" w:pos="538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2.</w:t>
      </w:r>
      <w:r w:rsidRPr="00180A52">
        <w:rPr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Юридический адрес Школы:</w:t>
      </w:r>
    </w:p>
    <w:p w14:paraId="3591C1C7" w14:textId="77777777"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 xml:space="preserve">420107 </w:t>
      </w:r>
      <w:r w:rsidRPr="00180A52">
        <w:rPr>
          <w:rFonts w:eastAsia="Times New Roman"/>
          <w:sz w:val="28"/>
          <w:szCs w:val="28"/>
        </w:rPr>
        <w:t>г. Казань, ул. Петербургская, 57, тел./факс (843)237-95-89 (88)</w:t>
      </w:r>
    </w:p>
    <w:p w14:paraId="33C3BCC5" w14:textId="77777777" w:rsidR="001B0ACD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Адрес</w:t>
      </w:r>
      <w:r w:rsidR="00A23F34" w:rsidRPr="00180A52">
        <w:rPr>
          <w:rFonts w:eastAsia="Times New Roman"/>
          <w:sz w:val="28"/>
          <w:szCs w:val="28"/>
        </w:rPr>
        <w:t>а</w:t>
      </w:r>
      <w:r w:rsidRPr="00180A52">
        <w:rPr>
          <w:rFonts w:eastAsia="Times New Roman"/>
          <w:sz w:val="28"/>
          <w:szCs w:val="28"/>
        </w:rPr>
        <w:t xml:space="preserve"> мест осуществления образовательной деятельности: г. Казань, ул. Карима </w:t>
      </w:r>
      <w:proofErr w:type="spellStart"/>
      <w:r w:rsidRPr="00180A52">
        <w:rPr>
          <w:rFonts w:eastAsia="Times New Roman"/>
          <w:sz w:val="28"/>
          <w:szCs w:val="28"/>
        </w:rPr>
        <w:t>Тинчурина</w:t>
      </w:r>
      <w:proofErr w:type="spellEnd"/>
      <w:r w:rsidRPr="00180A52">
        <w:rPr>
          <w:rFonts w:eastAsia="Times New Roman"/>
          <w:sz w:val="28"/>
          <w:szCs w:val="28"/>
        </w:rPr>
        <w:t xml:space="preserve">, 3; </w:t>
      </w:r>
      <w:r w:rsidR="00182FB9" w:rsidRPr="00180A52">
        <w:rPr>
          <w:rFonts w:eastAsia="Times New Roman"/>
          <w:sz w:val="28"/>
          <w:szCs w:val="28"/>
        </w:rPr>
        <w:t xml:space="preserve">ул. Эсперанто, 48; </w:t>
      </w:r>
      <w:r w:rsidRPr="00180A52">
        <w:rPr>
          <w:rFonts w:eastAsia="Times New Roman"/>
          <w:sz w:val="28"/>
          <w:szCs w:val="28"/>
        </w:rPr>
        <w:t xml:space="preserve">ул. Амирхана </w:t>
      </w:r>
      <w:proofErr w:type="spellStart"/>
      <w:r w:rsidRPr="00180A52">
        <w:rPr>
          <w:rFonts w:eastAsia="Times New Roman"/>
          <w:sz w:val="28"/>
          <w:szCs w:val="28"/>
        </w:rPr>
        <w:t>Еники</w:t>
      </w:r>
      <w:proofErr w:type="spellEnd"/>
      <w:r w:rsidRPr="00180A52">
        <w:rPr>
          <w:rFonts w:eastAsia="Times New Roman"/>
          <w:sz w:val="28"/>
          <w:szCs w:val="28"/>
        </w:rPr>
        <w:t>, 23 (</w:t>
      </w:r>
      <w:proofErr w:type="spellStart"/>
      <w:proofErr w:type="gramStart"/>
      <w:r w:rsidRPr="00180A52">
        <w:rPr>
          <w:rFonts w:eastAsia="Times New Roman"/>
          <w:sz w:val="28"/>
          <w:szCs w:val="28"/>
        </w:rPr>
        <w:t>лит.А</w:t>
      </w:r>
      <w:proofErr w:type="spellEnd"/>
      <w:proofErr w:type="gramEnd"/>
      <w:r w:rsidRPr="00180A52">
        <w:rPr>
          <w:rFonts w:eastAsia="Times New Roman"/>
          <w:sz w:val="28"/>
          <w:szCs w:val="28"/>
        </w:rPr>
        <w:t xml:space="preserve">); </w:t>
      </w:r>
      <w:proofErr w:type="spellStart"/>
      <w:r w:rsidRPr="00180A52">
        <w:rPr>
          <w:rFonts w:eastAsia="Times New Roman"/>
          <w:sz w:val="28"/>
          <w:szCs w:val="28"/>
        </w:rPr>
        <w:t>Катан</w:t>
      </w:r>
      <w:r w:rsidR="0007078E">
        <w:rPr>
          <w:rFonts w:eastAsia="Times New Roman"/>
          <w:sz w:val="28"/>
          <w:szCs w:val="28"/>
        </w:rPr>
        <w:t>овский</w:t>
      </w:r>
      <w:proofErr w:type="spellEnd"/>
      <w:r w:rsidR="0007078E">
        <w:rPr>
          <w:rFonts w:eastAsia="Times New Roman"/>
          <w:sz w:val="28"/>
          <w:szCs w:val="28"/>
        </w:rPr>
        <w:t xml:space="preserve"> переулок, 1 (лит. А-А1), </w:t>
      </w:r>
      <w:r w:rsidR="001B0ACD" w:rsidRPr="001B0ACD">
        <w:rPr>
          <w:rFonts w:eastAsia="Times New Roman"/>
          <w:sz w:val="28"/>
          <w:szCs w:val="28"/>
        </w:rPr>
        <w:t xml:space="preserve">ул. </w:t>
      </w:r>
      <w:proofErr w:type="spellStart"/>
      <w:r w:rsidR="001B0ACD" w:rsidRPr="001B0ACD">
        <w:rPr>
          <w:rFonts w:eastAsia="Times New Roman"/>
          <w:sz w:val="28"/>
          <w:szCs w:val="28"/>
        </w:rPr>
        <w:t>Рауиса</w:t>
      </w:r>
      <w:proofErr w:type="spellEnd"/>
      <w:r w:rsidR="001B0ACD" w:rsidRPr="001B0ACD">
        <w:rPr>
          <w:rFonts w:eastAsia="Times New Roman"/>
          <w:sz w:val="28"/>
          <w:szCs w:val="28"/>
        </w:rPr>
        <w:t xml:space="preserve"> Гареева, д. 117</w:t>
      </w:r>
      <w:r w:rsidR="001B0ACD">
        <w:rPr>
          <w:rFonts w:eastAsia="Times New Roman"/>
          <w:sz w:val="28"/>
          <w:szCs w:val="28"/>
        </w:rPr>
        <w:t>.</w:t>
      </w:r>
    </w:p>
    <w:p w14:paraId="772DA45C" w14:textId="77777777"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3.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 xml:space="preserve">Год образования: 1990 г. (Решение Вахитовского районного Совета </w:t>
      </w:r>
      <w:r w:rsidRPr="00180A52">
        <w:rPr>
          <w:rFonts w:eastAsia="Times New Roman"/>
          <w:sz w:val="28"/>
          <w:szCs w:val="28"/>
        </w:rPr>
        <w:lastRenderedPageBreak/>
        <w:t>депутатов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исполнительного комитета г. Казани №500 от 18.06.1990 г. «Об открытии экспериментальной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музыкальной школы при районном Доме пионеров и школьников»; Постановление Главы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администрации г. Казани №</w:t>
      </w:r>
      <w:r w:rsidR="00F50F53" w:rsidRPr="00180A52">
        <w:rPr>
          <w:rFonts w:ascii="Arial" w:hAnsi="Arial" w:cs="Arial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от 25.05.1992 г. «Об изменении сети учреждений народного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образования на 1992-1993 уч. год» в новой редакции «Малая Академия Искусств»; Распоряжение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Администрации г. Казани, Комитета по Управлению коммунальным имуществом № 845р от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17.05.2003 г. «О муниципальных учреждениях образования г. Казани», учредили муниципальное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учреждение дополнительного образования детей Вахитовского района г. Казани «Детская школа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искусств «Малая академия искусств»»; Постановление Исполнительного комитета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муниципального образования города Казани №5501 от 08.07.2009 г. «Об изменении сети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учреждений образования г. Казани на 2009-2010 учебный год»)</w:t>
      </w:r>
    </w:p>
    <w:p w14:paraId="2D07529C" w14:textId="77777777" w:rsidR="00DF4840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4.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 xml:space="preserve">Школа владеет помещениями </w:t>
      </w:r>
      <w:r w:rsidR="001675AF" w:rsidRPr="00405AA7">
        <w:rPr>
          <w:rFonts w:eastAsia="Times New Roman"/>
          <w:sz w:val="28"/>
          <w:szCs w:val="28"/>
        </w:rPr>
        <w:t>18</w:t>
      </w:r>
      <w:r w:rsidR="00405AA7" w:rsidRPr="00405AA7">
        <w:rPr>
          <w:rFonts w:eastAsia="Times New Roman"/>
          <w:sz w:val="28"/>
          <w:szCs w:val="28"/>
        </w:rPr>
        <w:t>47,7</w:t>
      </w:r>
      <w:r w:rsidRPr="00405AA7">
        <w:rPr>
          <w:rFonts w:eastAsia="Times New Roman"/>
          <w:sz w:val="28"/>
          <w:szCs w:val="28"/>
        </w:rPr>
        <w:t xml:space="preserve"> м</w:t>
      </w:r>
      <w:r w:rsidR="001675AF" w:rsidRPr="00405AA7">
        <w:rPr>
          <w:rFonts w:eastAsia="Times New Roman"/>
          <w:sz w:val="28"/>
          <w:szCs w:val="28"/>
          <w:vertAlign w:val="superscript"/>
        </w:rPr>
        <w:t>2</w:t>
      </w:r>
      <w:r w:rsidRPr="00180A52">
        <w:rPr>
          <w:rFonts w:eastAsia="Times New Roman"/>
          <w:sz w:val="28"/>
          <w:szCs w:val="28"/>
        </w:rPr>
        <w:t xml:space="preserve"> , расположенными на стилобате, 2, 3, и 4 этажах в здании ГБУК «Детский центр «</w:t>
      </w:r>
      <w:proofErr w:type="spellStart"/>
      <w:r w:rsidRPr="00180A52">
        <w:rPr>
          <w:rFonts w:eastAsia="Times New Roman"/>
          <w:sz w:val="28"/>
          <w:szCs w:val="28"/>
        </w:rPr>
        <w:t>Экият</w:t>
      </w:r>
      <w:proofErr w:type="spellEnd"/>
      <w:r w:rsidRPr="00180A52">
        <w:rPr>
          <w:rFonts w:eastAsia="Times New Roman"/>
          <w:sz w:val="28"/>
          <w:szCs w:val="28"/>
        </w:rPr>
        <w:t xml:space="preserve">» - ул. Петербургская, д. 57 на праве безвозмездного пользования государственным имуществом (музыкальное, художественное, хореографическое, театральное, фольклорное отделения); помещениями </w:t>
      </w:r>
      <w:r w:rsidR="00DA47CA" w:rsidRPr="00DA47CA">
        <w:rPr>
          <w:rFonts w:eastAsia="Times New Roman"/>
          <w:sz w:val="28"/>
          <w:szCs w:val="28"/>
        </w:rPr>
        <w:t>109,4</w:t>
      </w:r>
      <w:r w:rsidRPr="00DA47CA">
        <w:rPr>
          <w:rFonts w:eastAsia="Times New Roman"/>
          <w:sz w:val="28"/>
          <w:szCs w:val="28"/>
        </w:rPr>
        <w:t xml:space="preserve"> м</w:t>
      </w:r>
      <w:r w:rsidRPr="00DA47CA">
        <w:rPr>
          <w:rFonts w:eastAsia="Times New Roman"/>
          <w:sz w:val="28"/>
          <w:szCs w:val="28"/>
          <w:vertAlign w:val="superscript"/>
        </w:rPr>
        <w:t>2</w:t>
      </w:r>
      <w:r w:rsidRPr="00DA47CA">
        <w:rPr>
          <w:rFonts w:eastAsia="Times New Roman"/>
          <w:sz w:val="28"/>
          <w:szCs w:val="28"/>
        </w:rPr>
        <w:t xml:space="preserve"> на 1</w:t>
      </w:r>
      <w:r w:rsidRPr="00180A52">
        <w:rPr>
          <w:rFonts w:eastAsia="Times New Roman"/>
          <w:sz w:val="28"/>
          <w:szCs w:val="28"/>
        </w:rPr>
        <w:t xml:space="preserve"> этаж</w:t>
      </w:r>
      <w:r w:rsidR="00DA47CA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 в здании МБОУ СОШ №</w:t>
      </w:r>
      <w:r w:rsidR="003760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51 - ул. К. </w:t>
      </w:r>
      <w:proofErr w:type="spellStart"/>
      <w:r w:rsidRPr="00180A52">
        <w:rPr>
          <w:rFonts w:eastAsia="Times New Roman"/>
          <w:sz w:val="28"/>
          <w:szCs w:val="28"/>
        </w:rPr>
        <w:t>Тинчурина</w:t>
      </w:r>
      <w:proofErr w:type="spellEnd"/>
      <w:r w:rsidRPr="00180A52">
        <w:rPr>
          <w:rFonts w:eastAsia="Times New Roman"/>
          <w:sz w:val="28"/>
          <w:szCs w:val="28"/>
        </w:rPr>
        <w:t>, д.</w:t>
      </w:r>
      <w:r w:rsidR="00EC7051" w:rsidRPr="00180A52">
        <w:rPr>
          <w:rFonts w:eastAsia="Times New Roman"/>
          <w:sz w:val="28"/>
          <w:szCs w:val="28"/>
        </w:rPr>
        <w:t xml:space="preserve"> </w:t>
      </w:r>
      <w:r w:rsidR="001D45A2">
        <w:rPr>
          <w:rFonts w:eastAsia="Times New Roman"/>
          <w:sz w:val="28"/>
          <w:szCs w:val="28"/>
        </w:rPr>
        <w:t>3</w:t>
      </w:r>
      <w:r w:rsidRPr="00180A52">
        <w:rPr>
          <w:rFonts w:eastAsia="Times New Roman"/>
          <w:sz w:val="28"/>
          <w:szCs w:val="28"/>
        </w:rPr>
        <w:t xml:space="preserve"> (хореографическое отделени</w:t>
      </w:r>
      <w:r w:rsidR="001303B7" w:rsidRPr="00180A52">
        <w:rPr>
          <w:rFonts w:eastAsia="Times New Roman"/>
          <w:sz w:val="28"/>
          <w:szCs w:val="28"/>
        </w:rPr>
        <w:t>е</w:t>
      </w:r>
      <w:r w:rsidRPr="00180A52">
        <w:rPr>
          <w:rFonts w:eastAsia="Times New Roman"/>
          <w:sz w:val="28"/>
          <w:szCs w:val="28"/>
        </w:rPr>
        <w:t xml:space="preserve">); помещениями </w:t>
      </w:r>
      <w:r w:rsidRPr="00193FB5">
        <w:rPr>
          <w:rFonts w:eastAsia="Times New Roman"/>
          <w:sz w:val="28"/>
          <w:szCs w:val="28"/>
        </w:rPr>
        <w:t>37</w:t>
      </w:r>
      <w:r w:rsidR="00193FB5" w:rsidRPr="00193FB5">
        <w:rPr>
          <w:rFonts w:eastAsia="Times New Roman"/>
          <w:sz w:val="28"/>
          <w:szCs w:val="28"/>
        </w:rPr>
        <w:t>9</w:t>
      </w:r>
      <w:r w:rsidRPr="00193FB5">
        <w:rPr>
          <w:rFonts w:eastAsia="Times New Roman"/>
          <w:sz w:val="28"/>
          <w:szCs w:val="28"/>
        </w:rPr>
        <w:t>,</w:t>
      </w:r>
      <w:r w:rsidR="00193FB5" w:rsidRPr="00193FB5">
        <w:rPr>
          <w:rFonts w:eastAsia="Times New Roman"/>
          <w:sz w:val="28"/>
          <w:szCs w:val="28"/>
        </w:rPr>
        <w:t>8</w:t>
      </w:r>
      <w:r w:rsidRPr="00193FB5">
        <w:rPr>
          <w:rFonts w:eastAsia="Times New Roman"/>
          <w:sz w:val="28"/>
          <w:szCs w:val="28"/>
        </w:rPr>
        <w:t xml:space="preserve"> м</w:t>
      </w:r>
      <w:r w:rsidRPr="00193FB5">
        <w:rPr>
          <w:rFonts w:eastAsia="Times New Roman"/>
          <w:sz w:val="28"/>
          <w:szCs w:val="28"/>
          <w:vertAlign w:val="superscript"/>
        </w:rPr>
        <w:t>2</w:t>
      </w:r>
      <w:r w:rsidRPr="00193FB5">
        <w:rPr>
          <w:rFonts w:eastAsia="Times New Roman"/>
          <w:sz w:val="28"/>
          <w:szCs w:val="28"/>
        </w:rPr>
        <w:t xml:space="preserve"> на 2 этаже</w:t>
      </w:r>
      <w:r w:rsidRPr="00180A52">
        <w:rPr>
          <w:rFonts w:eastAsia="Times New Roman"/>
          <w:sz w:val="28"/>
          <w:szCs w:val="28"/>
        </w:rPr>
        <w:t xml:space="preserve"> в здании МБОУ СОШ №</w:t>
      </w:r>
      <w:r w:rsidR="003760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98 - ул. </w:t>
      </w:r>
      <w:proofErr w:type="spellStart"/>
      <w:r w:rsidRPr="00180A52">
        <w:rPr>
          <w:rFonts w:eastAsia="Times New Roman"/>
          <w:sz w:val="28"/>
          <w:szCs w:val="28"/>
        </w:rPr>
        <w:t>Еники</w:t>
      </w:r>
      <w:proofErr w:type="spellEnd"/>
      <w:r w:rsidRPr="00180A52">
        <w:rPr>
          <w:rFonts w:eastAsia="Times New Roman"/>
          <w:sz w:val="28"/>
          <w:szCs w:val="28"/>
        </w:rPr>
        <w:t>, д. 23 (</w:t>
      </w:r>
      <w:r w:rsidR="007655A6" w:rsidRPr="00180A52">
        <w:rPr>
          <w:rFonts w:eastAsia="Times New Roman"/>
          <w:sz w:val="28"/>
          <w:szCs w:val="28"/>
        </w:rPr>
        <w:t>музыкальное</w:t>
      </w:r>
      <w:r w:rsidR="001B0ACD">
        <w:rPr>
          <w:rFonts w:eastAsia="Times New Roman"/>
          <w:sz w:val="28"/>
          <w:szCs w:val="28"/>
        </w:rPr>
        <w:t>, фольклорное</w:t>
      </w:r>
      <w:r w:rsidR="005D7BE6">
        <w:rPr>
          <w:rFonts w:eastAsia="Times New Roman"/>
          <w:sz w:val="28"/>
          <w:szCs w:val="28"/>
        </w:rPr>
        <w:t>,</w:t>
      </w:r>
      <w:r w:rsidR="005D7BE6" w:rsidRPr="005D7BE6">
        <w:rPr>
          <w:rFonts w:eastAsia="Times New Roman"/>
          <w:sz w:val="28"/>
          <w:szCs w:val="28"/>
        </w:rPr>
        <w:t xml:space="preserve"> </w:t>
      </w:r>
      <w:r w:rsidR="005D7BE6" w:rsidRPr="00180A52">
        <w:rPr>
          <w:rFonts w:eastAsia="Times New Roman"/>
          <w:sz w:val="28"/>
          <w:szCs w:val="28"/>
        </w:rPr>
        <w:t>художественное</w:t>
      </w:r>
      <w:r w:rsidR="005D7BE6">
        <w:rPr>
          <w:rFonts w:eastAsia="Times New Roman"/>
          <w:sz w:val="28"/>
          <w:szCs w:val="28"/>
        </w:rPr>
        <w:t>,</w:t>
      </w:r>
      <w:r w:rsidRPr="00180A52">
        <w:rPr>
          <w:rFonts w:eastAsia="Times New Roman"/>
          <w:sz w:val="28"/>
          <w:szCs w:val="28"/>
        </w:rPr>
        <w:t xml:space="preserve"> хореографическое отделения);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помещениями </w:t>
      </w:r>
      <w:r w:rsidR="00193FB5" w:rsidRPr="00193FB5">
        <w:rPr>
          <w:rFonts w:eastAsia="Times New Roman"/>
          <w:sz w:val="28"/>
          <w:szCs w:val="28"/>
        </w:rPr>
        <w:t>390</w:t>
      </w:r>
      <w:r w:rsidRPr="00193FB5">
        <w:rPr>
          <w:rFonts w:eastAsia="Times New Roman"/>
          <w:sz w:val="28"/>
          <w:szCs w:val="28"/>
        </w:rPr>
        <w:t xml:space="preserve"> м</w:t>
      </w:r>
      <w:r w:rsidRPr="00193FB5">
        <w:rPr>
          <w:rFonts w:eastAsia="Times New Roman"/>
          <w:sz w:val="28"/>
          <w:szCs w:val="28"/>
          <w:vertAlign w:val="superscript"/>
        </w:rPr>
        <w:t>2</w:t>
      </w:r>
      <w:r w:rsidRPr="00193FB5">
        <w:rPr>
          <w:rFonts w:eastAsia="Times New Roman"/>
          <w:sz w:val="28"/>
          <w:szCs w:val="28"/>
        </w:rPr>
        <w:t xml:space="preserve"> на 1, 2, 3, и 4 этажах</w:t>
      </w:r>
      <w:r w:rsidRPr="00180A52">
        <w:rPr>
          <w:rFonts w:eastAsia="Times New Roman"/>
          <w:sz w:val="28"/>
          <w:szCs w:val="28"/>
        </w:rPr>
        <w:t xml:space="preserve"> в здании </w:t>
      </w:r>
      <w:r w:rsidR="00341A00" w:rsidRPr="00180A52">
        <w:rPr>
          <w:rFonts w:eastAsia="Times New Roman"/>
          <w:sz w:val="28"/>
          <w:szCs w:val="28"/>
        </w:rPr>
        <w:t>Г</w:t>
      </w:r>
      <w:r w:rsidRPr="00180A52">
        <w:rPr>
          <w:rFonts w:eastAsia="Times New Roman"/>
          <w:sz w:val="28"/>
          <w:szCs w:val="28"/>
        </w:rPr>
        <w:t xml:space="preserve">БОУ </w:t>
      </w:r>
      <w:r w:rsidR="00341A00" w:rsidRPr="00180A52">
        <w:rPr>
          <w:rFonts w:eastAsia="Times New Roman"/>
          <w:sz w:val="28"/>
          <w:szCs w:val="28"/>
        </w:rPr>
        <w:t>«Казанская кадетская школа-интернат им. Героя Советского Союза Б.К. Кузнецова»</w:t>
      </w:r>
      <w:r w:rsidRPr="00180A52">
        <w:rPr>
          <w:rFonts w:eastAsia="Times New Roman"/>
          <w:sz w:val="28"/>
          <w:szCs w:val="28"/>
        </w:rPr>
        <w:t xml:space="preserve"> -</w:t>
      </w:r>
      <w:r w:rsidR="00466451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ул. </w:t>
      </w:r>
      <w:proofErr w:type="spellStart"/>
      <w:r w:rsidRPr="00180A52">
        <w:rPr>
          <w:rFonts w:eastAsia="Times New Roman"/>
          <w:sz w:val="28"/>
          <w:szCs w:val="28"/>
        </w:rPr>
        <w:t>Катановский</w:t>
      </w:r>
      <w:proofErr w:type="spellEnd"/>
      <w:r w:rsidRPr="00180A52">
        <w:rPr>
          <w:rFonts w:eastAsia="Times New Roman"/>
          <w:sz w:val="28"/>
          <w:szCs w:val="28"/>
        </w:rPr>
        <w:t xml:space="preserve"> переулок, д. 1 (</w:t>
      </w:r>
      <w:r w:rsidR="007655A6" w:rsidRPr="00180A52">
        <w:rPr>
          <w:rFonts w:eastAsia="Times New Roman"/>
          <w:sz w:val="28"/>
          <w:szCs w:val="28"/>
        </w:rPr>
        <w:t>музыкальное отделение</w:t>
      </w:r>
      <w:r w:rsidRPr="00180A52">
        <w:rPr>
          <w:rFonts w:eastAsia="Times New Roman"/>
          <w:sz w:val="28"/>
          <w:szCs w:val="28"/>
        </w:rPr>
        <w:t>)</w:t>
      </w:r>
      <w:r w:rsidR="00240CD0">
        <w:rPr>
          <w:rFonts w:eastAsia="Times New Roman"/>
          <w:sz w:val="28"/>
          <w:szCs w:val="28"/>
        </w:rPr>
        <w:t>;</w:t>
      </w:r>
      <w:r w:rsidR="00BB37F3">
        <w:rPr>
          <w:rFonts w:eastAsia="Times New Roman"/>
          <w:sz w:val="28"/>
          <w:szCs w:val="28"/>
        </w:rPr>
        <w:t xml:space="preserve"> </w:t>
      </w:r>
      <w:r w:rsidR="00240CD0" w:rsidRPr="00180A52">
        <w:rPr>
          <w:rFonts w:eastAsia="Times New Roman"/>
          <w:sz w:val="28"/>
          <w:szCs w:val="28"/>
        </w:rPr>
        <w:t xml:space="preserve">помещениями </w:t>
      </w:r>
      <w:r w:rsidR="00193FB5" w:rsidRPr="00193FB5">
        <w:rPr>
          <w:rFonts w:eastAsia="Times New Roman"/>
          <w:sz w:val="28"/>
          <w:szCs w:val="28"/>
        </w:rPr>
        <w:t>1868,8</w:t>
      </w:r>
      <w:r w:rsidR="00240CD0" w:rsidRPr="00193FB5">
        <w:rPr>
          <w:rFonts w:eastAsia="Times New Roman"/>
          <w:sz w:val="28"/>
          <w:szCs w:val="28"/>
        </w:rPr>
        <w:t xml:space="preserve"> м</w:t>
      </w:r>
      <w:r w:rsidR="00240CD0" w:rsidRPr="00193FB5">
        <w:rPr>
          <w:rFonts w:eastAsia="Times New Roman"/>
          <w:sz w:val="28"/>
          <w:szCs w:val="28"/>
          <w:vertAlign w:val="superscript"/>
        </w:rPr>
        <w:t>2</w:t>
      </w:r>
      <w:r w:rsidR="00240CD0" w:rsidRPr="00240CD0">
        <w:rPr>
          <w:rFonts w:eastAsia="Times New Roman"/>
          <w:color w:val="FF0000"/>
          <w:sz w:val="28"/>
          <w:szCs w:val="28"/>
        </w:rPr>
        <w:t xml:space="preserve"> </w:t>
      </w:r>
      <w:r w:rsidR="00240CD0" w:rsidRPr="00D824A7">
        <w:rPr>
          <w:rFonts w:eastAsia="Times New Roman"/>
          <w:sz w:val="28"/>
          <w:szCs w:val="28"/>
        </w:rPr>
        <w:t>на 1 этажах</w:t>
      </w:r>
      <w:r w:rsidR="00240CD0" w:rsidRPr="00180A52">
        <w:rPr>
          <w:rFonts w:eastAsia="Times New Roman"/>
          <w:sz w:val="28"/>
          <w:szCs w:val="28"/>
        </w:rPr>
        <w:t xml:space="preserve"> </w:t>
      </w:r>
      <w:r w:rsidR="00193FB5">
        <w:rPr>
          <w:rFonts w:eastAsia="Times New Roman"/>
          <w:sz w:val="28"/>
          <w:szCs w:val="28"/>
        </w:rPr>
        <w:t xml:space="preserve">1 и 4 блоков, 2 этажах 1-3 блоков, 3 этажах 1,2 блоков </w:t>
      </w:r>
      <w:r w:rsidR="00240CD0" w:rsidRPr="00180A52">
        <w:rPr>
          <w:rFonts w:eastAsia="Times New Roman"/>
          <w:sz w:val="28"/>
          <w:szCs w:val="28"/>
        </w:rPr>
        <w:t xml:space="preserve">в здании </w:t>
      </w:r>
      <w:r w:rsidR="00193FB5">
        <w:rPr>
          <w:rFonts w:eastAsia="Times New Roman"/>
          <w:sz w:val="28"/>
          <w:szCs w:val="28"/>
        </w:rPr>
        <w:t xml:space="preserve">МБОУ </w:t>
      </w:r>
      <w:r w:rsidR="001B0ACD" w:rsidRPr="001B0ACD">
        <w:rPr>
          <w:rFonts w:eastAsia="Times New Roman"/>
          <w:sz w:val="28"/>
          <w:szCs w:val="28"/>
        </w:rPr>
        <w:t>«</w:t>
      </w:r>
      <w:r w:rsidR="001B0ACD" w:rsidRPr="004E50BA">
        <w:rPr>
          <w:rFonts w:eastAsia="Times New Roman"/>
          <w:sz w:val="28"/>
          <w:szCs w:val="28"/>
        </w:rPr>
        <w:t>Многопрофильн</w:t>
      </w:r>
      <w:r w:rsidR="00193FB5">
        <w:rPr>
          <w:rFonts w:eastAsia="Times New Roman"/>
          <w:sz w:val="28"/>
          <w:szCs w:val="28"/>
        </w:rPr>
        <w:t>ый</w:t>
      </w:r>
      <w:r w:rsidR="001B0ACD" w:rsidRPr="004E50BA">
        <w:rPr>
          <w:rFonts w:eastAsia="Times New Roman"/>
          <w:sz w:val="28"/>
          <w:szCs w:val="28"/>
        </w:rPr>
        <w:t xml:space="preserve"> лицей №186 - «Перспектива» (музыкальное</w:t>
      </w:r>
      <w:r w:rsidR="005D7BE6" w:rsidRPr="004E50BA">
        <w:rPr>
          <w:rFonts w:eastAsia="Times New Roman"/>
          <w:sz w:val="28"/>
          <w:szCs w:val="28"/>
        </w:rPr>
        <w:t xml:space="preserve">, художественное, </w:t>
      </w:r>
      <w:r w:rsidR="001B0ACD" w:rsidRPr="004E50BA">
        <w:rPr>
          <w:rFonts w:eastAsia="Times New Roman"/>
          <w:sz w:val="28"/>
          <w:szCs w:val="28"/>
        </w:rPr>
        <w:t>хореографическое</w:t>
      </w:r>
      <w:r w:rsidR="001B0ACD" w:rsidRPr="00180A52">
        <w:rPr>
          <w:rFonts w:eastAsia="Times New Roman"/>
          <w:sz w:val="28"/>
          <w:szCs w:val="28"/>
        </w:rPr>
        <w:t xml:space="preserve"> отделения)</w:t>
      </w:r>
      <w:r w:rsidR="001B0ACD">
        <w:rPr>
          <w:rFonts w:eastAsia="Times New Roman"/>
          <w:sz w:val="28"/>
          <w:szCs w:val="28"/>
        </w:rPr>
        <w:t xml:space="preserve">. </w:t>
      </w:r>
    </w:p>
    <w:p w14:paraId="0CF907D0" w14:textId="77777777" w:rsidR="00DC6027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Земельного участка нет.</w:t>
      </w:r>
    </w:p>
    <w:p w14:paraId="48AD6192" w14:textId="77777777" w:rsidR="00DC6027" w:rsidRPr="00180A52" w:rsidRDefault="00DC6027" w:rsidP="00224062">
      <w:p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Школа осуществляет образовательную деятельность по дополнительн</w:t>
      </w:r>
      <w:r w:rsidR="00C01DD8" w:rsidRPr="00180A52">
        <w:rPr>
          <w:rFonts w:eastAsia="Times New Roman"/>
          <w:sz w:val="28"/>
          <w:szCs w:val="28"/>
        </w:rPr>
        <w:t>ым</w:t>
      </w:r>
      <w:r w:rsidRPr="00180A52">
        <w:rPr>
          <w:rFonts w:eastAsia="Times New Roman"/>
          <w:sz w:val="28"/>
          <w:szCs w:val="28"/>
        </w:rPr>
        <w:t xml:space="preserve"> </w:t>
      </w:r>
      <w:r w:rsidR="00C01DD8" w:rsidRPr="00180A52">
        <w:rPr>
          <w:rFonts w:eastAsia="Times New Roman"/>
          <w:sz w:val="28"/>
          <w:szCs w:val="28"/>
        </w:rPr>
        <w:t>обще</w:t>
      </w:r>
      <w:r w:rsidRPr="00180A52">
        <w:rPr>
          <w:rFonts w:eastAsia="Times New Roman"/>
          <w:sz w:val="28"/>
          <w:szCs w:val="28"/>
        </w:rPr>
        <w:t>образова</w:t>
      </w:r>
      <w:r w:rsidR="00C01DD8" w:rsidRPr="00180A52">
        <w:rPr>
          <w:rFonts w:eastAsia="Times New Roman"/>
          <w:sz w:val="28"/>
          <w:szCs w:val="28"/>
        </w:rPr>
        <w:t>тельным</w:t>
      </w:r>
      <w:r w:rsidRPr="00180A52">
        <w:rPr>
          <w:rFonts w:eastAsia="Times New Roman"/>
          <w:sz w:val="28"/>
          <w:szCs w:val="28"/>
        </w:rPr>
        <w:t xml:space="preserve"> </w:t>
      </w:r>
      <w:r w:rsidR="00C01DD8" w:rsidRPr="00180A52">
        <w:rPr>
          <w:rFonts w:eastAsia="Times New Roman"/>
          <w:sz w:val="28"/>
          <w:szCs w:val="28"/>
        </w:rPr>
        <w:t xml:space="preserve">программам </w:t>
      </w:r>
      <w:r w:rsidRPr="00180A52">
        <w:rPr>
          <w:rFonts w:eastAsia="Times New Roman"/>
          <w:sz w:val="28"/>
          <w:szCs w:val="28"/>
        </w:rPr>
        <w:t>художественной направленности</w:t>
      </w:r>
      <w:r w:rsidR="003275BB" w:rsidRPr="00180A52">
        <w:rPr>
          <w:rFonts w:eastAsia="Times New Roman"/>
          <w:sz w:val="28"/>
          <w:szCs w:val="28"/>
        </w:rPr>
        <w:t xml:space="preserve">. Дополнительные общеобразовательные программы подразделяются на общеразвивающие и </w:t>
      </w:r>
      <w:r w:rsidRPr="00180A52">
        <w:rPr>
          <w:rFonts w:eastAsia="Times New Roman"/>
          <w:sz w:val="28"/>
          <w:szCs w:val="28"/>
        </w:rPr>
        <w:t>предпрофессиональны</w:t>
      </w:r>
      <w:r w:rsidR="003275BB" w:rsidRPr="00180A52">
        <w:rPr>
          <w:rFonts w:eastAsia="Times New Roman"/>
          <w:sz w:val="28"/>
          <w:szCs w:val="28"/>
        </w:rPr>
        <w:t xml:space="preserve">е </w:t>
      </w:r>
      <w:r w:rsidRPr="00180A52">
        <w:rPr>
          <w:rFonts w:eastAsia="Times New Roman"/>
          <w:sz w:val="28"/>
          <w:szCs w:val="28"/>
        </w:rPr>
        <w:t>программ</w:t>
      </w:r>
      <w:r w:rsidR="003275BB" w:rsidRPr="00180A52">
        <w:rPr>
          <w:rFonts w:eastAsia="Times New Roman"/>
          <w:sz w:val="28"/>
          <w:szCs w:val="28"/>
        </w:rPr>
        <w:t>ы</w:t>
      </w:r>
      <w:r w:rsidRPr="00180A52">
        <w:rPr>
          <w:rFonts w:eastAsia="Times New Roman"/>
          <w:sz w:val="28"/>
          <w:szCs w:val="28"/>
        </w:rPr>
        <w:t>.</w:t>
      </w:r>
    </w:p>
    <w:p w14:paraId="3E8501EB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Деятельность школы регламентируется локальными </w:t>
      </w:r>
      <w:r w:rsidR="003027DA" w:rsidRPr="00180A52">
        <w:rPr>
          <w:rFonts w:eastAsia="Times New Roman"/>
          <w:sz w:val="28"/>
          <w:szCs w:val="28"/>
        </w:rPr>
        <w:t>нормативны</w:t>
      </w:r>
      <w:r w:rsidR="00B82C27" w:rsidRPr="00180A52">
        <w:rPr>
          <w:rFonts w:eastAsia="Times New Roman"/>
          <w:sz w:val="28"/>
          <w:szCs w:val="28"/>
        </w:rPr>
        <w:t>ми</w:t>
      </w:r>
      <w:r w:rsidRPr="00180A52">
        <w:rPr>
          <w:rFonts w:eastAsia="Times New Roman"/>
          <w:sz w:val="28"/>
          <w:szCs w:val="28"/>
        </w:rPr>
        <w:t xml:space="preserve"> актами.</w:t>
      </w:r>
    </w:p>
    <w:p w14:paraId="0FA77315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образовательного процесса в Школе осуществляется в соответствии с образовательными программами и расписаниями занятий.</w:t>
      </w:r>
    </w:p>
    <w:p w14:paraId="25F6B6E2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Начало и окончание учебного года, продолжительность каникул определяются годовым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календарным учебным графиком Школы, разрабатываемым и утверждаемым Школой в порядке,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определенном действующим законодательством.</w:t>
      </w:r>
    </w:p>
    <w:p w14:paraId="04D2D62B" w14:textId="77777777" w:rsidR="00DC6027" w:rsidRPr="00180A52" w:rsidRDefault="00C06138" w:rsidP="00224062">
      <w:pPr>
        <w:shd w:val="clear" w:color="auto" w:fill="FFFFFF"/>
        <w:tabs>
          <w:tab w:val="left" w:pos="993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5.1.</w:t>
      </w:r>
      <w:r w:rsidRPr="00180A52">
        <w:rPr>
          <w:iCs/>
          <w:sz w:val="28"/>
          <w:szCs w:val="28"/>
        </w:rPr>
        <w:tab/>
      </w:r>
      <w:r w:rsidR="00DC6027" w:rsidRPr="00180A52">
        <w:rPr>
          <w:rFonts w:eastAsia="Times New Roman"/>
          <w:sz w:val="28"/>
          <w:szCs w:val="28"/>
        </w:rPr>
        <w:t>Школа работает по графику шестидневной рабочей недели с одним выходным днем -</w:t>
      </w:r>
      <w:r w:rsidR="00AD3E7E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воскресенье с 8.00 до 20.00 - до окончания всех внеурочных занятий детей. Продолжительность</w:t>
      </w:r>
      <w:r w:rsidR="00CA6E95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занятий 45 минут.</w:t>
      </w:r>
    </w:p>
    <w:p w14:paraId="276EEFD6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Расписание занятий составляется для создания наиболее благоприятного режима труда и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отдыха детей Школой по представлению педагогических </w:t>
      </w:r>
      <w:r w:rsidRPr="00180A52">
        <w:rPr>
          <w:rFonts w:eastAsia="Times New Roman"/>
          <w:sz w:val="28"/>
          <w:szCs w:val="28"/>
        </w:rPr>
        <w:lastRenderedPageBreak/>
        <w:t>работников с учетом возрастных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особенностей детей и установленных санитарно-гигиенических норм.</w:t>
      </w:r>
    </w:p>
    <w:p w14:paraId="65F3B1C4" w14:textId="77777777" w:rsidR="00DC6027" w:rsidRPr="00180A52" w:rsidRDefault="00C06138" w:rsidP="00145119">
      <w:pPr>
        <w:numPr>
          <w:ilvl w:val="0"/>
          <w:numId w:val="4"/>
        </w:numPr>
        <w:shd w:val="clear" w:color="auto" w:fill="FFFFFF"/>
        <w:tabs>
          <w:tab w:val="left" w:pos="709"/>
        </w:tabs>
        <w:ind w:firstLine="567"/>
        <w:jc w:val="both"/>
        <w:rPr>
          <w:i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Продолжительность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обучения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на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каждом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этапе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обучения</w:t>
      </w:r>
      <w:r w:rsidR="00B72877"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 xml:space="preserve">регламентируется нормативными сроками освоения реализуемых Школой образовательных программ </w:t>
      </w:r>
      <w:r w:rsidR="00B72877" w:rsidRPr="00180A52">
        <w:rPr>
          <w:rFonts w:eastAsia="Times New Roman"/>
          <w:sz w:val="28"/>
          <w:szCs w:val="28"/>
        </w:rPr>
        <w:t xml:space="preserve">трех, четырех, </w:t>
      </w:r>
      <w:r w:rsidR="00DC6027" w:rsidRPr="00180A52">
        <w:rPr>
          <w:rFonts w:eastAsia="Times New Roman"/>
          <w:sz w:val="28"/>
          <w:szCs w:val="28"/>
        </w:rPr>
        <w:t>пяти, семи и восьмилетним сроком обучения.</w:t>
      </w:r>
    </w:p>
    <w:p w14:paraId="50F7A1EA" w14:textId="77777777" w:rsidR="00DC6027" w:rsidRPr="00180A52" w:rsidRDefault="00C06138" w:rsidP="00145119">
      <w:pPr>
        <w:numPr>
          <w:ilvl w:val="0"/>
          <w:numId w:val="4"/>
        </w:numPr>
        <w:shd w:val="clear" w:color="auto" w:fill="FFFFFF"/>
        <w:tabs>
          <w:tab w:val="left" w:pos="369"/>
        </w:tabs>
        <w:ind w:firstLine="567"/>
        <w:jc w:val="both"/>
        <w:rPr>
          <w:i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 </w:t>
      </w:r>
      <w:r w:rsidR="00DC6027" w:rsidRPr="00180A52">
        <w:rPr>
          <w:rFonts w:eastAsia="Times New Roman"/>
          <w:sz w:val="28"/>
          <w:szCs w:val="28"/>
        </w:rPr>
        <w:t>Отчисление обучающихся из Школы осуществляется на основании заявления родителей (законных представителей), поданного в письменной форме, в соответствии с приказом директора Школы.</w:t>
      </w:r>
    </w:p>
    <w:p w14:paraId="470B758F" w14:textId="77777777"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5.4.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Промежуточная аттестация обучающихся осуществляется в форме контрольных уроков,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="000E3371" w:rsidRPr="00180A52">
        <w:rPr>
          <w:rFonts w:eastAsia="Times New Roman"/>
          <w:sz w:val="28"/>
          <w:szCs w:val="28"/>
        </w:rPr>
        <w:t xml:space="preserve">зачетов, </w:t>
      </w:r>
      <w:r w:rsidRPr="00180A52">
        <w:rPr>
          <w:rFonts w:eastAsia="Times New Roman"/>
          <w:sz w:val="28"/>
          <w:szCs w:val="28"/>
        </w:rPr>
        <w:t>академических концертов, переводных академических концертов, технических зачетов,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прослушиваний, исполнения программ на концертах.</w:t>
      </w:r>
    </w:p>
    <w:p w14:paraId="1DA9C9D7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Порядок и сроки проведения промежуточной аттестации, система оценок при промежуточной аттестации определяются </w:t>
      </w:r>
      <w:r w:rsidR="000E3371" w:rsidRPr="00180A52">
        <w:rPr>
          <w:rFonts w:eastAsia="Times New Roman"/>
          <w:sz w:val="28"/>
          <w:szCs w:val="28"/>
        </w:rPr>
        <w:t>П</w:t>
      </w:r>
      <w:r w:rsidRPr="00180A52">
        <w:rPr>
          <w:rFonts w:eastAsia="Times New Roman"/>
          <w:sz w:val="28"/>
          <w:szCs w:val="28"/>
        </w:rPr>
        <w:t>оложением о промежуточной аттестации обучающихся, являющимся локальным актом Школы.</w:t>
      </w:r>
    </w:p>
    <w:p w14:paraId="15B0FD3F" w14:textId="77777777"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5.5.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Школа организует и проводит массовые мероприятия</w:t>
      </w:r>
      <w:r w:rsidR="00BB37F3">
        <w:rPr>
          <w:rFonts w:eastAsia="Times New Roman"/>
          <w:sz w:val="28"/>
          <w:szCs w:val="28"/>
        </w:rPr>
        <w:t xml:space="preserve"> </w:t>
      </w:r>
      <w:r w:rsidR="00BB37F3" w:rsidRPr="00BB37F3">
        <w:rPr>
          <w:rFonts w:eastAsia="Times New Roman"/>
          <w:sz w:val="28"/>
          <w:szCs w:val="28"/>
          <w:highlight w:val="yellow"/>
        </w:rPr>
        <w:t xml:space="preserve">в соответствии с </w:t>
      </w:r>
      <w:proofErr w:type="gramStart"/>
      <w:r w:rsidR="00BB37F3" w:rsidRPr="00BB37F3">
        <w:rPr>
          <w:rFonts w:eastAsia="Times New Roman"/>
          <w:sz w:val="28"/>
          <w:szCs w:val="28"/>
          <w:highlight w:val="yellow"/>
        </w:rPr>
        <w:t>Постановлением</w:t>
      </w:r>
      <w:r w:rsidR="0082724D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.</w:t>
      </w:r>
      <w:proofErr w:type="gramEnd"/>
    </w:p>
    <w:p w14:paraId="41F01FF2" w14:textId="77777777" w:rsidR="00DC6027" w:rsidRPr="00180A52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5.6.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В Школе ведется методическая работа, направленная на совершенствование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образовательного процесса, программ, форм и методов деятельности объединений, </w:t>
      </w:r>
      <w:r w:rsidR="0054660D" w:rsidRPr="00180A52">
        <w:rPr>
          <w:rFonts w:eastAsia="Times New Roman"/>
          <w:sz w:val="28"/>
          <w:szCs w:val="28"/>
        </w:rPr>
        <w:t xml:space="preserve">профессионального </w:t>
      </w:r>
      <w:r w:rsidRPr="00180A52">
        <w:rPr>
          <w:rFonts w:eastAsia="Times New Roman"/>
          <w:sz w:val="28"/>
          <w:szCs w:val="28"/>
        </w:rPr>
        <w:t>мастерства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педагогических работников.</w:t>
      </w:r>
    </w:p>
    <w:p w14:paraId="34065A63" w14:textId="77777777" w:rsidR="00DF4840" w:rsidRDefault="00DC6027" w:rsidP="00145119">
      <w:pPr>
        <w:shd w:val="clear" w:color="auto" w:fill="FFFFFF"/>
        <w:tabs>
          <w:tab w:val="left" w:pos="709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iCs/>
          <w:sz w:val="28"/>
          <w:szCs w:val="28"/>
        </w:rPr>
        <w:t>5.7.</w:t>
      </w:r>
      <w:r w:rsidR="00224062">
        <w:rPr>
          <w:iCs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Деятельность детей в Школе осуществляется:</w:t>
      </w:r>
    </w:p>
    <w:p w14:paraId="72C648C6" w14:textId="77777777" w:rsidR="00224062" w:rsidRPr="00180A52" w:rsidRDefault="00224062" w:rsidP="00224062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 предпрофессиональным общеобразовательным программам в области искусств:</w:t>
      </w:r>
    </w:p>
    <w:p w14:paraId="3BE2D8B4" w14:textId="77777777"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Фортепиано,</w:t>
      </w:r>
    </w:p>
    <w:p w14:paraId="08A04623" w14:textId="77777777"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Струнные инструменты,</w:t>
      </w:r>
    </w:p>
    <w:p w14:paraId="07AF70E7" w14:textId="77777777"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Живопись (срок обучения - 5 лет, 8 лет),</w:t>
      </w:r>
    </w:p>
    <w:p w14:paraId="708B0CA1" w14:textId="77777777"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sz w:val="28"/>
          <w:szCs w:val="28"/>
        </w:rPr>
        <w:t>Хореографическое творчество (срок обучения - 5 лет, 8 лет),</w:t>
      </w:r>
    </w:p>
    <w:p w14:paraId="21707DF7" w14:textId="77777777" w:rsidR="00224062" w:rsidRPr="00BB37F3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Искусство театра,</w:t>
      </w:r>
    </w:p>
    <w:p w14:paraId="739D41C5" w14:textId="77777777" w:rsidR="00224062" w:rsidRPr="00BB37F3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Музыкальный фольклор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>
        <w:rPr>
          <w:sz w:val="28"/>
          <w:szCs w:val="28"/>
        </w:rPr>
        <w:t>,</w:t>
      </w:r>
    </w:p>
    <w:p w14:paraId="72F128FC" w14:textId="77777777" w:rsidR="00224062" w:rsidRPr="00180A52" w:rsidRDefault="00224062" w:rsidP="00224062">
      <w:pPr>
        <w:numPr>
          <w:ilvl w:val="0"/>
          <w:numId w:val="13"/>
        </w:numPr>
        <w:shd w:val="clear" w:color="auto" w:fill="FFFFFF"/>
        <w:tabs>
          <w:tab w:val="left" w:pos="802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Хоровое пение </w:t>
      </w:r>
      <w:r w:rsidRPr="00180A52">
        <w:rPr>
          <w:sz w:val="28"/>
          <w:szCs w:val="28"/>
        </w:rPr>
        <w:t>(срок обучения - 8</w:t>
      </w:r>
      <w:r>
        <w:rPr>
          <w:sz w:val="28"/>
          <w:szCs w:val="28"/>
        </w:rPr>
        <w:t xml:space="preserve"> </w:t>
      </w:r>
      <w:r w:rsidRPr="00180A52">
        <w:rPr>
          <w:sz w:val="28"/>
          <w:szCs w:val="28"/>
        </w:rPr>
        <w:t>лет)</w:t>
      </w:r>
      <w:r>
        <w:rPr>
          <w:sz w:val="28"/>
          <w:szCs w:val="28"/>
        </w:rPr>
        <w:t xml:space="preserve">. </w:t>
      </w:r>
    </w:p>
    <w:p w14:paraId="28BE46A8" w14:textId="77777777" w:rsidR="00DC6027" w:rsidRPr="00180A52" w:rsidRDefault="00DC6027" w:rsidP="00145119">
      <w:pPr>
        <w:shd w:val="clear" w:color="auto" w:fill="FFFFFF"/>
        <w:tabs>
          <w:tab w:val="left" w:pos="460"/>
        </w:tabs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•</w:t>
      </w:r>
      <w:r w:rsidR="00DF4840" w:rsidRPr="00180A52">
        <w:rPr>
          <w:rFonts w:eastAsia="Times New Roman"/>
          <w:sz w:val="28"/>
          <w:szCs w:val="28"/>
          <w:lang w:val="en-US"/>
        </w:rPr>
        <w:t xml:space="preserve"> </w:t>
      </w:r>
      <w:r w:rsidRPr="00180A52">
        <w:rPr>
          <w:rFonts w:eastAsia="Times New Roman"/>
          <w:sz w:val="28"/>
          <w:szCs w:val="28"/>
        </w:rPr>
        <w:t>по</w:t>
      </w:r>
      <w:r w:rsidR="00DF4840" w:rsidRPr="00180A52">
        <w:rPr>
          <w:rFonts w:eastAsia="Times New Roman"/>
          <w:sz w:val="28"/>
          <w:szCs w:val="28"/>
          <w:lang w:val="en-US"/>
        </w:rPr>
        <w:t xml:space="preserve"> </w:t>
      </w:r>
      <w:r w:rsidR="00563414" w:rsidRPr="00180A52">
        <w:rPr>
          <w:rFonts w:eastAsia="Times New Roman"/>
          <w:sz w:val="28"/>
          <w:szCs w:val="28"/>
        </w:rPr>
        <w:t xml:space="preserve">общеразвивающим </w:t>
      </w:r>
      <w:r w:rsidR="00B92E26" w:rsidRPr="00180A52">
        <w:rPr>
          <w:rFonts w:eastAsia="Times New Roman"/>
          <w:sz w:val="28"/>
          <w:szCs w:val="28"/>
        </w:rPr>
        <w:t>общеобразовательным</w:t>
      </w:r>
      <w:r w:rsidRPr="00180A52">
        <w:rPr>
          <w:rFonts w:eastAsia="Times New Roman"/>
          <w:sz w:val="28"/>
          <w:szCs w:val="28"/>
        </w:rPr>
        <w:t xml:space="preserve"> программам:</w:t>
      </w:r>
    </w:p>
    <w:p w14:paraId="26A95F4B" w14:textId="77777777" w:rsidR="00DC6027" w:rsidRPr="00180A52" w:rsidRDefault="00DC6027" w:rsidP="00224062">
      <w:pPr>
        <w:numPr>
          <w:ilvl w:val="0"/>
          <w:numId w:val="13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музыкальное искусство:</w:t>
      </w:r>
      <w:r w:rsidR="009E3524" w:rsidRPr="00180A52">
        <w:rPr>
          <w:rFonts w:eastAsia="Times New Roman"/>
          <w:sz w:val="28"/>
          <w:szCs w:val="28"/>
        </w:rPr>
        <w:t xml:space="preserve"> </w:t>
      </w:r>
    </w:p>
    <w:p w14:paraId="4AB985EE" w14:textId="77777777" w:rsidR="008226CF" w:rsidRPr="00180A52" w:rsidRDefault="00DC6027" w:rsidP="00224062">
      <w:pPr>
        <w:numPr>
          <w:ilvl w:val="0"/>
          <w:numId w:val="1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инструментальное исполнительство </w:t>
      </w:r>
      <w:r w:rsidR="00A846AA" w:rsidRPr="00180A52">
        <w:rPr>
          <w:rFonts w:eastAsia="Times New Roman"/>
          <w:sz w:val="28"/>
          <w:szCs w:val="28"/>
        </w:rPr>
        <w:t>(</w:t>
      </w:r>
      <w:r w:rsidRPr="00180A52">
        <w:rPr>
          <w:rFonts w:eastAsia="Times New Roman"/>
          <w:sz w:val="28"/>
          <w:szCs w:val="28"/>
        </w:rPr>
        <w:t xml:space="preserve">фортепиано, </w:t>
      </w:r>
      <w:r w:rsidR="00A81865" w:rsidRPr="00180A52">
        <w:rPr>
          <w:rFonts w:eastAsia="Times New Roman"/>
          <w:sz w:val="28"/>
          <w:szCs w:val="28"/>
        </w:rPr>
        <w:t xml:space="preserve">скрипка, </w:t>
      </w:r>
      <w:r w:rsidRPr="00180A52">
        <w:rPr>
          <w:rFonts w:eastAsia="Times New Roman"/>
          <w:sz w:val="28"/>
          <w:szCs w:val="28"/>
        </w:rPr>
        <w:t>домра, балалайка, гитара</w:t>
      </w:r>
      <w:r w:rsidR="001C33EA" w:rsidRPr="00180A52">
        <w:rPr>
          <w:rFonts w:eastAsia="Times New Roman"/>
          <w:sz w:val="28"/>
          <w:szCs w:val="28"/>
        </w:rPr>
        <w:t xml:space="preserve">, </w:t>
      </w:r>
      <w:r w:rsidR="0054660D" w:rsidRPr="00180A52">
        <w:rPr>
          <w:rFonts w:eastAsia="Times New Roman"/>
          <w:sz w:val="28"/>
          <w:szCs w:val="28"/>
        </w:rPr>
        <w:t>баян</w:t>
      </w:r>
      <w:r w:rsidR="001C33EA" w:rsidRPr="00180A52">
        <w:rPr>
          <w:rFonts w:eastAsia="Times New Roman"/>
          <w:sz w:val="28"/>
          <w:szCs w:val="28"/>
        </w:rPr>
        <w:t xml:space="preserve">, </w:t>
      </w:r>
      <w:r w:rsidR="0054660D" w:rsidRPr="00180A52">
        <w:rPr>
          <w:rFonts w:eastAsia="Times New Roman"/>
          <w:sz w:val="28"/>
          <w:szCs w:val="28"/>
        </w:rPr>
        <w:t xml:space="preserve">аккордеон, </w:t>
      </w:r>
      <w:r w:rsidRPr="00180A52">
        <w:rPr>
          <w:rFonts w:eastAsia="Times New Roman"/>
          <w:sz w:val="28"/>
          <w:szCs w:val="28"/>
        </w:rPr>
        <w:t xml:space="preserve">флейта, </w:t>
      </w:r>
      <w:r w:rsidR="0054660D" w:rsidRPr="00180A52">
        <w:rPr>
          <w:rFonts w:eastAsia="Times New Roman"/>
          <w:sz w:val="28"/>
          <w:szCs w:val="28"/>
        </w:rPr>
        <w:t xml:space="preserve">кларнет, </w:t>
      </w:r>
      <w:r w:rsidRPr="00180A52">
        <w:rPr>
          <w:rFonts w:eastAsia="Times New Roman"/>
          <w:sz w:val="28"/>
          <w:szCs w:val="28"/>
        </w:rPr>
        <w:t xml:space="preserve">саксофон, труба, </w:t>
      </w:r>
      <w:r w:rsidR="0054660D" w:rsidRPr="00180A52">
        <w:rPr>
          <w:rFonts w:eastAsia="Times New Roman"/>
          <w:sz w:val="28"/>
          <w:szCs w:val="28"/>
        </w:rPr>
        <w:t xml:space="preserve">тенор, альт, </w:t>
      </w:r>
      <w:r w:rsidRPr="00180A52">
        <w:rPr>
          <w:rFonts w:eastAsia="Times New Roman"/>
          <w:sz w:val="28"/>
          <w:szCs w:val="28"/>
        </w:rPr>
        <w:t>тромбон, туба</w:t>
      </w:r>
      <w:r w:rsidR="0054660D" w:rsidRPr="00180A52">
        <w:rPr>
          <w:rFonts w:eastAsia="Times New Roman"/>
          <w:sz w:val="28"/>
          <w:szCs w:val="28"/>
        </w:rPr>
        <w:t>, ударные инструменты</w:t>
      </w:r>
      <w:r w:rsidR="00A846AA" w:rsidRPr="00180A52">
        <w:rPr>
          <w:rFonts w:eastAsia="Times New Roman"/>
          <w:sz w:val="28"/>
          <w:szCs w:val="28"/>
        </w:rPr>
        <w:t>)</w:t>
      </w:r>
      <w:r w:rsidRPr="00180A52">
        <w:rPr>
          <w:rFonts w:eastAsia="Times New Roman"/>
          <w:sz w:val="28"/>
          <w:szCs w:val="28"/>
        </w:rPr>
        <w:t>;</w:t>
      </w:r>
      <w:r w:rsidR="00A846AA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сольное пение,</w:t>
      </w:r>
      <w:r w:rsidR="00A846AA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хоровое пение,</w:t>
      </w:r>
    </w:p>
    <w:p w14:paraId="4A53D274" w14:textId="77777777" w:rsidR="00DC6027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фольклор</w:t>
      </w:r>
      <w:r w:rsidR="0054660D" w:rsidRPr="00180A52">
        <w:rPr>
          <w:rFonts w:eastAsia="Times New Roman"/>
          <w:sz w:val="28"/>
          <w:szCs w:val="28"/>
        </w:rPr>
        <w:t>ное искусство</w:t>
      </w:r>
      <w:r w:rsidRPr="00180A52">
        <w:rPr>
          <w:rFonts w:eastAsia="Times New Roman"/>
          <w:sz w:val="28"/>
          <w:szCs w:val="28"/>
        </w:rPr>
        <w:t>,</w:t>
      </w:r>
    </w:p>
    <w:p w14:paraId="0CBD8190" w14:textId="77777777" w:rsidR="00D66C6C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изобразительное искусство,</w:t>
      </w:r>
      <w:r w:rsidR="001D5751" w:rsidRPr="00180A52">
        <w:rPr>
          <w:rFonts w:eastAsia="Times New Roman"/>
          <w:sz w:val="28"/>
          <w:szCs w:val="28"/>
        </w:rPr>
        <w:t xml:space="preserve"> </w:t>
      </w:r>
    </w:p>
    <w:p w14:paraId="5D20277C" w14:textId="77777777" w:rsidR="00D66C6C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хореографическое искусство</w:t>
      </w:r>
      <w:r w:rsidR="00407BAF">
        <w:rPr>
          <w:rFonts w:eastAsia="Times New Roman"/>
          <w:sz w:val="28"/>
          <w:szCs w:val="28"/>
        </w:rPr>
        <w:t xml:space="preserve"> (срок обучения – 3 года, 7 лет)</w:t>
      </w:r>
      <w:r w:rsidRPr="00180A52">
        <w:rPr>
          <w:rFonts w:eastAsia="Times New Roman"/>
          <w:sz w:val="28"/>
          <w:szCs w:val="28"/>
        </w:rPr>
        <w:t>,</w:t>
      </w:r>
      <w:r w:rsidR="00F80ED1" w:rsidRPr="00180A52">
        <w:rPr>
          <w:rFonts w:eastAsia="Times New Roman"/>
          <w:sz w:val="28"/>
          <w:szCs w:val="28"/>
        </w:rPr>
        <w:t xml:space="preserve"> </w:t>
      </w:r>
    </w:p>
    <w:p w14:paraId="3597A666" w14:textId="77777777" w:rsidR="006A7BC9" w:rsidRPr="00180A52" w:rsidRDefault="00DC6027" w:rsidP="00145119">
      <w:pPr>
        <w:numPr>
          <w:ilvl w:val="0"/>
          <w:numId w:val="13"/>
        </w:numPr>
        <w:shd w:val="clear" w:color="auto" w:fill="FFFFFF"/>
        <w:tabs>
          <w:tab w:val="left" w:pos="811"/>
          <w:tab w:val="left" w:pos="851"/>
          <w:tab w:val="left" w:pos="4019"/>
        </w:tabs>
        <w:ind w:left="0"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театральное искусство</w:t>
      </w:r>
      <w:r w:rsidR="00407BAF">
        <w:rPr>
          <w:rFonts w:eastAsia="Times New Roman"/>
          <w:sz w:val="28"/>
          <w:szCs w:val="28"/>
        </w:rPr>
        <w:t>.</w:t>
      </w:r>
      <w:r w:rsidR="00F80ED1" w:rsidRPr="00180A52">
        <w:rPr>
          <w:rFonts w:eastAsia="Times New Roman"/>
          <w:sz w:val="28"/>
          <w:szCs w:val="28"/>
        </w:rPr>
        <w:t xml:space="preserve"> </w:t>
      </w:r>
    </w:p>
    <w:p w14:paraId="15D7758B" w14:textId="77777777" w:rsidR="00563414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одновозрастных и разновозрастных объединениях (отделение, класс, группа, ансамбль, оркестр и другие);</w:t>
      </w:r>
      <w:r w:rsidR="00581661" w:rsidRPr="00180A52">
        <w:rPr>
          <w:rFonts w:eastAsia="Times New Roman"/>
          <w:sz w:val="28"/>
          <w:szCs w:val="28"/>
        </w:rPr>
        <w:t xml:space="preserve"> </w:t>
      </w:r>
    </w:p>
    <w:p w14:paraId="05C50AD9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02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 процессе учебной работы и </w:t>
      </w:r>
      <w:r w:rsidR="00CB5E03" w:rsidRPr="00180A52">
        <w:rPr>
          <w:rFonts w:eastAsia="Times New Roman"/>
          <w:sz w:val="28"/>
          <w:szCs w:val="28"/>
        </w:rPr>
        <w:t>внеклассных</w:t>
      </w:r>
      <w:r w:rsidRPr="00180A52">
        <w:rPr>
          <w:rFonts w:eastAsia="Times New Roman"/>
          <w:sz w:val="28"/>
          <w:szCs w:val="28"/>
        </w:rPr>
        <w:t xml:space="preserve"> мероприятий.</w:t>
      </w:r>
    </w:p>
    <w:p w14:paraId="733DE6E5" w14:textId="77777777" w:rsidR="00DC6027" w:rsidRPr="00180A52" w:rsidRDefault="00DC6027" w:rsidP="00145119">
      <w:pPr>
        <w:shd w:val="clear" w:color="auto" w:fill="FFFFFF"/>
        <w:tabs>
          <w:tab w:val="left" w:pos="583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lastRenderedPageBreak/>
        <w:t>5.8.</w:t>
      </w:r>
      <w:r w:rsidRPr="00180A52">
        <w:rPr>
          <w:iCs/>
          <w:sz w:val="28"/>
          <w:szCs w:val="28"/>
        </w:rPr>
        <w:tab/>
      </w:r>
      <w:r w:rsidRPr="00180A52">
        <w:rPr>
          <w:rFonts w:eastAsia="Times New Roman"/>
          <w:sz w:val="28"/>
          <w:szCs w:val="28"/>
        </w:rPr>
        <w:t>Для ведения образовательного процесса и полноценного освоения обучающимися учебного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материала в соответствии с образовательными программами и учебными планами установлены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следующие виды работ:</w:t>
      </w:r>
    </w:p>
    <w:p w14:paraId="28CFC4A5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групповые и индивидуальные занятия с преподавателем;</w:t>
      </w:r>
    </w:p>
    <w:p w14:paraId="45B7C5AF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самостоятельная (домашняя) работа учащегося;</w:t>
      </w:r>
    </w:p>
    <w:p w14:paraId="362798F3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контрольные мероприятия, предусмотренные учебными планами и программами (контрольные уроки, зачеты, экзамены, академические концерты, просмотры);</w:t>
      </w:r>
    </w:p>
    <w:p w14:paraId="28237BF8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культурно-просветительские мероприятия, организуемые в Школе, в учреждениях и организациях города (лекции, беседы, выставки, театральные постановки, выступления, концерты);</w:t>
      </w:r>
    </w:p>
    <w:p w14:paraId="74579CD3" w14:textId="77777777" w:rsidR="00DC6027" w:rsidRPr="00180A52" w:rsidRDefault="00DC6027" w:rsidP="00145119">
      <w:pPr>
        <w:numPr>
          <w:ilvl w:val="0"/>
          <w:numId w:val="5"/>
        </w:numP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внеклассные мероприятия (посещение с преподавателем концертов, выставок, отчетные концерты класса, сольные концерты, творческие встречи и т.д.).</w:t>
      </w:r>
    </w:p>
    <w:p w14:paraId="602852A5" w14:textId="77777777" w:rsidR="00DC6027" w:rsidRPr="00180A52" w:rsidRDefault="00DC6027" w:rsidP="00145119">
      <w:pPr>
        <w:shd w:val="clear" w:color="auto" w:fill="FFFFFF"/>
        <w:tabs>
          <w:tab w:val="left" w:pos="652"/>
        </w:tabs>
        <w:ind w:firstLine="567"/>
        <w:jc w:val="both"/>
        <w:rPr>
          <w:sz w:val="28"/>
          <w:szCs w:val="28"/>
        </w:rPr>
      </w:pPr>
      <w:r w:rsidRPr="00180A52">
        <w:rPr>
          <w:iCs/>
          <w:sz w:val="28"/>
          <w:szCs w:val="28"/>
        </w:rPr>
        <w:t>5.9.</w:t>
      </w:r>
      <w:r w:rsidRPr="00180A52">
        <w:rPr>
          <w:iCs/>
          <w:sz w:val="28"/>
          <w:szCs w:val="28"/>
        </w:rPr>
        <w:tab/>
      </w:r>
      <w:r w:rsidR="00DF4840" w:rsidRPr="00180A52">
        <w:rPr>
          <w:rFonts w:eastAsia="Times New Roman"/>
          <w:sz w:val="28"/>
          <w:szCs w:val="28"/>
        </w:rPr>
        <w:t xml:space="preserve">В </w:t>
      </w:r>
      <w:r w:rsidRPr="00180A52">
        <w:rPr>
          <w:rFonts w:eastAsia="Times New Roman"/>
          <w:sz w:val="28"/>
          <w:szCs w:val="28"/>
        </w:rPr>
        <w:t>работе класса могут участвовать совместно с детьми их родители (законные</w:t>
      </w:r>
      <w:r w:rsidR="00DF484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представители) без включения в основной состав при наличии условий и согласия руководителя.</w:t>
      </w:r>
    </w:p>
    <w:p w14:paraId="05F777DC" w14:textId="77777777" w:rsidR="00DC6027" w:rsidRPr="00180A52" w:rsidRDefault="00DC6027" w:rsidP="00145119">
      <w:pPr>
        <w:shd w:val="clear" w:color="auto" w:fill="FFFFFF"/>
        <w:ind w:firstLine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Комплектование групп производится на основании учебного плана школы, составленного в соответствии с типовыми учебными планами для детских школ искусств, утвержденных приказом Министерства культуры Российской Федерации от 23.06.2003 г. № 66-01-16/32, а также на основании учебных планов, разработанных школой самостоятельно в соответствии с Законом РФ «Об образовании»</w:t>
      </w:r>
      <w:r w:rsidR="00BE69CA" w:rsidRPr="00180A52">
        <w:rPr>
          <w:rFonts w:eastAsia="Times New Roman"/>
          <w:sz w:val="28"/>
          <w:szCs w:val="28"/>
        </w:rPr>
        <w:t xml:space="preserve"> от 29 декабря 2012 г. N 273-ФЗ</w:t>
      </w:r>
      <w:r w:rsidR="00E36113" w:rsidRPr="00180A52">
        <w:rPr>
          <w:rFonts w:eastAsia="Times New Roman"/>
          <w:sz w:val="28"/>
          <w:szCs w:val="28"/>
        </w:rPr>
        <w:t>.</w:t>
      </w:r>
      <w:r w:rsidRPr="00180A52">
        <w:rPr>
          <w:rFonts w:eastAsia="Times New Roman"/>
          <w:sz w:val="28"/>
          <w:szCs w:val="28"/>
        </w:rPr>
        <w:t xml:space="preserve"> </w:t>
      </w:r>
    </w:p>
    <w:p w14:paraId="01BDE654" w14:textId="77777777" w:rsidR="00DF4840" w:rsidRPr="00180A52" w:rsidRDefault="00DF4840" w:rsidP="00DC6027">
      <w:pPr>
        <w:shd w:val="clear" w:color="auto" w:fill="FFFFFF"/>
        <w:rPr>
          <w:rFonts w:eastAsia="Times New Roman"/>
          <w:i/>
          <w:iCs/>
          <w:sz w:val="28"/>
          <w:szCs w:val="28"/>
        </w:rPr>
      </w:pPr>
    </w:p>
    <w:p w14:paraId="6D39C8DA" w14:textId="77777777" w:rsidR="00DC6027" w:rsidRPr="00180A52" w:rsidRDefault="00DC6027" w:rsidP="000B7C4A">
      <w:pPr>
        <w:numPr>
          <w:ilvl w:val="0"/>
          <w:numId w:val="12"/>
        </w:num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Организация образовательного процесса</w:t>
      </w:r>
    </w:p>
    <w:p w14:paraId="5CDB5712" w14:textId="77777777" w:rsidR="00EF79F7" w:rsidRPr="00180A52" w:rsidRDefault="00EF79F7" w:rsidP="00EF79F7">
      <w:pPr>
        <w:shd w:val="clear" w:color="auto" w:fill="FFFFFF"/>
        <w:ind w:left="1287"/>
        <w:rPr>
          <w:sz w:val="28"/>
          <w:szCs w:val="28"/>
        </w:rPr>
      </w:pPr>
    </w:p>
    <w:p w14:paraId="65A83277" w14:textId="77777777" w:rsidR="00DC6027" w:rsidRPr="00180A52" w:rsidRDefault="00DC6027" w:rsidP="00C06138">
      <w:pPr>
        <w:shd w:val="clear" w:color="auto" w:fill="FFFFFF"/>
        <w:ind w:firstLine="709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Важными целями образования </w:t>
      </w:r>
      <w:r w:rsidR="006E5BE1" w:rsidRPr="00180A52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являются:</w:t>
      </w:r>
    </w:p>
    <w:p w14:paraId="00A4F2C6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обеспечение каждому ребенку условий для развития индивидуальных способностей, самореализации в зависимости от его психофизиологических особенностей, способностей и склонностей;</w:t>
      </w:r>
    </w:p>
    <w:p w14:paraId="53024CDA" w14:textId="77777777" w:rsidR="00632D1F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выявление и развитие художественно</w:t>
      </w:r>
      <w:r w:rsidR="00D73275" w:rsidRPr="00180A52">
        <w:rPr>
          <w:rFonts w:eastAsia="Times New Roman"/>
          <w:sz w:val="28"/>
          <w:szCs w:val="28"/>
        </w:rPr>
        <w:t>-</w:t>
      </w:r>
      <w:r w:rsidRPr="00180A52">
        <w:rPr>
          <w:rFonts w:eastAsia="Times New Roman"/>
          <w:sz w:val="28"/>
          <w:szCs w:val="28"/>
        </w:rPr>
        <w:t xml:space="preserve">одаренных детей; </w:t>
      </w:r>
    </w:p>
    <w:p w14:paraId="1A4B2682" w14:textId="77777777" w:rsidR="00DC6027" w:rsidRPr="00180A52" w:rsidRDefault="00DC6027" w:rsidP="00632D1F">
      <w:p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Задачи:</w:t>
      </w:r>
    </w:p>
    <w:p w14:paraId="501109F7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развить у обучающихся личностных качеств, позволяющих уважать и принимать духовные и культурные ценности разных народов</w:t>
      </w:r>
      <w:r w:rsidR="00CF31E8" w:rsidRPr="00180A52">
        <w:rPr>
          <w:rFonts w:eastAsia="Times New Roman"/>
          <w:sz w:val="28"/>
          <w:szCs w:val="28"/>
        </w:rPr>
        <w:t>;</w:t>
      </w:r>
    </w:p>
    <w:p w14:paraId="38B8202C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развить способности к самостоятельности и самоорганизации;</w:t>
      </w:r>
    </w:p>
    <w:p w14:paraId="0AB710DA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выработка у обучающихся личностных качеств, способствующих освоению в соответствии с программными требованиями учебной информации; приобретение навыков творческой деятельности; умение планировать свою домашнюю работу;</w:t>
      </w:r>
    </w:p>
    <w:p w14:paraId="2C0E3F02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обеспечить усвоение обучающимися образовательных программ, ориентированных на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дальнейшую профессиональную либо любительскую деятельность в сфере искусства и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воспитывающих подготовленного и активного потребителя художественных ценностей;</w:t>
      </w:r>
    </w:p>
    <w:p w14:paraId="3993F1F7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создать основу для адаптации обучающихся к жизни в обществе, для </w:t>
      </w:r>
      <w:r w:rsidRPr="00180A52">
        <w:rPr>
          <w:rFonts w:eastAsia="Times New Roman"/>
          <w:sz w:val="28"/>
          <w:szCs w:val="28"/>
        </w:rPr>
        <w:lastRenderedPageBreak/>
        <w:t>осознанного выбора и последующего освоения профессиональных образовательных программ в области искусства;</w:t>
      </w:r>
    </w:p>
    <w:p w14:paraId="7BB65A15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формировать позитивную мотивацию обучающихся к творческой деятельности;</w:t>
      </w:r>
    </w:p>
    <w:p w14:paraId="1DAAD12A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участие в творческих проектах, фестивалях, конкурсах различного уровня;</w:t>
      </w:r>
    </w:p>
    <w:p w14:paraId="3D2703B6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совершенствование содержания и форм методической работы;</w:t>
      </w:r>
    </w:p>
    <w:p w14:paraId="1CC63396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 и мониторинг полученных результатов.</w:t>
      </w:r>
    </w:p>
    <w:p w14:paraId="7AB5CC7E" w14:textId="77777777" w:rsidR="00EF79F7" w:rsidRPr="00180A52" w:rsidRDefault="00EF79F7" w:rsidP="00120308">
      <w:pPr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</w:p>
    <w:p w14:paraId="2B72F729" w14:textId="77777777" w:rsidR="002F2268" w:rsidRPr="00180A52" w:rsidRDefault="00120308" w:rsidP="00962187">
      <w:pPr>
        <w:shd w:val="clear" w:color="auto" w:fill="FFFFFF"/>
        <w:tabs>
          <w:tab w:val="left" w:pos="0"/>
        </w:tabs>
        <w:ind w:firstLine="709"/>
        <w:jc w:val="center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Формы учебно</w:t>
      </w:r>
      <w:r w:rsidR="00DC6027" w:rsidRPr="00180A52">
        <w:rPr>
          <w:rFonts w:eastAsia="Times New Roman"/>
          <w:sz w:val="28"/>
          <w:szCs w:val="28"/>
        </w:rPr>
        <w:t>-воспитательной работы:</w:t>
      </w:r>
    </w:p>
    <w:p w14:paraId="74809D42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индивидуальные занятия с преподавателем;</w:t>
      </w:r>
    </w:p>
    <w:p w14:paraId="051DE41E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групповые занятия;</w:t>
      </w:r>
    </w:p>
    <w:p w14:paraId="66C4FF2E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коллективное музицирование, предусмотренное учебным планом и программой;</w:t>
      </w:r>
    </w:p>
    <w:p w14:paraId="2E7E6EF7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контрольные мероприятия в соответствии с Положением о промежуточной и итоговой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аттестации учащихся;</w:t>
      </w:r>
    </w:p>
    <w:p w14:paraId="4373B8BF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отчетные концерты, сольные концерты;</w:t>
      </w:r>
    </w:p>
    <w:p w14:paraId="49834802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лекции - беседы;</w:t>
      </w:r>
    </w:p>
    <w:p w14:paraId="4C6E5FA6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фестивали, конкурсы;</w:t>
      </w:r>
    </w:p>
    <w:p w14:paraId="415844DD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внеурочные мероприятия (посещение театров, концертных залов, музеев, выставок; классные собрания - концерты, встречи с творческой интеллигенцией);</w:t>
      </w:r>
    </w:p>
    <w:p w14:paraId="725698CA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«мастер - классы» (в рамках методической работы) ведущих преподавателей средних и высших учебных заведений;</w:t>
      </w:r>
    </w:p>
    <w:p w14:paraId="7F307AA9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концерты преподавателей, студентов музыкальных учебных заведений;</w:t>
      </w:r>
    </w:p>
    <w:p w14:paraId="01DE9A36" w14:textId="77777777" w:rsidR="00DC6027" w:rsidRPr="00180A52" w:rsidRDefault="00DC6027" w:rsidP="00260CE6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организация и проведение массовых мероприятий для своих обучающихся, создание</w:t>
      </w:r>
      <w:r w:rsidR="00CF31E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необходимых условий для совместного труда, отдыха и общения обучающихся и их родителей</w:t>
      </w:r>
      <w:r w:rsidR="00C06138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(законных представителей).</w:t>
      </w:r>
    </w:p>
    <w:p w14:paraId="53CEC3FC" w14:textId="77777777" w:rsidR="00CB1360" w:rsidRPr="00732161" w:rsidRDefault="00CB1360" w:rsidP="001A7F28">
      <w:pPr>
        <w:shd w:val="clear" w:color="auto" w:fill="FFFFFF"/>
        <w:jc w:val="center"/>
        <w:rPr>
          <w:rFonts w:eastAsia="Times New Roman"/>
          <w:sz w:val="28"/>
          <w:szCs w:val="28"/>
          <w:u w:val="single"/>
        </w:rPr>
      </w:pPr>
    </w:p>
    <w:p w14:paraId="3E41877F" w14:textId="77777777" w:rsidR="00DC6027" w:rsidRPr="000B7C4A" w:rsidRDefault="0050579A" w:rsidP="001A7F28">
      <w:pPr>
        <w:shd w:val="clear" w:color="auto" w:fill="FFFFFF"/>
        <w:jc w:val="center"/>
        <w:rPr>
          <w:rFonts w:eastAsia="Times New Roman"/>
          <w:b/>
          <w:sz w:val="28"/>
          <w:szCs w:val="28"/>
          <w:u w:val="single"/>
        </w:rPr>
      </w:pPr>
      <w:r w:rsidRPr="000B7C4A">
        <w:rPr>
          <w:rFonts w:eastAsia="Times New Roman"/>
          <w:b/>
          <w:sz w:val="28"/>
          <w:szCs w:val="28"/>
          <w:u w:val="single"/>
        </w:rPr>
        <w:t>Перечень р</w:t>
      </w:r>
      <w:r w:rsidR="00DC6027" w:rsidRPr="000B7C4A">
        <w:rPr>
          <w:rFonts w:eastAsia="Times New Roman"/>
          <w:b/>
          <w:sz w:val="28"/>
          <w:szCs w:val="28"/>
          <w:u w:val="single"/>
        </w:rPr>
        <w:t>еализуемы</w:t>
      </w:r>
      <w:r w:rsidRPr="000B7C4A">
        <w:rPr>
          <w:rFonts w:eastAsia="Times New Roman"/>
          <w:b/>
          <w:sz w:val="28"/>
          <w:szCs w:val="28"/>
          <w:u w:val="single"/>
        </w:rPr>
        <w:t>х</w:t>
      </w:r>
      <w:r w:rsidR="00DC6027" w:rsidRPr="000B7C4A">
        <w:rPr>
          <w:rFonts w:eastAsia="Times New Roman"/>
          <w:b/>
          <w:sz w:val="28"/>
          <w:szCs w:val="28"/>
          <w:u w:val="single"/>
        </w:rPr>
        <w:t xml:space="preserve"> программ:</w:t>
      </w:r>
    </w:p>
    <w:p w14:paraId="72F7E1A9" w14:textId="77777777" w:rsidR="001F2365" w:rsidRPr="00180A52" w:rsidRDefault="001F2365" w:rsidP="001A7F28">
      <w:pPr>
        <w:shd w:val="clear" w:color="auto" w:fill="FFFFFF"/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9781" w:type="dxa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318"/>
        <w:gridCol w:w="283"/>
        <w:gridCol w:w="3402"/>
        <w:gridCol w:w="1134"/>
        <w:gridCol w:w="1134"/>
      </w:tblGrid>
      <w:tr w:rsidR="009909E4" w:rsidRPr="00732161" w14:paraId="19D9CCB5" w14:textId="77777777" w:rsidTr="0035098E">
        <w:trPr>
          <w:trHeight w:hRule="exact" w:val="91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8F806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№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FB9BF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5BDBC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CBDF9" w14:textId="77777777"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Нормативные сроки обучения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0C9C8" w14:textId="77777777"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1F2365" w:rsidRPr="00732161" w14:paraId="3E898BE2" w14:textId="77777777" w:rsidTr="00732161">
        <w:trPr>
          <w:trHeight w:hRule="exact" w:val="74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F076E" w14:textId="77777777"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14:paraId="311CF256" w14:textId="77777777" w:rsidR="001F2365" w:rsidRPr="00732161" w:rsidRDefault="001F2365" w:rsidP="005D3801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в области искусств</w:t>
            </w:r>
          </w:p>
        </w:tc>
      </w:tr>
      <w:tr w:rsidR="009909E4" w:rsidRPr="00732161" w14:paraId="73C9A395" w14:textId="77777777" w:rsidTr="00732161">
        <w:trPr>
          <w:trHeight w:hRule="exact" w:val="224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8313F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16170D" w14:textId="77777777" w:rsidR="001F2365" w:rsidRPr="00732161" w:rsidRDefault="001F2365" w:rsidP="005D380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«Фортепиано»</w:t>
            </w:r>
            <w:r w:rsidRPr="00732161">
              <w:rPr>
                <w:rFonts w:eastAsia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7F2D69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  <w:p w14:paraId="0FFDC6E6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Ансамбль</w:t>
            </w:r>
          </w:p>
          <w:p w14:paraId="15C43069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Концертмейстерский класс</w:t>
            </w:r>
          </w:p>
          <w:p w14:paraId="2281F13B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Хоровой класс</w:t>
            </w:r>
          </w:p>
          <w:p w14:paraId="6E102A0A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7D29B804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4485715B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- Музыкальная литература </w:t>
            </w:r>
          </w:p>
          <w:p w14:paraId="4E5A8C4B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C50A18" w14:textId="77777777" w:rsidR="001F2365" w:rsidRPr="00732161" w:rsidRDefault="001F2365" w:rsidP="005D3801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20DCF6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9909E4" w:rsidRPr="00732161" w14:paraId="5891A539" w14:textId="77777777" w:rsidTr="00732161">
        <w:trPr>
          <w:trHeight w:hRule="exact" w:val="229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57049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15C64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«Струнные инструменты»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220D2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Специальность </w:t>
            </w:r>
          </w:p>
          <w:p w14:paraId="33F216D8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Ансамбль</w:t>
            </w:r>
          </w:p>
          <w:p w14:paraId="69632E5D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Фортепиано</w:t>
            </w:r>
          </w:p>
          <w:p w14:paraId="1CF69415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Хоровой класс</w:t>
            </w:r>
          </w:p>
          <w:p w14:paraId="3A9BAB7E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010ECDA7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2FF44115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18C0F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70117" w14:textId="77777777" w:rsidR="001F2365" w:rsidRPr="00732161" w:rsidRDefault="001F2365" w:rsidP="005D3801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9909E4" w:rsidRPr="00732161" w14:paraId="64BE5080" w14:textId="77777777" w:rsidTr="00732161">
        <w:trPr>
          <w:trHeight w:hRule="exact" w:val="312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C5BB0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662ED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«Живопись»</w:t>
            </w:r>
            <w:r w:rsidRPr="00732161">
              <w:rPr>
                <w:rFonts w:eastAsia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DFED4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- Основы изобразительной грамоты </w:t>
            </w:r>
          </w:p>
          <w:p w14:paraId="1A45F7F7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и рисование</w:t>
            </w:r>
          </w:p>
          <w:p w14:paraId="09467668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Прикладное творчество</w:t>
            </w:r>
          </w:p>
          <w:p w14:paraId="6F3925AE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Лепка</w:t>
            </w:r>
          </w:p>
          <w:p w14:paraId="7E67835C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Рисунок</w:t>
            </w:r>
          </w:p>
          <w:p w14:paraId="64276A10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Живопись</w:t>
            </w:r>
          </w:p>
          <w:p w14:paraId="571CDB93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Композиция станковая</w:t>
            </w:r>
          </w:p>
          <w:p w14:paraId="09208899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об искусстве</w:t>
            </w:r>
          </w:p>
          <w:p w14:paraId="4025022A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История изобразительного искусства</w:t>
            </w:r>
          </w:p>
          <w:p w14:paraId="66D0E204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Дизайн</w:t>
            </w:r>
          </w:p>
          <w:p w14:paraId="767BAEB5" w14:textId="77777777" w:rsidR="005A0B79" w:rsidRPr="00732161" w:rsidRDefault="005A0B79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A4E3E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85700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9909E4" w:rsidRPr="00732161" w14:paraId="754E0F01" w14:textId="77777777" w:rsidTr="00732161">
        <w:trPr>
          <w:trHeight w:hRule="exact" w:val="197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32380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5E003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«Живопись»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F85F7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Рисунок</w:t>
            </w:r>
          </w:p>
          <w:p w14:paraId="15033B63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Живопись</w:t>
            </w:r>
          </w:p>
          <w:p w14:paraId="380A09AD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Композиция станковая</w:t>
            </w:r>
          </w:p>
          <w:p w14:paraId="7421FAFA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об искусстве</w:t>
            </w:r>
          </w:p>
          <w:p w14:paraId="56A62D73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История изобразительного искусства</w:t>
            </w:r>
          </w:p>
          <w:p w14:paraId="402A6C85" w14:textId="77777777" w:rsidR="001F2365" w:rsidRPr="00732161" w:rsidRDefault="001F2365" w:rsidP="005D3801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1F8B1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E77FE" w14:textId="77777777" w:rsidR="001F2365" w:rsidRPr="00732161" w:rsidRDefault="003120EC" w:rsidP="005D3801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9909E4" w:rsidRPr="00732161" w14:paraId="62EB28B5" w14:textId="77777777" w:rsidTr="00732161">
        <w:trPr>
          <w:trHeight w:hRule="exact" w:val="340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2A15C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513F9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53AC1138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0B1D826A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0D3A9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="001F2365" w:rsidRPr="00732161">
              <w:rPr>
                <w:sz w:val="24"/>
                <w:szCs w:val="24"/>
              </w:rPr>
              <w:t>анец</w:t>
            </w:r>
          </w:p>
          <w:p w14:paraId="3464A1E2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1F2365" w:rsidRPr="00732161">
              <w:rPr>
                <w:sz w:val="24"/>
                <w:szCs w:val="24"/>
              </w:rPr>
              <w:t xml:space="preserve">итмика </w:t>
            </w:r>
          </w:p>
          <w:p w14:paraId="13A32A61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="001F2365" w:rsidRPr="00732161">
              <w:rPr>
                <w:sz w:val="24"/>
                <w:szCs w:val="24"/>
              </w:rPr>
              <w:t>имнастика</w:t>
            </w:r>
          </w:p>
          <w:p w14:paraId="759D8574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="001F2365" w:rsidRPr="00732161">
              <w:rPr>
                <w:sz w:val="24"/>
                <w:szCs w:val="24"/>
              </w:rPr>
              <w:t>лассический танец</w:t>
            </w:r>
          </w:p>
          <w:p w14:paraId="3715B884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="001F2365" w:rsidRPr="00732161">
              <w:rPr>
                <w:sz w:val="24"/>
                <w:szCs w:val="24"/>
              </w:rPr>
              <w:t>ародно-сценический танец</w:t>
            </w:r>
          </w:p>
          <w:p w14:paraId="57545FB7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1F2365" w:rsidRPr="00732161">
              <w:rPr>
                <w:sz w:val="24"/>
                <w:szCs w:val="24"/>
              </w:rPr>
              <w:t>одготовка концертных номеров</w:t>
            </w:r>
          </w:p>
          <w:p w14:paraId="5AE8DF6C" w14:textId="77777777" w:rsidR="000B7C4A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1F2365" w:rsidRPr="00732161">
              <w:rPr>
                <w:sz w:val="24"/>
                <w:szCs w:val="24"/>
              </w:rPr>
              <w:t xml:space="preserve">лушание музыки </w:t>
            </w:r>
          </w:p>
          <w:p w14:paraId="32D01A50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и музыкальная грамота</w:t>
            </w:r>
          </w:p>
          <w:p w14:paraId="748E2E00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1F2365" w:rsidRPr="00732161">
              <w:rPr>
                <w:sz w:val="24"/>
                <w:szCs w:val="24"/>
              </w:rPr>
              <w:t xml:space="preserve">узыкальная литература (зарубежная, отечественная) </w:t>
            </w:r>
          </w:p>
          <w:p w14:paraId="0D87A605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="001F2365" w:rsidRPr="00732161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8D693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C8731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9909E4" w:rsidRPr="00732161" w14:paraId="735BB9D7" w14:textId="77777777" w:rsidTr="00732161">
        <w:trPr>
          <w:trHeight w:hRule="exact" w:val="3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593A6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E36BA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4A0634F1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6B29E44E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86D9C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1F2365" w:rsidRPr="00732161">
              <w:rPr>
                <w:sz w:val="24"/>
                <w:szCs w:val="24"/>
              </w:rPr>
              <w:t xml:space="preserve">итмика </w:t>
            </w:r>
          </w:p>
          <w:p w14:paraId="4701DB74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="001F2365" w:rsidRPr="00732161">
              <w:rPr>
                <w:sz w:val="24"/>
                <w:szCs w:val="24"/>
              </w:rPr>
              <w:t>имнастика</w:t>
            </w:r>
          </w:p>
          <w:p w14:paraId="2D4CCC8E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="001F2365" w:rsidRPr="00732161">
              <w:rPr>
                <w:sz w:val="24"/>
                <w:szCs w:val="24"/>
              </w:rPr>
              <w:t>лассический танец</w:t>
            </w:r>
          </w:p>
          <w:p w14:paraId="76502E23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="001F2365" w:rsidRPr="00732161">
              <w:rPr>
                <w:sz w:val="24"/>
                <w:szCs w:val="24"/>
              </w:rPr>
              <w:t>ародно-сценический танец</w:t>
            </w:r>
          </w:p>
          <w:p w14:paraId="7D06EAA6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1F2365" w:rsidRPr="00732161">
              <w:rPr>
                <w:sz w:val="24"/>
                <w:szCs w:val="24"/>
              </w:rPr>
              <w:t>одготовка концертных номеров</w:t>
            </w:r>
          </w:p>
          <w:p w14:paraId="0D64DEEA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1F2365" w:rsidRPr="00732161">
              <w:rPr>
                <w:sz w:val="24"/>
                <w:szCs w:val="24"/>
              </w:rPr>
              <w:t>лушание музыки и музыкальная грамота</w:t>
            </w:r>
          </w:p>
          <w:p w14:paraId="71C86D2E" w14:textId="77777777" w:rsidR="001F2365" w:rsidRP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1F2365" w:rsidRPr="00732161">
              <w:rPr>
                <w:sz w:val="24"/>
                <w:szCs w:val="24"/>
              </w:rPr>
              <w:t xml:space="preserve">узыкальная литература (зарубежная, отечественная) </w:t>
            </w:r>
          </w:p>
          <w:p w14:paraId="31116410" w14:textId="77777777" w:rsidR="00732161" w:rsidRDefault="00732161" w:rsidP="005D380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="001F2365" w:rsidRPr="00732161">
              <w:rPr>
                <w:sz w:val="24"/>
                <w:szCs w:val="24"/>
              </w:rPr>
              <w:t>стория хореографического</w:t>
            </w:r>
          </w:p>
          <w:p w14:paraId="03389873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D3710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5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63F01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6,6-13</w:t>
            </w:r>
          </w:p>
        </w:tc>
      </w:tr>
      <w:tr w:rsidR="009909E4" w:rsidRPr="00732161" w14:paraId="4604297F" w14:textId="77777777" w:rsidTr="00BD1853">
        <w:trPr>
          <w:trHeight w:hRule="exact" w:val="2863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F55AF4" w14:textId="77777777" w:rsidR="001F2365" w:rsidRPr="00732161" w:rsidRDefault="001F2365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AF0134" w14:textId="77777777" w:rsidR="001F2365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77CE1B6D" w14:textId="77777777" w:rsidR="000D79E1" w:rsidRPr="00732161" w:rsidRDefault="001F2365" w:rsidP="005D3801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в области театрального искусства </w:t>
            </w:r>
          </w:p>
          <w:p w14:paraId="38FF2866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«Искусство театра»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BD9803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Основы актерского мастерства</w:t>
            </w:r>
          </w:p>
          <w:p w14:paraId="177D8575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Художественное слово</w:t>
            </w:r>
          </w:p>
          <w:p w14:paraId="45758F3A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Сценическое движение</w:t>
            </w:r>
          </w:p>
          <w:p w14:paraId="4A0486FA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Ритмика</w:t>
            </w:r>
          </w:p>
          <w:p w14:paraId="2ABAF5AB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Танец</w:t>
            </w:r>
          </w:p>
          <w:p w14:paraId="616F7A95" w14:textId="77777777" w:rsidR="001F2365" w:rsidRPr="00732161" w:rsidRDefault="001F2365" w:rsidP="005D3801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14:paraId="0CBEA1B0" w14:textId="77777777" w:rsidR="001F2365" w:rsidRPr="00732161" w:rsidRDefault="001F2365" w:rsidP="005D380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732161">
              <w:rPr>
                <w:bCs/>
                <w:iCs/>
                <w:sz w:val="24"/>
                <w:szCs w:val="24"/>
              </w:rPr>
              <w:t xml:space="preserve">- </w:t>
            </w:r>
            <w:r w:rsidRPr="00732161"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14:paraId="084DA493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- </w:t>
            </w:r>
            <w:r w:rsidRPr="00732161">
              <w:rPr>
                <w:sz w:val="24"/>
                <w:szCs w:val="24"/>
              </w:rPr>
              <w:t>Беседы об искусстве</w:t>
            </w:r>
          </w:p>
          <w:p w14:paraId="25AF4165" w14:textId="77777777" w:rsidR="001F2365" w:rsidRPr="00732161" w:rsidRDefault="001F2365" w:rsidP="005D3801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История театрального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6C76B0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122438" w14:textId="77777777" w:rsidR="001F2365" w:rsidRPr="00732161" w:rsidRDefault="001F2365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6,6-13</w:t>
            </w:r>
          </w:p>
        </w:tc>
      </w:tr>
      <w:tr w:rsidR="00BB37F3" w:rsidRPr="00732161" w14:paraId="211F3CE8" w14:textId="77777777" w:rsidTr="00BD1853">
        <w:trPr>
          <w:trHeight w:hRule="exact" w:val="19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8CCF9" w14:textId="77777777" w:rsidR="00BB37F3" w:rsidRPr="00732161" w:rsidRDefault="00BB37F3" w:rsidP="005D3801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9C2C25" w14:textId="77777777" w:rsidR="003120EC" w:rsidRPr="00732161" w:rsidRDefault="003120EC" w:rsidP="003120E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0656706B" w14:textId="77777777" w:rsidR="00BB37F3" w:rsidRPr="00732161" w:rsidRDefault="003120EC" w:rsidP="003120EC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37EB4" w14:textId="77777777" w:rsidR="00BB37F3" w:rsidRPr="00732161" w:rsidRDefault="00BB37F3" w:rsidP="005D3801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Хор</w:t>
            </w:r>
          </w:p>
          <w:p w14:paraId="15C0A452" w14:textId="77777777" w:rsidR="00BB37F3" w:rsidRPr="00732161" w:rsidRDefault="00BB37F3" w:rsidP="005D3801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14:paraId="1A6CAAF8" w14:textId="77777777" w:rsidR="00BB37F3" w:rsidRPr="00732161" w:rsidRDefault="00BB37F3" w:rsidP="005D3801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Основы дирижирования</w:t>
            </w:r>
          </w:p>
          <w:p w14:paraId="55E7A304" w14:textId="77777777" w:rsidR="00BB37F3" w:rsidRPr="00732161" w:rsidRDefault="00BB37F3" w:rsidP="00BB37F3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3265AFC3" w14:textId="77777777" w:rsidR="00BB37F3" w:rsidRPr="00732161" w:rsidRDefault="00BB37F3" w:rsidP="00BB37F3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0214A77B" w14:textId="77777777" w:rsidR="00BB37F3" w:rsidRPr="00732161" w:rsidRDefault="00BB37F3" w:rsidP="00BB37F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  <w:p w14:paraId="6D69D2C7" w14:textId="77777777" w:rsidR="003120EC" w:rsidRPr="00732161" w:rsidRDefault="003120EC" w:rsidP="00BB37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C805DF" w14:textId="77777777" w:rsidR="00BB37F3" w:rsidRPr="00732161" w:rsidRDefault="003120EC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603DF" w14:textId="77777777" w:rsidR="00BB37F3" w:rsidRPr="00732161" w:rsidRDefault="00697199" w:rsidP="005D38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697199" w:rsidRPr="00732161" w14:paraId="7EF0F57B" w14:textId="77777777" w:rsidTr="00BD1853">
        <w:trPr>
          <w:trHeight w:hRule="exact" w:val="227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706147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50C831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</w:t>
            </w:r>
          </w:p>
          <w:p w14:paraId="161CF31E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программа</w:t>
            </w:r>
          </w:p>
          <w:p w14:paraId="6FA78E47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в области музыкального искусства</w:t>
            </w:r>
          </w:p>
          <w:p w14:paraId="0A0A2578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«Музыкальный фольклор»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4C20D2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Фольклорный ансамбль</w:t>
            </w:r>
          </w:p>
          <w:p w14:paraId="7D93E2E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Музыкальный инструмент</w:t>
            </w:r>
          </w:p>
          <w:p w14:paraId="2D7527E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Сольфеджио</w:t>
            </w:r>
          </w:p>
          <w:p w14:paraId="02890E0F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Народное музыкальное</w:t>
            </w:r>
          </w:p>
          <w:p w14:paraId="5EED04F4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Творчество</w:t>
            </w:r>
          </w:p>
          <w:p w14:paraId="45E3E4A0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Музыкальная литература</w:t>
            </w:r>
          </w:p>
          <w:p w14:paraId="52C6B2C1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(зарубежная, отечественная)</w:t>
            </w:r>
          </w:p>
          <w:p w14:paraId="2BC46DC8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Народная хореография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B45911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C998A0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697199" w:rsidRPr="00732161" w14:paraId="35683269" w14:textId="77777777" w:rsidTr="00BD1853">
        <w:trPr>
          <w:trHeight w:hRule="exact" w:val="84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67B32" w14:textId="77777777" w:rsidR="006B4370" w:rsidRPr="00732161" w:rsidRDefault="00697199" w:rsidP="00697199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 xml:space="preserve">Дополнительные общеразвивающие программы </w:t>
            </w:r>
          </w:p>
          <w:p w14:paraId="7CB135C1" w14:textId="77777777" w:rsidR="00697199" w:rsidRPr="00732161" w:rsidRDefault="00697199" w:rsidP="00697199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художественной направленности</w:t>
            </w:r>
          </w:p>
        </w:tc>
      </w:tr>
      <w:tr w:rsidR="00697199" w:rsidRPr="00732161" w14:paraId="2BB48C1A" w14:textId="77777777" w:rsidTr="00BD1853">
        <w:trPr>
          <w:trHeight w:hRule="exact" w:val="2546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2C560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AEEE8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C1E03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Фортепиано</w:t>
            </w:r>
          </w:p>
          <w:p w14:paraId="554829DD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4C7AD5C8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1F6832F9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7B7841B6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14:paraId="4F7DD95A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Коллективное музицирование </w:t>
            </w:r>
          </w:p>
          <w:p w14:paraId="2A0843D0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(хор, ансамбль)</w:t>
            </w:r>
          </w:p>
          <w:p w14:paraId="1A1E4E8B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7E505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99EFA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01278A5E" w14:textId="77777777" w:rsidTr="00C0435D">
        <w:trPr>
          <w:trHeight w:val="252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6F8C86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6ECAA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общеразвивающая программа</w:t>
            </w:r>
          </w:p>
          <w:p w14:paraId="0761E1BC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«Сольное пение»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1D941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rFonts w:eastAsia="Times New Roman"/>
                <w:sz w:val="24"/>
                <w:szCs w:val="24"/>
              </w:rPr>
              <w:t>Вокал</w:t>
            </w:r>
          </w:p>
          <w:p w14:paraId="76C6B89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Вокальный ансамбль</w:t>
            </w:r>
          </w:p>
          <w:p w14:paraId="40A4D70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0ED9A406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4E763F6A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296B990E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14:paraId="1FDB75DF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459FF0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bCs/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bCs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58F4F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6AD52E3C" w14:textId="77777777" w:rsidTr="00BD1853">
        <w:trPr>
          <w:trHeight w:val="255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3E242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BDAF6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>инструментальное исполнительство,</w:t>
            </w:r>
          </w:p>
          <w:p w14:paraId="424C04A1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сольное пение)» </w:t>
            </w:r>
          </w:p>
          <w:p w14:paraId="795A78A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«Скрипка, виолончель»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40C58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14:paraId="47EA45BD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01823F3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7CC04632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7751D9DB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14:paraId="1A1FAF4E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Общее фортепиано</w:t>
            </w:r>
          </w:p>
          <w:p w14:paraId="4C9509D8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14:paraId="0CA77A64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F66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0212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6B1BD076" w14:textId="77777777" w:rsidTr="00BD1853">
        <w:trPr>
          <w:trHeight w:val="253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5B95CE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8EC9C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«Флейта, саксофон, труба, тромбон, туба»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E02EF0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14:paraId="72757DE2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206B38FF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4C7645B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705D1DFF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14:paraId="3F54B96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Общее фортепиано</w:t>
            </w:r>
          </w:p>
          <w:p w14:paraId="305937FA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14:paraId="69C534F4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8D6B40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(6)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5864B2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6,6-13</w:t>
            </w:r>
          </w:p>
        </w:tc>
      </w:tr>
      <w:tr w:rsidR="00697199" w:rsidRPr="00732161" w14:paraId="14F86B2A" w14:textId="77777777" w:rsidTr="00BD1853">
        <w:trPr>
          <w:trHeight w:val="2542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929DE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7EBCF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«Домра, балалайка, гитара, баян, аккордеон»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E4CF4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  <w:p w14:paraId="776ADD91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59C2F4F7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273C9A26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5AF2654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  <w:p w14:paraId="2024BEA5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Общее фортепиано</w:t>
            </w:r>
          </w:p>
          <w:p w14:paraId="3CB295F6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Коллективное музицирование</w:t>
            </w:r>
          </w:p>
          <w:p w14:paraId="2A2FC5ED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8DA7C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2822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6,6-16</w:t>
            </w:r>
          </w:p>
        </w:tc>
      </w:tr>
      <w:tr w:rsidR="00697199" w:rsidRPr="00732161" w14:paraId="268E57DC" w14:textId="77777777" w:rsidTr="00F81076">
        <w:trPr>
          <w:trHeight w:val="155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33DEEF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FC44E6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69EC0FBB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«Хоровое пение»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247398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Хор</w:t>
            </w:r>
          </w:p>
          <w:p w14:paraId="31734EF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2FA8E472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Слушание музыки</w:t>
            </w:r>
          </w:p>
          <w:p w14:paraId="7D50C247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  <w:p w14:paraId="1E3A07F8" w14:textId="77777777" w:rsidR="00697199" w:rsidRPr="00732161" w:rsidRDefault="00697199" w:rsidP="00697199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507768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01A11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6,6-13</w:t>
            </w:r>
          </w:p>
        </w:tc>
      </w:tr>
      <w:tr w:rsidR="00697199" w:rsidRPr="00732161" w14:paraId="1BE603DF" w14:textId="77777777" w:rsidTr="00BD1853">
        <w:trPr>
          <w:trHeight w:val="338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D5E9A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B2FEF5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«Музыкальное исполнительство </w:t>
            </w:r>
            <w:r w:rsidRPr="00732161">
              <w:rPr>
                <w:i/>
                <w:iCs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i/>
                <w:iCs/>
                <w:sz w:val="24"/>
                <w:szCs w:val="24"/>
              </w:rPr>
              <w:t xml:space="preserve">инструментальное исполнительство, сольное пение)» </w:t>
            </w:r>
          </w:p>
          <w:p w14:paraId="0FEBBBA6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b/>
                <w:sz w:val="24"/>
                <w:szCs w:val="24"/>
              </w:rPr>
              <w:t>для военно-музыкальных классов в казанской кадетской школе-интернате)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A7D16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Музыкальный инструмент </w:t>
            </w:r>
            <w:r w:rsidRPr="00732161">
              <w:rPr>
                <w:sz w:val="24"/>
                <w:szCs w:val="24"/>
              </w:rPr>
              <w:t>(</w:t>
            </w:r>
            <w:r w:rsidRPr="00732161">
              <w:rPr>
                <w:rFonts w:eastAsia="Times New Roman"/>
                <w:sz w:val="24"/>
                <w:szCs w:val="24"/>
              </w:rPr>
              <w:t>флейта, труба, кларнет, тромбон, саксофон, тенор, альт, ударные инструменты)</w:t>
            </w:r>
          </w:p>
          <w:p w14:paraId="18ED8E29" w14:textId="77777777" w:rsidR="00697199" w:rsidRPr="00732161" w:rsidRDefault="00697199" w:rsidP="00697199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6C737436" w14:textId="77777777" w:rsidR="00697199" w:rsidRPr="00732161" w:rsidRDefault="00697199" w:rsidP="00697199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музыки/Музыкальная литература</w:t>
            </w:r>
          </w:p>
          <w:p w14:paraId="243E3A19" w14:textId="77777777" w:rsidR="00697199" w:rsidRPr="00732161" w:rsidRDefault="00697199" w:rsidP="00697199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Инструментальный ансамбль, оркестровый класс</w:t>
            </w:r>
          </w:p>
          <w:p w14:paraId="02479BF1" w14:textId="77777777" w:rsidR="00697199" w:rsidRPr="00732161" w:rsidRDefault="00697199" w:rsidP="00697199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Хор/вокальный ансамбль</w:t>
            </w:r>
          </w:p>
          <w:p w14:paraId="10360B46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B420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0160A9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11-18</w:t>
            </w:r>
          </w:p>
        </w:tc>
      </w:tr>
      <w:tr w:rsidR="00697199" w:rsidRPr="00732161" w14:paraId="3D8F938C" w14:textId="77777777" w:rsidTr="00407BAF">
        <w:trPr>
          <w:trHeight w:val="112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2F38A2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9C88A6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3833346D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b/>
                <w:color w:val="000000"/>
                <w:sz w:val="24"/>
                <w:szCs w:val="24"/>
              </w:rPr>
              <w:t>«Ударные инструменты»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6F178F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 xml:space="preserve">- Специальность </w:t>
            </w:r>
          </w:p>
          <w:p w14:paraId="03E79A40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(маршевые барабаны)</w:t>
            </w:r>
          </w:p>
          <w:p w14:paraId="67153FCC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3D57F1" w14:textId="77777777" w:rsidR="00697199" w:rsidRPr="00732161" w:rsidRDefault="00697199" w:rsidP="0069719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63826F" w14:textId="77777777" w:rsidR="00697199" w:rsidRPr="00732161" w:rsidRDefault="00697199" w:rsidP="0069719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10-15</w:t>
            </w:r>
          </w:p>
        </w:tc>
      </w:tr>
      <w:tr w:rsidR="00697199" w:rsidRPr="00732161" w14:paraId="72EE7ED7" w14:textId="77777777" w:rsidTr="00BD1853">
        <w:trPr>
          <w:trHeight w:val="22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C36AE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A7C5C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«Фольклорное искусство»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1DCBD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Музыкальный инструмент (народное пение)</w:t>
            </w:r>
          </w:p>
          <w:p w14:paraId="08EE40A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Сольфеджио</w:t>
            </w:r>
          </w:p>
          <w:p w14:paraId="373372EE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Ансамбль</w:t>
            </w:r>
          </w:p>
          <w:p w14:paraId="4BCCDEA4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Фольклорная хореография</w:t>
            </w:r>
          </w:p>
          <w:p w14:paraId="0D860CAD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Народное музыкальное творчество</w:t>
            </w:r>
          </w:p>
          <w:p w14:paraId="6AA10D2E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390BA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40271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71C5E8F3" w14:textId="77777777" w:rsidTr="00BD1853">
        <w:trPr>
          <w:trHeight w:val="295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84FD7C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FD4FCC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EAFF1B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Основы изобразительного, декоративно-прикладного искусства и дизайна</w:t>
            </w:r>
          </w:p>
          <w:p w14:paraId="344978EB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Рисунок</w:t>
            </w:r>
          </w:p>
          <w:p w14:paraId="01B08C24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Живопись</w:t>
            </w:r>
          </w:p>
          <w:p w14:paraId="6CFD0077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 xml:space="preserve">Композиция </w:t>
            </w:r>
          </w:p>
          <w:p w14:paraId="4107C8B3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(станковая, театральная)</w:t>
            </w:r>
          </w:p>
          <w:p w14:paraId="62AB41FC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Дизайн</w:t>
            </w:r>
          </w:p>
          <w:p w14:paraId="5F0F3AE9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53D8B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E60D7" w14:textId="77777777" w:rsidR="00697199" w:rsidRPr="00732161" w:rsidRDefault="00697199" w:rsidP="0069719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1036C6BB" w14:textId="77777777" w:rsidTr="005D3801">
        <w:trPr>
          <w:trHeight w:val="18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6B21B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6B8B27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«Хореографическое искусство»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C62CBC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Классический танец</w:t>
            </w:r>
          </w:p>
          <w:p w14:paraId="4FAF12C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Гимнастика</w:t>
            </w:r>
          </w:p>
          <w:p w14:paraId="0A6FEDC1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Народно-сценический танец</w:t>
            </w:r>
          </w:p>
          <w:p w14:paraId="0300C4F5" w14:textId="77777777" w:rsidR="00697199" w:rsidRPr="00732161" w:rsidRDefault="00697199" w:rsidP="00697199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Подготовка концертных номеров</w:t>
            </w:r>
          </w:p>
          <w:p w14:paraId="4F909530" w14:textId="77777777" w:rsidR="00697199" w:rsidRPr="00732161" w:rsidRDefault="00697199" w:rsidP="00697199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Беседы о хореографическом искусстве</w:t>
            </w:r>
          </w:p>
          <w:p w14:paraId="78B83664" w14:textId="77777777" w:rsidR="00697199" w:rsidRPr="00732161" w:rsidRDefault="00697199" w:rsidP="00697199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Ритмика и танец</w:t>
            </w:r>
          </w:p>
          <w:p w14:paraId="4E0B9702" w14:textId="77777777" w:rsidR="00697199" w:rsidRPr="00732161" w:rsidRDefault="00697199" w:rsidP="00697199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AD0B28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7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91D8CB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6,6-15</w:t>
            </w:r>
          </w:p>
        </w:tc>
      </w:tr>
      <w:tr w:rsidR="00697199" w:rsidRPr="00732161" w14:paraId="6C1B68EA" w14:textId="77777777" w:rsidTr="003E46C6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2A563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F9C4E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732161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73216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73216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C5844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Модерн джаз. Деми классика</w:t>
            </w:r>
          </w:p>
          <w:p w14:paraId="19B3132E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Фолк-модерн</w:t>
            </w:r>
          </w:p>
          <w:p w14:paraId="05F38376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6A06FEBC" w14:textId="77777777" w:rsidR="00697199" w:rsidRPr="00732161" w:rsidRDefault="00697199" w:rsidP="006971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 xml:space="preserve">- История танца модерн и постмодерн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76D55" w14:textId="77777777" w:rsidR="00697199" w:rsidRPr="00732161" w:rsidRDefault="00697199" w:rsidP="0069719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A1317" w14:textId="77777777" w:rsidR="00697199" w:rsidRPr="00732161" w:rsidRDefault="00697199" w:rsidP="0069719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732161">
              <w:rPr>
                <w:color w:val="000000"/>
                <w:sz w:val="24"/>
                <w:szCs w:val="24"/>
              </w:rPr>
              <w:t>6,5-10</w:t>
            </w:r>
          </w:p>
        </w:tc>
      </w:tr>
      <w:tr w:rsidR="00697199" w:rsidRPr="00732161" w14:paraId="339B48EC" w14:textId="77777777" w:rsidTr="003E46C6">
        <w:trPr>
          <w:trHeight w:val="163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94DA1B" w14:textId="77777777" w:rsidR="00697199" w:rsidRPr="00732161" w:rsidRDefault="00697199" w:rsidP="00697199">
            <w:pPr>
              <w:pStyle w:val="aa"/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803CD0" w14:textId="77777777" w:rsidR="00697199" w:rsidRPr="00732161" w:rsidRDefault="00697199" w:rsidP="00697199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79A9CCE7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«Театральное искусство»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26B5DA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Основы актерского мастерства</w:t>
            </w:r>
          </w:p>
          <w:p w14:paraId="221B3075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Сценическое движение</w:t>
            </w:r>
          </w:p>
          <w:p w14:paraId="081EBE31" w14:textId="77777777" w:rsidR="00697199" w:rsidRPr="00732161" w:rsidRDefault="00697199" w:rsidP="00697199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rFonts w:eastAsia="Times New Roman"/>
                <w:sz w:val="24"/>
                <w:szCs w:val="24"/>
              </w:rPr>
              <w:t>Художественное слово</w:t>
            </w:r>
          </w:p>
          <w:p w14:paraId="1E73256F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Беседы о театральном искусстве</w:t>
            </w:r>
          </w:p>
          <w:p w14:paraId="426FDFAD" w14:textId="77777777" w:rsidR="00697199" w:rsidRPr="00732161" w:rsidRDefault="00697199" w:rsidP="00697199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</w:t>
            </w:r>
            <w:r w:rsidRPr="00732161">
              <w:rPr>
                <w:sz w:val="24"/>
                <w:szCs w:val="24"/>
              </w:rPr>
              <w:tab/>
            </w:r>
            <w:r w:rsidRPr="00732161">
              <w:rPr>
                <w:rFonts w:eastAsia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E4CD35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5 </w:t>
            </w:r>
            <w:r w:rsidRPr="007321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A15088" w14:textId="77777777" w:rsidR="00697199" w:rsidRPr="00732161" w:rsidRDefault="00697199" w:rsidP="0069719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6,6-13</w:t>
            </w:r>
          </w:p>
        </w:tc>
      </w:tr>
    </w:tbl>
    <w:p w14:paraId="67496591" w14:textId="77777777" w:rsidR="001F2365" w:rsidRPr="00180A52" w:rsidRDefault="001F2365" w:rsidP="001A7F28">
      <w:pPr>
        <w:shd w:val="clear" w:color="auto" w:fill="FFFFFF"/>
        <w:jc w:val="center"/>
        <w:rPr>
          <w:rFonts w:eastAsia="Times New Roman"/>
          <w:sz w:val="24"/>
          <w:szCs w:val="24"/>
          <w:u w:val="single"/>
        </w:rPr>
      </w:pPr>
    </w:p>
    <w:p w14:paraId="05CA51BB" w14:textId="77777777" w:rsidR="0035612E" w:rsidRPr="00A823C9" w:rsidRDefault="00DC6027" w:rsidP="00FA2C9B">
      <w:pPr>
        <w:pStyle w:val="aa"/>
        <w:numPr>
          <w:ilvl w:val="0"/>
          <w:numId w:val="12"/>
        </w:numPr>
        <w:shd w:val="clear" w:color="auto" w:fill="FFFFFF"/>
        <w:tabs>
          <w:tab w:val="left" w:pos="2694"/>
          <w:tab w:val="left" w:pos="2977"/>
          <w:tab w:val="left" w:pos="3119"/>
          <w:tab w:val="left" w:pos="3402"/>
          <w:tab w:val="left" w:pos="3969"/>
          <w:tab w:val="left" w:pos="4111"/>
        </w:tabs>
        <w:jc w:val="center"/>
        <w:rPr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t>Учебный план</w:t>
      </w:r>
    </w:p>
    <w:p w14:paraId="3DAE358C" w14:textId="77777777"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Для осуществления образовательного процесса </w:t>
      </w:r>
      <w:r w:rsidR="002D4DE9" w:rsidRPr="00180A52">
        <w:rPr>
          <w:rFonts w:eastAsia="Times New Roman"/>
          <w:sz w:val="28"/>
          <w:szCs w:val="28"/>
        </w:rPr>
        <w:t>ДШИ</w:t>
      </w:r>
      <w:r w:rsidRPr="00180A52">
        <w:rPr>
          <w:rFonts w:eastAsia="Times New Roman"/>
          <w:sz w:val="28"/>
          <w:szCs w:val="28"/>
        </w:rPr>
        <w:t xml:space="preserve"> разрабатывает и утверждает годовой учебный план (в соответствии </w:t>
      </w:r>
      <w:r w:rsidR="009A5920" w:rsidRPr="00180A52">
        <w:rPr>
          <w:rFonts w:eastAsia="Times New Roman"/>
          <w:sz w:val="28"/>
          <w:szCs w:val="28"/>
        </w:rPr>
        <w:t xml:space="preserve">с </w:t>
      </w:r>
      <w:r w:rsidRPr="00180A52">
        <w:rPr>
          <w:rFonts w:eastAsia="Times New Roman"/>
          <w:sz w:val="28"/>
          <w:szCs w:val="28"/>
        </w:rPr>
        <w:t>примерными учебными планами дополнительных обще</w:t>
      </w:r>
      <w:r w:rsidR="004B66EC" w:rsidRPr="00180A52">
        <w:rPr>
          <w:rFonts w:eastAsia="Times New Roman"/>
          <w:sz w:val="28"/>
          <w:szCs w:val="28"/>
        </w:rPr>
        <w:t>образовательных</w:t>
      </w:r>
      <w:r w:rsidRPr="00180A52">
        <w:rPr>
          <w:rFonts w:eastAsia="Times New Roman"/>
          <w:sz w:val="28"/>
          <w:szCs w:val="28"/>
        </w:rPr>
        <w:t xml:space="preserve"> программ), график образовательного процесса, расписание занятий.</w:t>
      </w:r>
    </w:p>
    <w:p w14:paraId="5F4901B1" w14:textId="77777777"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Образовательная программа предусматривает широкое использование возможностей предмета по выбору для применения на практике методов дифференцированного обучения и индивидуального подхода. Введение предметов по выбору обосновано стремлением более полно пройти основную </w:t>
      </w:r>
      <w:r w:rsidRPr="00180A52">
        <w:rPr>
          <w:rFonts w:eastAsia="Times New Roman"/>
          <w:sz w:val="28"/>
          <w:szCs w:val="28"/>
        </w:rPr>
        <w:lastRenderedPageBreak/>
        <w:t>образовательную программу выбранного направления. Определяющим принципом введения в учебный план того или иного предмета по выбору является желание самого обучающегося или его родителей (лиц их заменяющих) заниматься этой дисциплиной.</w:t>
      </w:r>
    </w:p>
    <w:p w14:paraId="0ED2C83C" w14:textId="77777777" w:rsidR="00DC6027" w:rsidRPr="00180A52" w:rsidRDefault="00DC6027" w:rsidP="0035612E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Учебные планы и образовательные программы позволяют осуществлять дифференцированный подход к обучению каждого ученика. Это выражается в тщательном подборе репертуара, в распределении учебных часов.</w:t>
      </w:r>
    </w:p>
    <w:p w14:paraId="47584C9C" w14:textId="77777777" w:rsidR="00C63B57" w:rsidRPr="00180A52" w:rsidRDefault="00C63B57" w:rsidP="00DC6027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217FD9F6" w14:textId="77777777" w:rsidR="00962187" w:rsidRPr="00FA2C9B" w:rsidRDefault="00962187" w:rsidP="00F258E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FA2C9B">
        <w:rPr>
          <w:rFonts w:eastAsia="Times New Roman"/>
          <w:sz w:val="28"/>
          <w:szCs w:val="28"/>
        </w:rPr>
        <w:t xml:space="preserve">Образовательная область </w:t>
      </w:r>
      <w:r w:rsidRPr="00FA2C9B">
        <w:rPr>
          <w:rFonts w:eastAsia="Times New Roman"/>
          <w:b/>
          <w:sz w:val="28"/>
          <w:szCs w:val="28"/>
        </w:rPr>
        <w:t>«Музыкальное исполнительство»</w:t>
      </w:r>
    </w:p>
    <w:p w14:paraId="40D96B50" w14:textId="77777777" w:rsidR="00F02AED" w:rsidRPr="00FA2C9B" w:rsidRDefault="00F02AED" w:rsidP="00F258E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</w:p>
    <w:p w14:paraId="6FF6B7B2" w14:textId="77777777" w:rsidR="00AC2EAF" w:rsidRPr="00FA2C9B" w:rsidRDefault="00F02AED" w:rsidP="00AC2EAF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8"/>
          <w:szCs w:val="28"/>
        </w:rPr>
      </w:pPr>
      <w:r w:rsidRPr="00FA2C9B">
        <w:rPr>
          <w:rFonts w:eastAsia="Times New Roman"/>
          <w:sz w:val="28"/>
          <w:szCs w:val="28"/>
        </w:rPr>
        <w:t>Учебны</w:t>
      </w:r>
      <w:r w:rsidR="009F2BE7">
        <w:rPr>
          <w:rFonts w:eastAsia="Times New Roman"/>
          <w:sz w:val="28"/>
          <w:szCs w:val="28"/>
        </w:rPr>
        <w:t>е</w:t>
      </w:r>
      <w:r w:rsidRPr="00FA2C9B">
        <w:rPr>
          <w:rFonts w:eastAsia="Times New Roman"/>
          <w:sz w:val="28"/>
          <w:szCs w:val="28"/>
        </w:rPr>
        <w:t xml:space="preserve"> план</w:t>
      </w:r>
      <w:r w:rsidR="009F2BE7">
        <w:rPr>
          <w:rFonts w:eastAsia="Times New Roman"/>
          <w:sz w:val="28"/>
          <w:szCs w:val="28"/>
        </w:rPr>
        <w:t>ы</w:t>
      </w:r>
      <w:r w:rsidRPr="00FA2C9B">
        <w:rPr>
          <w:rFonts w:eastAsia="Times New Roman"/>
          <w:sz w:val="28"/>
          <w:szCs w:val="28"/>
        </w:rPr>
        <w:t xml:space="preserve"> составлен</w:t>
      </w:r>
      <w:r w:rsidR="009F2BE7">
        <w:rPr>
          <w:rFonts w:eastAsia="Times New Roman"/>
          <w:sz w:val="28"/>
          <w:szCs w:val="28"/>
        </w:rPr>
        <w:t>ы</w:t>
      </w:r>
      <w:r w:rsidRPr="00FA2C9B">
        <w:rPr>
          <w:rFonts w:eastAsia="Times New Roman"/>
          <w:sz w:val="28"/>
          <w:szCs w:val="28"/>
        </w:rPr>
        <w:t xml:space="preserve"> на основе </w:t>
      </w:r>
      <w:r w:rsidR="00177B5B" w:rsidRPr="00FA2C9B">
        <w:rPr>
          <w:rFonts w:eastAsia="Times New Roman"/>
          <w:sz w:val="28"/>
          <w:szCs w:val="28"/>
        </w:rPr>
        <w:t xml:space="preserve">Приказа Министерства культуры Российской Федерации от 12 марта 2012 </w:t>
      </w:r>
      <w:r w:rsidR="003616E1" w:rsidRPr="00FA2C9B">
        <w:rPr>
          <w:rFonts w:eastAsia="Times New Roman"/>
          <w:sz w:val="28"/>
          <w:szCs w:val="28"/>
        </w:rPr>
        <w:t>г. N 163 «</w:t>
      </w:r>
      <w:r w:rsidR="00177B5B" w:rsidRPr="00FA2C9B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</w:t>
      </w:r>
      <w:r w:rsidR="003616E1" w:rsidRPr="00FA2C9B">
        <w:rPr>
          <w:rFonts w:eastAsia="Times New Roman"/>
          <w:sz w:val="28"/>
          <w:szCs w:val="28"/>
        </w:rPr>
        <w:t>области музыкального искусства «Фортепиано»</w:t>
      </w:r>
      <w:r w:rsidR="00177B5B" w:rsidRPr="00FA2C9B">
        <w:rPr>
          <w:rFonts w:eastAsia="Times New Roman"/>
          <w:sz w:val="28"/>
          <w:szCs w:val="28"/>
        </w:rPr>
        <w:t xml:space="preserve"> и с</w:t>
      </w:r>
      <w:r w:rsidR="003616E1" w:rsidRPr="00FA2C9B">
        <w:rPr>
          <w:rFonts w:eastAsia="Times New Roman"/>
          <w:sz w:val="28"/>
          <w:szCs w:val="28"/>
        </w:rPr>
        <w:t>року обучения по этой программе»</w:t>
      </w:r>
      <w:r w:rsidR="00AC2EAF" w:rsidRPr="00FA2C9B">
        <w:rPr>
          <w:rFonts w:eastAsia="Times New Roman"/>
          <w:sz w:val="28"/>
          <w:szCs w:val="28"/>
        </w:rPr>
        <w:t>; Приказа Министерства культуры Российской Федерации от 12 марта 2012 г. N 164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«Струнные инструменты» и сроку обучения по этой программе</w:t>
      </w:r>
      <w:r w:rsidR="009F2BE7">
        <w:rPr>
          <w:rFonts w:eastAsia="Times New Roman"/>
          <w:sz w:val="28"/>
          <w:szCs w:val="28"/>
        </w:rPr>
        <w:t xml:space="preserve">»; </w:t>
      </w:r>
      <w:r w:rsidR="008D3B75" w:rsidRPr="005E7810">
        <w:rPr>
          <w:rFonts w:eastAsia="Times New Roman"/>
          <w:sz w:val="28"/>
          <w:szCs w:val="28"/>
        </w:rPr>
        <w:t>Приказ</w:t>
      </w:r>
      <w:r w:rsidR="008D3B75">
        <w:rPr>
          <w:rFonts w:eastAsia="Times New Roman"/>
          <w:sz w:val="28"/>
          <w:szCs w:val="28"/>
        </w:rPr>
        <w:t>а</w:t>
      </w:r>
      <w:r w:rsidR="008D3B75" w:rsidRPr="005E7810">
        <w:rPr>
          <w:rFonts w:eastAsia="Times New Roman"/>
          <w:sz w:val="28"/>
          <w:szCs w:val="28"/>
        </w:rPr>
        <w:t xml:space="preserve"> Министерства культуры РФ от 12 декабря 2014 г. N 2156 </w:t>
      </w:r>
      <w:r w:rsidR="008D3B75">
        <w:rPr>
          <w:rFonts w:eastAsia="Times New Roman"/>
          <w:sz w:val="28"/>
          <w:szCs w:val="28"/>
        </w:rPr>
        <w:t>«</w:t>
      </w:r>
      <w:r w:rsidR="008D3B75"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</w:t>
      </w:r>
      <w:r w:rsidR="008D3B75">
        <w:rPr>
          <w:rFonts w:eastAsia="Times New Roman"/>
          <w:sz w:val="28"/>
          <w:szCs w:val="28"/>
        </w:rPr>
        <w:t>области музыкального искусства «</w:t>
      </w:r>
      <w:r w:rsidR="008D3B75" w:rsidRPr="005E7810">
        <w:rPr>
          <w:rFonts w:eastAsia="Times New Roman"/>
          <w:sz w:val="28"/>
          <w:szCs w:val="28"/>
        </w:rPr>
        <w:t>Музыкальный фольклор</w:t>
      </w:r>
      <w:r w:rsidR="008D3B75">
        <w:rPr>
          <w:rFonts w:eastAsia="Times New Roman"/>
          <w:sz w:val="28"/>
          <w:szCs w:val="28"/>
        </w:rPr>
        <w:t>»</w:t>
      </w:r>
      <w:r w:rsidR="008D3B75"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8D3B75">
        <w:rPr>
          <w:rFonts w:eastAsia="Times New Roman"/>
          <w:sz w:val="28"/>
          <w:szCs w:val="28"/>
        </w:rPr>
        <w:t xml:space="preserve">»; </w:t>
      </w:r>
      <w:r w:rsidR="009F2BE7" w:rsidRPr="005E7810">
        <w:rPr>
          <w:rFonts w:eastAsia="Times New Roman"/>
          <w:sz w:val="28"/>
          <w:szCs w:val="28"/>
        </w:rPr>
        <w:t>Приказ</w:t>
      </w:r>
      <w:r w:rsidR="009F2BE7">
        <w:rPr>
          <w:rFonts w:eastAsia="Times New Roman"/>
          <w:sz w:val="28"/>
          <w:szCs w:val="28"/>
        </w:rPr>
        <w:t>а</w:t>
      </w:r>
      <w:r w:rsidR="009F2BE7" w:rsidRPr="005E7810">
        <w:rPr>
          <w:rFonts w:eastAsia="Times New Roman"/>
          <w:sz w:val="28"/>
          <w:szCs w:val="28"/>
        </w:rPr>
        <w:t xml:space="preserve"> Министерства культуры РФ от</w:t>
      </w:r>
      <w:r w:rsidR="009F2BE7">
        <w:rPr>
          <w:rFonts w:eastAsia="Times New Roman"/>
          <w:sz w:val="28"/>
          <w:szCs w:val="28"/>
        </w:rPr>
        <w:t xml:space="preserve"> </w:t>
      </w:r>
      <w:r w:rsidR="009F2BE7" w:rsidRPr="005E7810">
        <w:rPr>
          <w:rFonts w:eastAsia="Times New Roman"/>
          <w:sz w:val="28"/>
          <w:szCs w:val="28"/>
        </w:rPr>
        <w:t xml:space="preserve">1 октября 2018 г. № 1685 </w:t>
      </w:r>
      <w:r w:rsidR="009F2BE7">
        <w:rPr>
          <w:rFonts w:eastAsia="Times New Roman"/>
          <w:sz w:val="28"/>
          <w:szCs w:val="28"/>
        </w:rPr>
        <w:t>«</w:t>
      </w:r>
      <w:r w:rsidR="009F2BE7" w:rsidRPr="005E7810">
        <w:rPr>
          <w:rFonts w:eastAsia="Times New Roman"/>
          <w:sz w:val="28"/>
          <w:szCs w:val="28"/>
        </w:rPr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 w:rsidR="009F2BE7">
        <w:rPr>
          <w:rFonts w:eastAsia="Times New Roman"/>
          <w:sz w:val="28"/>
          <w:szCs w:val="28"/>
        </w:rPr>
        <w:t>«</w:t>
      </w:r>
      <w:r w:rsidR="009F2BE7" w:rsidRPr="005E7810">
        <w:rPr>
          <w:rFonts w:eastAsia="Times New Roman"/>
          <w:sz w:val="28"/>
          <w:szCs w:val="28"/>
        </w:rPr>
        <w:t>Хоровое пение</w:t>
      </w:r>
      <w:r w:rsidR="009F2BE7">
        <w:rPr>
          <w:rFonts w:eastAsia="Times New Roman"/>
          <w:sz w:val="28"/>
          <w:szCs w:val="28"/>
        </w:rPr>
        <w:t>»</w:t>
      </w:r>
      <w:r w:rsidR="009F2BE7" w:rsidRPr="005E7810">
        <w:rPr>
          <w:rFonts w:eastAsia="Times New Roman"/>
          <w:sz w:val="28"/>
          <w:szCs w:val="28"/>
        </w:rPr>
        <w:t xml:space="preserve"> и сроку обучения по этой программе</w:t>
      </w:r>
      <w:r w:rsidR="008D3B75">
        <w:rPr>
          <w:rFonts w:eastAsia="Times New Roman"/>
          <w:sz w:val="28"/>
          <w:szCs w:val="28"/>
        </w:rPr>
        <w:t>»</w:t>
      </w:r>
      <w:r w:rsidR="009F2BE7">
        <w:rPr>
          <w:rFonts w:eastAsia="Times New Roman"/>
          <w:sz w:val="28"/>
          <w:szCs w:val="28"/>
        </w:rPr>
        <w:t>.</w:t>
      </w:r>
      <w:r w:rsidR="008D3B75">
        <w:rPr>
          <w:rFonts w:eastAsia="Times New Roman"/>
          <w:sz w:val="28"/>
          <w:szCs w:val="28"/>
        </w:rPr>
        <w:t xml:space="preserve"> </w:t>
      </w:r>
    </w:p>
    <w:p w14:paraId="66F22D7C" w14:textId="77777777" w:rsidR="00F02AED" w:rsidRPr="00FA2C9B" w:rsidRDefault="00F02AED" w:rsidP="00F02AED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8"/>
          <w:szCs w:val="28"/>
        </w:rPr>
      </w:pPr>
      <w:r w:rsidRPr="00FA2C9B">
        <w:rPr>
          <w:rFonts w:eastAsia="Times New Roman"/>
          <w:sz w:val="28"/>
          <w:szCs w:val="28"/>
        </w:rPr>
        <w:t>В первый класс принимаются дети в возрасте 6,5-</w:t>
      </w:r>
      <w:r w:rsidR="00545C16" w:rsidRPr="00FA2C9B">
        <w:rPr>
          <w:rFonts w:eastAsia="Times New Roman"/>
          <w:sz w:val="28"/>
          <w:szCs w:val="28"/>
        </w:rPr>
        <w:t>9</w:t>
      </w:r>
      <w:r w:rsidRPr="00FA2C9B">
        <w:rPr>
          <w:rFonts w:eastAsia="Times New Roman"/>
          <w:sz w:val="28"/>
          <w:szCs w:val="28"/>
        </w:rPr>
        <w:t xml:space="preserve"> лет (срок обучения - </w:t>
      </w:r>
      <w:r w:rsidR="00AC2EAF" w:rsidRPr="00FA2C9B">
        <w:rPr>
          <w:rFonts w:eastAsia="Times New Roman"/>
          <w:sz w:val="28"/>
          <w:szCs w:val="28"/>
        </w:rPr>
        <w:t>8</w:t>
      </w:r>
      <w:r w:rsidRPr="00FA2C9B">
        <w:rPr>
          <w:rFonts w:eastAsia="Times New Roman"/>
          <w:sz w:val="28"/>
          <w:szCs w:val="28"/>
        </w:rPr>
        <w:t xml:space="preserve"> лет)</w:t>
      </w:r>
      <w:r w:rsidR="00AC2EAF" w:rsidRPr="00FA2C9B">
        <w:rPr>
          <w:rFonts w:eastAsia="Times New Roman"/>
          <w:sz w:val="28"/>
          <w:szCs w:val="28"/>
        </w:rPr>
        <w:t>.</w:t>
      </w:r>
      <w:r w:rsidRPr="00FA2C9B">
        <w:rPr>
          <w:rFonts w:eastAsia="Times New Roman"/>
          <w:sz w:val="28"/>
          <w:szCs w:val="28"/>
        </w:rPr>
        <w:t xml:space="preserve"> </w:t>
      </w:r>
    </w:p>
    <w:p w14:paraId="73C7D7C5" w14:textId="77777777" w:rsidR="00F02AED" w:rsidRPr="00FA2C9B" w:rsidRDefault="00E307FD" w:rsidP="00F02AED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FA2C9B">
        <w:rPr>
          <w:rFonts w:eastAsia="Times New Roman"/>
          <w:sz w:val="28"/>
          <w:szCs w:val="28"/>
        </w:rPr>
        <w:t>В</w:t>
      </w:r>
      <w:r w:rsidR="00F02AED" w:rsidRPr="00FA2C9B">
        <w:rPr>
          <w:rFonts w:eastAsia="Times New Roman"/>
          <w:sz w:val="28"/>
          <w:szCs w:val="28"/>
        </w:rPr>
        <w:t>ариат</w:t>
      </w:r>
      <w:r w:rsidRPr="00FA2C9B">
        <w:rPr>
          <w:rFonts w:eastAsia="Times New Roman"/>
          <w:sz w:val="28"/>
          <w:szCs w:val="28"/>
        </w:rPr>
        <w:t>ив</w:t>
      </w:r>
      <w:r w:rsidR="00F02AED" w:rsidRPr="00FA2C9B">
        <w:rPr>
          <w:rFonts w:eastAsia="Times New Roman"/>
          <w:sz w:val="28"/>
          <w:szCs w:val="28"/>
        </w:rPr>
        <w:t xml:space="preserve">ная часть осуществляется через содержание следующих предметов: </w:t>
      </w:r>
      <w:r w:rsidR="00043C41" w:rsidRPr="00FA2C9B">
        <w:rPr>
          <w:rFonts w:eastAsia="Times New Roman"/>
          <w:sz w:val="28"/>
          <w:szCs w:val="28"/>
        </w:rPr>
        <w:t>элементарная теория музыки, ансамбль</w:t>
      </w:r>
      <w:r w:rsidR="00E04146" w:rsidRPr="00FA2C9B">
        <w:rPr>
          <w:rFonts w:eastAsia="Times New Roman"/>
          <w:sz w:val="28"/>
          <w:szCs w:val="28"/>
        </w:rPr>
        <w:t>, ритмика</w:t>
      </w:r>
      <w:r w:rsidR="00FA2C9B">
        <w:rPr>
          <w:rFonts w:eastAsia="Times New Roman"/>
          <w:sz w:val="28"/>
          <w:szCs w:val="28"/>
        </w:rPr>
        <w:t>, постановка голоса, история искусства (изобразительного, театрального, киноискусства)</w:t>
      </w:r>
      <w:r w:rsidR="008D3B75">
        <w:rPr>
          <w:rFonts w:eastAsia="Times New Roman"/>
          <w:sz w:val="28"/>
          <w:szCs w:val="28"/>
        </w:rPr>
        <w:t>, сольное пение, музыкальный инструмент, электронная музыка.</w:t>
      </w:r>
    </w:p>
    <w:p w14:paraId="54AD85B8" w14:textId="77777777" w:rsidR="003533A5" w:rsidRPr="00FA2C9B" w:rsidRDefault="00F02AED" w:rsidP="003533A5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FA2C9B">
        <w:rPr>
          <w:rFonts w:eastAsia="Times New Roman"/>
          <w:sz w:val="28"/>
          <w:szCs w:val="28"/>
        </w:rPr>
        <w:t>Выпускниками считаются обучающиеся, окончившие полный курс обучения.</w:t>
      </w:r>
    </w:p>
    <w:p w14:paraId="1FEFC614" w14:textId="77777777" w:rsidR="00C462A0" w:rsidRPr="00FA2C9B" w:rsidRDefault="00F02AED" w:rsidP="006B4370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rFonts w:eastAsia="Times New Roman"/>
          <w:sz w:val="28"/>
          <w:szCs w:val="28"/>
        </w:rPr>
        <w:sectPr w:rsidR="00C462A0" w:rsidRPr="00FA2C9B" w:rsidSect="00732161">
          <w:pgSz w:w="11935" w:h="16847"/>
          <w:pgMar w:top="1134" w:right="1303" w:bottom="1134" w:left="1134" w:header="720" w:footer="720" w:gutter="0"/>
          <w:cols w:space="60"/>
          <w:noEndnote/>
          <w:docGrid w:linePitch="272"/>
        </w:sectPr>
      </w:pPr>
      <w:r w:rsidRPr="00FA2C9B">
        <w:rPr>
          <w:rFonts w:eastAsia="Times New Roman"/>
          <w:sz w:val="28"/>
          <w:szCs w:val="28"/>
        </w:rPr>
        <w:t>Обучающимся, успешно завершившим полный курс обучения (1-</w:t>
      </w:r>
      <w:r w:rsidR="00043C41" w:rsidRPr="00FA2C9B">
        <w:rPr>
          <w:rFonts w:eastAsia="Times New Roman"/>
          <w:sz w:val="28"/>
          <w:szCs w:val="28"/>
        </w:rPr>
        <w:t>8</w:t>
      </w:r>
      <w:r w:rsidRPr="00FA2C9B">
        <w:rPr>
          <w:rFonts w:eastAsia="Times New Roman"/>
          <w:sz w:val="28"/>
          <w:szCs w:val="28"/>
        </w:rPr>
        <w:t xml:space="preserve"> классы) выдается </w:t>
      </w:r>
      <w:r w:rsidR="003533A5" w:rsidRPr="00FA2C9B">
        <w:rPr>
          <w:rFonts w:eastAsia="Times New Roman"/>
          <w:sz w:val="28"/>
          <w:szCs w:val="28"/>
        </w:rPr>
        <w:t>свидетельство ДШИ об освоении дополнительных предпрофессиональных общеобразовательных программ в области искусств</w:t>
      </w:r>
      <w:r w:rsidRPr="00FA2C9B">
        <w:rPr>
          <w:rFonts w:eastAsia="Times New Roman"/>
          <w:sz w:val="28"/>
          <w:szCs w:val="28"/>
        </w:rPr>
        <w:t>.</w:t>
      </w:r>
      <w:r w:rsidR="006B4370" w:rsidRPr="00FA2C9B">
        <w:rPr>
          <w:rFonts w:eastAsia="Times New Roman"/>
          <w:sz w:val="28"/>
          <w:szCs w:val="28"/>
        </w:rPr>
        <w:t xml:space="preserve"> </w:t>
      </w:r>
    </w:p>
    <w:p w14:paraId="4C8EA5C3" w14:textId="77777777" w:rsidR="00C462A0" w:rsidRPr="00C87FEB" w:rsidRDefault="00C462A0" w:rsidP="00C462A0">
      <w:pPr>
        <w:jc w:val="center"/>
        <w:rPr>
          <w:b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У</w:t>
      </w:r>
      <w:r w:rsidRPr="00C87FEB">
        <w:rPr>
          <w:rFonts w:eastAsia="Times New Roman"/>
          <w:b/>
          <w:color w:val="000000"/>
          <w:sz w:val="24"/>
          <w:szCs w:val="24"/>
        </w:rPr>
        <w:t>ЧЕБНЫЙ ПЛАН</w:t>
      </w:r>
    </w:p>
    <w:p w14:paraId="177A0209" w14:textId="77777777" w:rsidR="00C462A0" w:rsidRPr="00C87FEB" w:rsidRDefault="00C462A0" w:rsidP="00C462A0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14:paraId="3EACBEBA" w14:textId="77777777" w:rsidR="00C462A0" w:rsidRPr="00C87FEB" w:rsidRDefault="00C462A0" w:rsidP="00C462A0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«Фортепиано»</w:t>
      </w:r>
    </w:p>
    <w:p w14:paraId="041DCCE7" w14:textId="77777777" w:rsidR="00C462A0" w:rsidRPr="00C87FEB" w:rsidRDefault="00C462A0" w:rsidP="00C462A0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МБУ ДО</w:t>
      </w:r>
      <w:r w:rsidRPr="00C87FEB">
        <w:rPr>
          <w:rFonts w:eastAsia="Times New Roman"/>
          <w:color w:val="000000"/>
          <w:sz w:val="24"/>
          <w:szCs w:val="24"/>
        </w:rPr>
        <w:t xml:space="preserve"> «Детская школа искусств</w:t>
      </w:r>
      <w:r>
        <w:rPr>
          <w:rFonts w:eastAsia="Times New Roman"/>
          <w:color w:val="000000"/>
          <w:sz w:val="24"/>
          <w:szCs w:val="24"/>
        </w:rPr>
        <w:t xml:space="preserve"> им. М.А. Балакирева</w:t>
      </w:r>
      <w:r w:rsidRPr="00C87FEB">
        <w:rPr>
          <w:rFonts w:eastAsia="Times New Roman"/>
          <w:color w:val="000000"/>
          <w:sz w:val="24"/>
          <w:szCs w:val="24"/>
        </w:rPr>
        <w:t>» Вахитовского района г. Казани</w:t>
      </w:r>
    </w:p>
    <w:p w14:paraId="064A598B" w14:textId="77777777" w:rsidR="00C462A0" w:rsidRPr="00C87FEB" w:rsidRDefault="00C462A0" w:rsidP="00C462A0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pacing w:val="-4"/>
          <w:sz w:val="24"/>
          <w:szCs w:val="24"/>
        </w:rPr>
        <w:t>на 20</w:t>
      </w:r>
      <w:r w:rsidR="005A410E">
        <w:rPr>
          <w:rFonts w:eastAsia="Times New Roman"/>
          <w:color w:val="000000"/>
          <w:spacing w:val="-4"/>
          <w:sz w:val="24"/>
          <w:szCs w:val="24"/>
        </w:rPr>
        <w:t>21</w:t>
      </w:r>
      <w:r w:rsidRPr="00C87FEB">
        <w:rPr>
          <w:rFonts w:eastAsia="Times New Roman"/>
          <w:color w:val="000000"/>
          <w:spacing w:val="-4"/>
          <w:sz w:val="24"/>
          <w:szCs w:val="24"/>
        </w:rPr>
        <w:t>/20</w:t>
      </w:r>
      <w:r>
        <w:rPr>
          <w:rFonts w:eastAsia="Times New Roman"/>
          <w:color w:val="000000"/>
          <w:spacing w:val="-4"/>
          <w:sz w:val="24"/>
          <w:szCs w:val="24"/>
        </w:rPr>
        <w:t>2</w:t>
      </w:r>
      <w:r w:rsidR="005A410E">
        <w:rPr>
          <w:rFonts w:eastAsia="Times New Roman"/>
          <w:color w:val="000000"/>
          <w:spacing w:val="-4"/>
          <w:sz w:val="24"/>
          <w:szCs w:val="24"/>
        </w:rPr>
        <w:t>2</w:t>
      </w:r>
      <w:r w:rsidRPr="00C87FEB">
        <w:rPr>
          <w:rFonts w:eastAsia="Times New Roman"/>
          <w:color w:val="000000"/>
          <w:spacing w:val="-4"/>
          <w:sz w:val="24"/>
          <w:szCs w:val="24"/>
        </w:rPr>
        <w:t xml:space="preserve"> уч. год</w:t>
      </w:r>
    </w:p>
    <w:p w14:paraId="6D59CFA2" w14:textId="77777777" w:rsidR="00C462A0" w:rsidRPr="003D1F2D" w:rsidRDefault="00C462A0" w:rsidP="00C462A0">
      <w:pPr>
        <w:shd w:val="clear" w:color="auto" w:fill="FFFFFF"/>
        <w:jc w:val="right"/>
        <w:rPr>
          <w:u w:val="single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3D1F2D">
        <w:rPr>
          <w:rFonts w:eastAsia="Times New Roman"/>
          <w:color w:val="000000"/>
          <w:spacing w:val="-6"/>
          <w:sz w:val="24"/>
          <w:szCs w:val="24"/>
          <w:u w:val="single"/>
        </w:rPr>
        <w:t>Срок обучения - 8 лет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039"/>
        <w:gridCol w:w="1070"/>
        <w:gridCol w:w="1074"/>
        <w:gridCol w:w="673"/>
        <w:gridCol w:w="537"/>
        <w:gridCol w:w="665"/>
        <w:gridCol w:w="810"/>
        <w:gridCol w:w="628"/>
        <w:gridCol w:w="434"/>
        <w:gridCol w:w="425"/>
        <w:gridCol w:w="12"/>
        <w:gridCol w:w="528"/>
        <w:gridCol w:w="27"/>
        <w:gridCol w:w="567"/>
        <w:gridCol w:w="567"/>
        <w:gridCol w:w="567"/>
        <w:gridCol w:w="567"/>
        <w:gridCol w:w="851"/>
      </w:tblGrid>
      <w:tr w:rsidR="00C462A0" w:rsidRPr="00C87FEB" w14:paraId="29D1FCA4" w14:textId="77777777" w:rsidTr="00C462A0">
        <w:trPr>
          <w:trHeight w:hRule="exact" w:val="1074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F6527" w14:textId="77777777" w:rsidR="00C462A0" w:rsidRDefault="00C462A0" w:rsidP="00DD6882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Индекс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разделов </w:t>
            </w:r>
          </w:p>
          <w:p w14:paraId="175840D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C505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Наименование частей,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 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 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4254D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>Максима</w:t>
            </w:r>
            <w:r>
              <w:rPr>
                <w:rFonts w:eastAsia="Times New Roman"/>
                <w:color w:val="000000"/>
                <w:sz w:val="22"/>
                <w:szCs w:val="24"/>
              </w:rPr>
              <w:t>-</w:t>
            </w: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льная</w:t>
            </w:r>
            <w:proofErr w:type="spellEnd"/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 учебная нагрузка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7DE2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Самосто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softHyphen/>
              <w:t>ятельная работа</w:t>
            </w:r>
          </w:p>
        </w:tc>
        <w:tc>
          <w:tcPr>
            <w:tcW w:w="1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3511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Аудиторные занятия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9E885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Промежуточ</w:t>
            </w:r>
            <w:proofErr w:type="spellEnd"/>
            <w:r>
              <w:rPr>
                <w:rFonts w:eastAsia="Times New Roman"/>
                <w:color w:val="000000"/>
                <w:sz w:val="22"/>
                <w:szCs w:val="24"/>
              </w:rPr>
              <w:t>-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ная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4"/>
              </w:rPr>
              <w:t>а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>ттеста</w:t>
            </w:r>
            <w:proofErr w:type="spellEnd"/>
            <w:r>
              <w:rPr>
                <w:rFonts w:eastAsia="Times New Roman"/>
                <w:color w:val="000000"/>
                <w:sz w:val="22"/>
                <w:szCs w:val="24"/>
              </w:rPr>
              <w:t xml:space="preserve">- </w:t>
            </w: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ция</w:t>
            </w:r>
            <w:proofErr w:type="spellEnd"/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 (по полугодиям)</w:t>
            </w:r>
          </w:p>
        </w:tc>
        <w:tc>
          <w:tcPr>
            <w:tcW w:w="45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A0D0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C462A0" w:rsidRPr="00C87FEB" w14:paraId="169502D6" w14:textId="77777777" w:rsidTr="00C462A0">
        <w:trPr>
          <w:cantSplit/>
          <w:trHeight w:hRule="exact" w:val="1667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5DD2B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2A04C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E1C702F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408761F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3A83BD6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80C398B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Мелкогруппов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80830D5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Индивидуальн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D464314" w14:textId="77777777" w:rsidR="00C462A0" w:rsidRPr="00194F18" w:rsidRDefault="00C462A0" w:rsidP="00DD6882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Зачеты,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контрольные</w:t>
            </w:r>
            <w:r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B883F18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E9339D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1-й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6DFB35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2-й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34AECAE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3-й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C66B38B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B029749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D72C9C6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7B38D51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E4134D8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8-й класс</w:t>
            </w:r>
          </w:p>
        </w:tc>
      </w:tr>
      <w:tr w:rsidR="00C462A0" w:rsidRPr="00C87FEB" w14:paraId="1CC63F0D" w14:textId="77777777" w:rsidTr="00C462A0">
        <w:trPr>
          <w:trHeight w:hRule="exact" w:val="25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A805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A771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6FC4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90A9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8BBD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B17A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0E6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049C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A3DC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05B1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2BDB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42EA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F9AF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8895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A8C8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DE56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7139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C462A0" w:rsidRPr="00C87FEB" w14:paraId="38AFD1A5" w14:textId="77777777" w:rsidTr="00C462A0">
        <w:trPr>
          <w:trHeight w:hRule="exact" w:val="282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6D90F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12602DC1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7F1B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Структура и объем ОП</w:t>
            </w:r>
          </w:p>
        </w:tc>
        <w:tc>
          <w:tcPr>
            <w:tcW w:w="1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90166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3999,5-4426,5</w:t>
            </w:r>
          </w:p>
          <w:p w14:paraId="5DB9287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23533BE6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2D9D0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2065-2246</w:t>
            </w:r>
          </w:p>
          <w:p w14:paraId="2FEDF168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5652F0C8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EC05D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1934,5-2180,5</w:t>
            </w:r>
          </w:p>
          <w:p w14:paraId="67A9EDF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7D1BE2AA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D39935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1DA94D10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FE2B3E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6BCDA77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45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F489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C462A0" w:rsidRPr="00C87FEB" w14:paraId="7F8E4993" w14:textId="77777777" w:rsidTr="00C462A0">
        <w:trPr>
          <w:trHeight w:hRule="exact" w:val="304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A8128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A9AE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F635B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39086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C1EE6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A3C91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24671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526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D69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F379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5720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54BC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87F6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9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BC31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755A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C462A0" w:rsidRPr="00C87FEB" w14:paraId="7AA2DA57" w14:textId="77777777" w:rsidTr="00C462A0">
        <w:trPr>
          <w:trHeight w:hRule="exact" w:val="28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97F0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B9F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4431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3999,5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F31B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1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2D0D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1934,5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355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75D3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0C85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Недельная нагрузка в часах</w:t>
            </w:r>
          </w:p>
        </w:tc>
      </w:tr>
      <w:tr w:rsidR="004550BA" w:rsidRPr="00C87FEB" w14:paraId="2B2338C9" w14:textId="77777777" w:rsidTr="004550BA">
        <w:trPr>
          <w:trHeight w:hRule="exact" w:val="50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9F3DE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ПО.01.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16C252" w14:textId="77777777" w:rsidR="00C462A0" w:rsidRPr="00C87FEB" w:rsidRDefault="00C462A0" w:rsidP="00DD6882">
            <w:pPr>
              <w:shd w:val="clear" w:color="auto" w:fill="FFFFFF"/>
              <w:ind w:firstLine="164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9CA3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2706,5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3F4E5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18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AE09F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1118,5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C1542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C6F71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024F2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A25E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17342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39323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48EEC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FC3C7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A8F06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1BA8A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550BA" w:rsidRPr="00C87FEB" w14:paraId="1A9942EE" w14:textId="77777777" w:rsidTr="004550BA">
        <w:trPr>
          <w:trHeight w:hRule="exact" w:val="6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6507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A7A3F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и чтение с листа </w:t>
            </w:r>
            <w:r w:rsidRPr="00C87FEB">
              <w:rPr>
                <w:rFonts w:eastAsia="Times New Roman"/>
                <w:color w:val="000000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0642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1777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F2A6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pacing w:val="17"/>
                <w:sz w:val="24"/>
                <w:szCs w:val="24"/>
              </w:rPr>
              <w:t>1185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C6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6880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C3C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32F93" w14:textId="77777777" w:rsidR="00C462A0" w:rsidRPr="00C87FEB" w:rsidRDefault="00C462A0" w:rsidP="00DD6882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1,3,5 ...-15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4D91E" w14:textId="77777777" w:rsidR="00C462A0" w:rsidRPr="00C87FEB" w:rsidRDefault="00C462A0" w:rsidP="00DD688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2,4</w:t>
            </w:r>
            <w:r w:rsidRPr="00C87FEB">
              <w:rPr>
                <w:color w:val="000000"/>
                <w:spacing w:val="-7"/>
                <w:sz w:val="24"/>
                <w:szCs w:val="24"/>
              </w:rPr>
              <w:t xml:space="preserve">,6 … </w:t>
            </w:r>
            <w:r w:rsidRPr="00C87FEB">
              <w:rPr>
                <w:bCs/>
                <w:color w:val="000000"/>
                <w:spacing w:val="-10"/>
                <w:sz w:val="24"/>
                <w:szCs w:val="24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A2F0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A5B2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7076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41BB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8FE4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F8A6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CD25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BC9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</w:tr>
    </w:tbl>
    <w:tbl>
      <w:tblPr>
        <w:tblpPr w:leftFromText="180" w:rightFromText="180" w:vertAnchor="text" w:horzAnchor="margin" w:tblpY="241"/>
        <w:tblW w:w="14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0"/>
        <w:gridCol w:w="3117"/>
        <w:gridCol w:w="1062"/>
        <w:gridCol w:w="1085"/>
        <w:gridCol w:w="674"/>
        <w:gridCol w:w="542"/>
        <w:gridCol w:w="674"/>
        <w:gridCol w:w="807"/>
        <w:gridCol w:w="533"/>
        <w:gridCol w:w="406"/>
        <w:gridCol w:w="542"/>
        <w:gridCol w:w="533"/>
        <w:gridCol w:w="547"/>
        <w:gridCol w:w="538"/>
        <w:gridCol w:w="533"/>
        <w:gridCol w:w="657"/>
        <w:gridCol w:w="824"/>
      </w:tblGrid>
      <w:tr w:rsidR="00C462A0" w:rsidRPr="00C87FEB" w14:paraId="00EEBB95" w14:textId="77777777" w:rsidTr="004550BA">
        <w:trPr>
          <w:trHeight w:hRule="exact" w:val="533"/>
        </w:trPr>
        <w:tc>
          <w:tcPr>
            <w:tcW w:w="1540" w:type="dxa"/>
            <w:shd w:val="clear" w:color="auto" w:fill="FFFFFF"/>
          </w:tcPr>
          <w:p w14:paraId="04A955E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ПО.01.УП.02</w:t>
            </w:r>
          </w:p>
        </w:tc>
        <w:tc>
          <w:tcPr>
            <w:tcW w:w="3117" w:type="dxa"/>
            <w:shd w:val="clear" w:color="auto" w:fill="FFFFFF"/>
          </w:tcPr>
          <w:p w14:paraId="6F51C7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62" w:type="dxa"/>
            <w:shd w:val="clear" w:color="auto" w:fill="FFFFFF"/>
          </w:tcPr>
          <w:p w14:paraId="2F599D4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1085" w:type="dxa"/>
            <w:shd w:val="clear" w:color="auto" w:fill="FFFFFF"/>
          </w:tcPr>
          <w:p w14:paraId="1BF2FDF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74" w:type="dxa"/>
            <w:shd w:val="clear" w:color="auto" w:fill="FFFFFF"/>
          </w:tcPr>
          <w:p w14:paraId="5405B26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799A637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74" w:type="dxa"/>
            <w:shd w:val="clear" w:color="auto" w:fill="FFFFFF"/>
          </w:tcPr>
          <w:p w14:paraId="32E7FAE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0891E5E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"/>
                <w:sz w:val="24"/>
                <w:szCs w:val="24"/>
              </w:rPr>
              <w:t>8,10,</w:t>
            </w:r>
          </w:p>
          <w:p w14:paraId="602DDB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3" w:type="dxa"/>
            <w:shd w:val="clear" w:color="auto" w:fill="FFFFFF"/>
          </w:tcPr>
          <w:p w14:paraId="5A4FB45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3EC622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5237D11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25C5E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6CA71E1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shd w:val="clear" w:color="auto" w:fill="FFFFFF"/>
          </w:tcPr>
          <w:p w14:paraId="6239CC1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FFFFFF"/>
          </w:tcPr>
          <w:p w14:paraId="5E568A1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7" w:type="dxa"/>
            <w:shd w:val="clear" w:color="auto" w:fill="FFFFFF"/>
          </w:tcPr>
          <w:p w14:paraId="38FD172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FFFFFF"/>
          </w:tcPr>
          <w:p w14:paraId="606E423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7CE49DBD" w14:textId="77777777" w:rsidTr="004550BA">
        <w:trPr>
          <w:trHeight w:hRule="exact" w:val="292"/>
        </w:trPr>
        <w:tc>
          <w:tcPr>
            <w:tcW w:w="1540" w:type="dxa"/>
            <w:shd w:val="clear" w:color="auto" w:fill="FFFFFF"/>
          </w:tcPr>
          <w:p w14:paraId="619EEBD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ПО.01.УП.03</w:t>
            </w:r>
          </w:p>
        </w:tc>
        <w:tc>
          <w:tcPr>
            <w:tcW w:w="3117" w:type="dxa"/>
            <w:shd w:val="clear" w:color="auto" w:fill="FFFFFF"/>
          </w:tcPr>
          <w:p w14:paraId="28C97C9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1062" w:type="dxa"/>
            <w:shd w:val="clear" w:color="auto" w:fill="FFFFFF"/>
          </w:tcPr>
          <w:p w14:paraId="54BE16C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085" w:type="dxa"/>
            <w:shd w:val="clear" w:color="auto" w:fill="FFFFFF"/>
          </w:tcPr>
          <w:p w14:paraId="1B7CD3A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674" w:type="dxa"/>
            <w:shd w:val="clear" w:color="auto" w:fill="FFFFFF"/>
          </w:tcPr>
          <w:p w14:paraId="1ED0246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321062F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39B2AE9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07" w:type="dxa"/>
            <w:shd w:val="clear" w:color="auto" w:fill="FFFFFF"/>
          </w:tcPr>
          <w:p w14:paraId="16E0F4E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12-15</w:t>
            </w:r>
          </w:p>
        </w:tc>
        <w:tc>
          <w:tcPr>
            <w:tcW w:w="533" w:type="dxa"/>
            <w:shd w:val="clear" w:color="auto" w:fill="FFFFFF"/>
          </w:tcPr>
          <w:p w14:paraId="4F1F38A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7BCD1B2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0696D79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3D9BF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33A5D66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7C1EC9F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436EA7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09CC9F2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FFFFFF"/>
          </w:tcPr>
          <w:p w14:paraId="0A01AA0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1/0</w:t>
            </w:r>
          </w:p>
        </w:tc>
      </w:tr>
      <w:tr w:rsidR="00C462A0" w:rsidRPr="00C87FEB" w14:paraId="106D96F1" w14:textId="77777777" w:rsidTr="004550BA">
        <w:trPr>
          <w:trHeight w:hRule="exact" w:val="524"/>
        </w:trPr>
        <w:tc>
          <w:tcPr>
            <w:tcW w:w="1540" w:type="dxa"/>
            <w:shd w:val="clear" w:color="auto" w:fill="FFFFFF"/>
          </w:tcPr>
          <w:p w14:paraId="69845BA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ПО.01.УП.04</w:t>
            </w:r>
          </w:p>
        </w:tc>
        <w:tc>
          <w:tcPr>
            <w:tcW w:w="3117" w:type="dxa"/>
            <w:shd w:val="clear" w:color="auto" w:fill="FFFFFF"/>
          </w:tcPr>
          <w:p w14:paraId="15BC5F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</w:tc>
        <w:tc>
          <w:tcPr>
            <w:tcW w:w="1062" w:type="dxa"/>
            <w:shd w:val="clear" w:color="auto" w:fill="FFFFFF"/>
          </w:tcPr>
          <w:p w14:paraId="76A298B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085" w:type="dxa"/>
            <w:shd w:val="clear" w:color="auto" w:fill="FFFFFF"/>
          </w:tcPr>
          <w:p w14:paraId="56C9BE4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674" w:type="dxa"/>
            <w:shd w:val="clear" w:color="auto" w:fill="FFFFFF"/>
          </w:tcPr>
          <w:p w14:paraId="1496B31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345,5</w:t>
            </w:r>
          </w:p>
        </w:tc>
        <w:tc>
          <w:tcPr>
            <w:tcW w:w="542" w:type="dxa"/>
            <w:shd w:val="clear" w:color="auto" w:fill="FFFFFF"/>
          </w:tcPr>
          <w:p w14:paraId="746163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573CBA4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4FC2330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4"/>
                <w:sz w:val="24"/>
                <w:szCs w:val="24"/>
              </w:rPr>
              <w:t xml:space="preserve">12,14, </w:t>
            </w: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" w:type="dxa"/>
            <w:shd w:val="clear" w:color="auto" w:fill="FFFFFF"/>
          </w:tcPr>
          <w:p w14:paraId="682D084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22A2AEF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shd w:val="clear" w:color="auto" w:fill="FFFFFF"/>
          </w:tcPr>
          <w:p w14:paraId="561EC4D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FFFFFF"/>
          </w:tcPr>
          <w:p w14:paraId="757181A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FFFFFF"/>
          </w:tcPr>
          <w:p w14:paraId="1E86F96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8" w:type="dxa"/>
            <w:shd w:val="clear" w:color="auto" w:fill="FFFFFF"/>
          </w:tcPr>
          <w:p w14:paraId="3B1B687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3" w:type="dxa"/>
            <w:shd w:val="clear" w:color="auto" w:fill="FFFFFF"/>
          </w:tcPr>
          <w:p w14:paraId="258495D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57" w:type="dxa"/>
            <w:shd w:val="clear" w:color="auto" w:fill="FFFFFF"/>
          </w:tcPr>
          <w:p w14:paraId="6A74704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824" w:type="dxa"/>
            <w:shd w:val="clear" w:color="auto" w:fill="FFFFFF"/>
          </w:tcPr>
          <w:p w14:paraId="10044F9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C462A0" w:rsidRPr="00C87FEB" w14:paraId="0A6A8616" w14:textId="77777777" w:rsidTr="004550BA">
        <w:trPr>
          <w:trHeight w:hRule="exact" w:val="310"/>
        </w:trPr>
        <w:tc>
          <w:tcPr>
            <w:tcW w:w="1540" w:type="dxa"/>
            <w:shd w:val="clear" w:color="auto" w:fill="FFFFFF"/>
          </w:tcPr>
          <w:p w14:paraId="57445B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ПО.02.</w:t>
            </w:r>
          </w:p>
        </w:tc>
        <w:tc>
          <w:tcPr>
            <w:tcW w:w="3117" w:type="dxa"/>
            <w:shd w:val="clear" w:color="auto" w:fill="FFFFFF"/>
          </w:tcPr>
          <w:p w14:paraId="74789B9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Теория и история музыки</w:t>
            </w:r>
          </w:p>
        </w:tc>
        <w:tc>
          <w:tcPr>
            <w:tcW w:w="1062" w:type="dxa"/>
            <w:shd w:val="clear" w:color="auto" w:fill="FFFFFF"/>
          </w:tcPr>
          <w:p w14:paraId="51F6D81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1085" w:type="dxa"/>
            <w:shd w:val="clear" w:color="auto" w:fill="FFFFFF"/>
          </w:tcPr>
          <w:p w14:paraId="05CD909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890" w:type="dxa"/>
            <w:gridSpan w:val="3"/>
            <w:shd w:val="clear" w:color="auto" w:fill="FFFFFF"/>
          </w:tcPr>
          <w:p w14:paraId="3A31230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658</w:t>
            </w:r>
          </w:p>
        </w:tc>
        <w:tc>
          <w:tcPr>
            <w:tcW w:w="807" w:type="dxa"/>
            <w:shd w:val="clear" w:color="auto" w:fill="FFFFFF"/>
          </w:tcPr>
          <w:p w14:paraId="0A19E7D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1EE0C9B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30A7A02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29B7481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754767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7E5269B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3AAF20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B78C21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12BA91F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1A7EB82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795FB155" w14:textId="77777777" w:rsidTr="004550BA">
        <w:trPr>
          <w:trHeight w:hRule="exact" w:val="797"/>
        </w:trPr>
        <w:tc>
          <w:tcPr>
            <w:tcW w:w="1540" w:type="dxa"/>
            <w:shd w:val="clear" w:color="auto" w:fill="FFFFFF"/>
          </w:tcPr>
          <w:p w14:paraId="33A6A10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ПО.02.УП.01</w:t>
            </w:r>
          </w:p>
        </w:tc>
        <w:tc>
          <w:tcPr>
            <w:tcW w:w="3117" w:type="dxa"/>
            <w:shd w:val="clear" w:color="auto" w:fill="FFFFFF"/>
          </w:tcPr>
          <w:p w14:paraId="1A7C7BB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shd w:val="clear" w:color="auto" w:fill="FFFFFF"/>
          </w:tcPr>
          <w:p w14:paraId="34A3AE3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641,5</w:t>
            </w:r>
          </w:p>
        </w:tc>
        <w:tc>
          <w:tcPr>
            <w:tcW w:w="1085" w:type="dxa"/>
            <w:shd w:val="clear" w:color="auto" w:fill="FFFFFF"/>
          </w:tcPr>
          <w:p w14:paraId="06605D4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74" w:type="dxa"/>
            <w:shd w:val="clear" w:color="auto" w:fill="FFFFFF"/>
          </w:tcPr>
          <w:p w14:paraId="39E78E6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034F4A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378,5</w:t>
            </w:r>
          </w:p>
        </w:tc>
        <w:tc>
          <w:tcPr>
            <w:tcW w:w="674" w:type="dxa"/>
            <w:shd w:val="clear" w:color="auto" w:fill="FFFFFF"/>
          </w:tcPr>
          <w:p w14:paraId="13EEDF5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4DFA4F0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2,4...-</w:t>
            </w:r>
          </w:p>
          <w:p w14:paraId="16B6317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3"/>
                <w:sz w:val="24"/>
                <w:szCs w:val="24"/>
              </w:rPr>
              <w:t>10,14,</w:t>
            </w:r>
          </w:p>
          <w:p w14:paraId="669429A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3" w:type="dxa"/>
            <w:shd w:val="clear" w:color="auto" w:fill="FFFFFF"/>
          </w:tcPr>
          <w:p w14:paraId="5D0E9E7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" w:type="dxa"/>
            <w:shd w:val="clear" w:color="auto" w:fill="FFFFFF"/>
          </w:tcPr>
          <w:p w14:paraId="14E2414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shd w:val="clear" w:color="auto" w:fill="FFFFFF"/>
          </w:tcPr>
          <w:p w14:paraId="46EF18E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3" w:type="dxa"/>
            <w:shd w:val="clear" w:color="auto" w:fill="FFFFFF"/>
          </w:tcPr>
          <w:p w14:paraId="5D9B6D7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47" w:type="dxa"/>
            <w:shd w:val="clear" w:color="auto" w:fill="FFFFFF"/>
          </w:tcPr>
          <w:p w14:paraId="2EC48C9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8" w:type="dxa"/>
            <w:shd w:val="clear" w:color="auto" w:fill="FFFFFF"/>
          </w:tcPr>
          <w:p w14:paraId="45521C1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3" w:type="dxa"/>
            <w:shd w:val="clear" w:color="auto" w:fill="FFFFFF"/>
          </w:tcPr>
          <w:p w14:paraId="7A0CE17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57" w:type="dxa"/>
            <w:shd w:val="clear" w:color="auto" w:fill="FFFFFF"/>
          </w:tcPr>
          <w:p w14:paraId="5B32922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824" w:type="dxa"/>
            <w:shd w:val="clear" w:color="auto" w:fill="FFFFFF"/>
          </w:tcPr>
          <w:p w14:paraId="3E1CFE9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C462A0" w:rsidRPr="00C87FEB" w14:paraId="42D2D69F" w14:textId="77777777" w:rsidTr="004550BA">
        <w:trPr>
          <w:trHeight w:hRule="exact" w:val="296"/>
        </w:trPr>
        <w:tc>
          <w:tcPr>
            <w:tcW w:w="1540" w:type="dxa"/>
            <w:shd w:val="clear" w:color="auto" w:fill="FFFFFF"/>
          </w:tcPr>
          <w:p w14:paraId="6722F8D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ПО.02.УП.02</w:t>
            </w:r>
          </w:p>
        </w:tc>
        <w:tc>
          <w:tcPr>
            <w:tcW w:w="3117" w:type="dxa"/>
            <w:shd w:val="clear" w:color="auto" w:fill="FFFFFF"/>
          </w:tcPr>
          <w:p w14:paraId="43B1771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1062" w:type="dxa"/>
            <w:shd w:val="clear" w:color="auto" w:fill="FFFFFF"/>
          </w:tcPr>
          <w:p w14:paraId="0A33B56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5" w:type="dxa"/>
            <w:shd w:val="clear" w:color="auto" w:fill="FFFFFF"/>
          </w:tcPr>
          <w:p w14:paraId="7CC2314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" w:type="dxa"/>
            <w:shd w:val="clear" w:color="auto" w:fill="FFFFFF"/>
          </w:tcPr>
          <w:p w14:paraId="40E8CE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3E3A717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74" w:type="dxa"/>
            <w:shd w:val="clear" w:color="auto" w:fill="FFFFFF"/>
          </w:tcPr>
          <w:p w14:paraId="6320736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6EF8B3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3" w:type="dxa"/>
            <w:shd w:val="clear" w:color="auto" w:fill="FFFFFF"/>
          </w:tcPr>
          <w:p w14:paraId="5614AB7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7202981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shd w:val="clear" w:color="auto" w:fill="FFFFFF"/>
          </w:tcPr>
          <w:p w14:paraId="6892B75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FFFFFF"/>
          </w:tcPr>
          <w:p w14:paraId="5F8FD1E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FFFFFF"/>
          </w:tcPr>
          <w:p w14:paraId="2B737FB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08F6E3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028267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5FC7078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7178D00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3C4385B6" w14:textId="77777777" w:rsidTr="004550BA">
        <w:trPr>
          <w:trHeight w:hRule="exact" w:val="538"/>
        </w:trPr>
        <w:tc>
          <w:tcPr>
            <w:tcW w:w="1540" w:type="dxa"/>
            <w:shd w:val="clear" w:color="auto" w:fill="FFFFFF"/>
          </w:tcPr>
          <w:p w14:paraId="2D805F5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ПО.02.УП.03</w:t>
            </w:r>
          </w:p>
        </w:tc>
        <w:tc>
          <w:tcPr>
            <w:tcW w:w="3117" w:type="dxa"/>
            <w:shd w:val="clear" w:color="auto" w:fill="FFFFFF"/>
          </w:tcPr>
          <w:p w14:paraId="30D559D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shd w:val="clear" w:color="auto" w:fill="FFFFFF"/>
          </w:tcPr>
          <w:p w14:paraId="03E3E4B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085" w:type="dxa"/>
            <w:shd w:val="clear" w:color="auto" w:fill="FFFFFF"/>
          </w:tcPr>
          <w:p w14:paraId="58CA445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674" w:type="dxa"/>
            <w:shd w:val="clear" w:color="auto" w:fill="FFFFFF"/>
          </w:tcPr>
          <w:p w14:paraId="62AD24E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276DCDE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181,5</w:t>
            </w:r>
          </w:p>
        </w:tc>
        <w:tc>
          <w:tcPr>
            <w:tcW w:w="674" w:type="dxa"/>
            <w:shd w:val="clear" w:color="auto" w:fill="FFFFFF"/>
          </w:tcPr>
          <w:p w14:paraId="3A8190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17A2BFA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9-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13,15</w:t>
            </w:r>
          </w:p>
        </w:tc>
        <w:tc>
          <w:tcPr>
            <w:tcW w:w="533" w:type="dxa"/>
            <w:shd w:val="clear" w:color="auto" w:fill="FFFFFF"/>
          </w:tcPr>
          <w:p w14:paraId="599F296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dxa"/>
            <w:shd w:val="clear" w:color="auto" w:fill="FFFFFF"/>
          </w:tcPr>
          <w:p w14:paraId="4A0550E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48FD95F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370169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3E1EF56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shd w:val="clear" w:color="auto" w:fill="FFFFFF"/>
          </w:tcPr>
          <w:p w14:paraId="44B9F8E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FFFFFF"/>
          </w:tcPr>
          <w:p w14:paraId="2D8F0A3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7" w:type="dxa"/>
            <w:shd w:val="clear" w:color="auto" w:fill="FFFFFF"/>
          </w:tcPr>
          <w:p w14:paraId="6386C3D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FFFFFF"/>
          </w:tcPr>
          <w:p w14:paraId="4413878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550BA" w:rsidRPr="00C87FEB" w14:paraId="4D62C8F5" w14:textId="77777777" w:rsidTr="004550BA">
        <w:trPr>
          <w:trHeight w:hRule="exact" w:val="529"/>
        </w:trPr>
        <w:tc>
          <w:tcPr>
            <w:tcW w:w="4657" w:type="dxa"/>
            <w:gridSpan w:val="2"/>
            <w:shd w:val="clear" w:color="auto" w:fill="FFFFFF"/>
          </w:tcPr>
          <w:p w14:paraId="056D630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62" w:type="dxa"/>
            <w:shd w:val="clear" w:color="auto" w:fill="FFFFFF"/>
          </w:tcPr>
          <w:p w14:paraId="507C90B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55C92E9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shd w:val="clear" w:color="auto" w:fill="FFFFFF"/>
          </w:tcPr>
          <w:p w14:paraId="220C92A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1776,5</w:t>
            </w:r>
          </w:p>
        </w:tc>
        <w:tc>
          <w:tcPr>
            <w:tcW w:w="807" w:type="dxa"/>
            <w:shd w:val="clear" w:color="auto" w:fill="FFFFFF"/>
          </w:tcPr>
          <w:p w14:paraId="57639F1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23DAD73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1D7F837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2" w:type="dxa"/>
            <w:shd w:val="clear" w:color="auto" w:fill="FFFFFF"/>
          </w:tcPr>
          <w:p w14:paraId="3FE268C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33" w:type="dxa"/>
            <w:shd w:val="clear" w:color="auto" w:fill="FFFFFF"/>
          </w:tcPr>
          <w:p w14:paraId="6BDB901C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47" w:type="dxa"/>
            <w:shd w:val="clear" w:color="auto" w:fill="FFFFFF"/>
          </w:tcPr>
          <w:p w14:paraId="613463E0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" w:type="dxa"/>
            <w:shd w:val="clear" w:color="auto" w:fill="FFFFFF"/>
          </w:tcPr>
          <w:p w14:paraId="31E8832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33" w:type="dxa"/>
            <w:shd w:val="clear" w:color="auto" w:fill="FFFFFF"/>
          </w:tcPr>
          <w:p w14:paraId="3FFD70C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657" w:type="dxa"/>
            <w:shd w:val="clear" w:color="auto" w:fill="FFFFFF"/>
          </w:tcPr>
          <w:p w14:paraId="78DB44F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24" w:type="dxa"/>
            <w:shd w:val="clear" w:color="auto" w:fill="FFFFFF"/>
          </w:tcPr>
          <w:p w14:paraId="0EF0F7E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8/7</w:t>
            </w:r>
          </w:p>
        </w:tc>
      </w:tr>
      <w:tr w:rsidR="004550BA" w:rsidRPr="00C87FEB" w14:paraId="0CA70B4F" w14:textId="77777777" w:rsidTr="004550BA">
        <w:trPr>
          <w:trHeight w:hRule="exact" w:val="533"/>
        </w:trPr>
        <w:tc>
          <w:tcPr>
            <w:tcW w:w="4657" w:type="dxa"/>
            <w:gridSpan w:val="2"/>
            <w:shd w:val="clear" w:color="auto" w:fill="FFFFFF"/>
          </w:tcPr>
          <w:p w14:paraId="61C444C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62" w:type="dxa"/>
            <w:shd w:val="clear" w:color="auto" w:fill="FFFFFF"/>
          </w:tcPr>
          <w:p w14:paraId="418E939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3841,5</w:t>
            </w:r>
          </w:p>
        </w:tc>
        <w:tc>
          <w:tcPr>
            <w:tcW w:w="1085" w:type="dxa"/>
            <w:shd w:val="clear" w:color="auto" w:fill="FFFFFF"/>
          </w:tcPr>
          <w:p w14:paraId="15C06B1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1890" w:type="dxa"/>
            <w:gridSpan w:val="3"/>
            <w:shd w:val="clear" w:color="auto" w:fill="FFFFFF"/>
          </w:tcPr>
          <w:p w14:paraId="11D8E81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1776,5</w:t>
            </w:r>
          </w:p>
        </w:tc>
        <w:tc>
          <w:tcPr>
            <w:tcW w:w="807" w:type="dxa"/>
            <w:shd w:val="clear" w:color="auto" w:fill="FFFFFF"/>
          </w:tcPr>
          <w:p w14:paraId="494B62B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C16C31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40476DE6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" w:type="dxa"/>
            <w:shd w:val="clear" w:color="auto" w:fill="FFFFFF"/>
          </w:tcPr>
          <w:p w14:paraId="0F4FE5E7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533" w:type="dxa"/>
            <w:shd w:val="clear" w:color="auto" w:fill="FFFFFF"/>
          </w:tcPr>
          <w:p w14:paraId="07337E20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547" w:type="dxa"/>
            <w:shd w:val="clear" w:color="auto" w:fill="FFFFFF"/>
          </w:tcPr>
          <w:p w14:paraId="5D7A55BC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" w:type="dxa"/>
            <w:shd w:val="clear" w:color="auto" w:fill="FFFFFF"/>
          </w:tcPr>
          <w:p w14:paraId="3937EB68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533" w:type="dxa"/>
            <w:shd w:val="clear" w:color="auto" w:fill="FFFFFF"/>
          </w:tcPr>
          <w:p w14:paraId="314ED404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16,5</w:t>
            </w:r>
          </w:p>
        </w:tc>
        <w:tc>
          <w:tcPr>
            <w:tcW w:w="657" w:type="dxa"/>
            <w:shd w:val="clear" w:color="auto" w:fill="FFFFFF"/>
          </w:tcPr>
          <w:p w14:paraId="3828721F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4" w:type="dxa"/>
            <w:shd w:val="clear" w:color="auto" w:fill="FFFFFF"/>
          </w:tcPr>
          <w:p w14:paraId="02AEF2D8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1"/>
                <w:sz w:val="24"/>
                <w:szCs w:val="24"/>
              </w:rPr>
              <w:t>18/15,5</w:t>
            </w:r>
          </w:p>
        </w:tc>
      </w:tr>
      <w:tr w:rsidR="004550BA" w:rsidRPr="00C87FEB" w14:paraId="0E41912C" w14:textId="77777777" w:rsidTr="004550BA">
        <w:trPr>
          <w:trHeight w:hRule="exact" w:val="788"/>
        </w:trPr>
        <w:tc>
          <w:tcPr>
            <w:tcW w:w="4657" w:type="dxa"/>
            <w:gridSpan w:val="2"/>
            <w:shd w:val="clear" w:color="auto" w:fill="FFFFFF"/>
          </w:tcPr>
          <w:p w14:paraId="7F698A1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Количество контрольных уроков,</w:t>
            </w:r>
          </w:p>
          <w:p w14:paraId="0EE2EA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зачетов, экзаменов по двум предметным</w:t>
            </w:r>
          </w:p>
          <w:p w14:paraId="32498D4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областям:</w:t>
            </w:r>
          </w:p>
        </w:tc>
        <w:tc>
          <w:tcPr>
            <w:tcW w:w="1062" w:type="dxa"/>
            <w:shd w:val="clear" w:color="auto" w:fill="FFFFFF"/>
          </w:tcPr>
          <w:p w14:paraId="4ABCCF0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485F264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shd w:val="clear" w:color="auto" w:fill="FFFFFF"/>
          </w:tcPr>
          <w:p w14:paraId="054C000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4FA9FA0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3" w:type="dxa"/>
            <w:shd w:val="clear" w:color="auto" w:fill="FFFFFF"/>
          </w:tcPr>
          <w:p w14:paraId="46E92D6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" w:type="dxa"/>
            <w:shd w:val="clear" w:color="auto" w:fill="FFFFFF"/>
          </w:tcPr>
          <w:p w14:paraId="7A7F292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7B5B60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B973D8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74206F0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1B50840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AE5358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4643CFC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32875E8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401BA7EB" w14:textId="77777777" w:rsidTr="004550BA">
        <w:trPr>
          <w:trHeight w:hRule="exact" w:val="310"/>
        </w:trPr>
        <w:tc>
          <w:tcPr>
            <w:tcW w:w="1540" w:type="dxa"/>
            <w:shd w:val="clear" w:color="auto" w:fill="FFFFFF"/>
          </w:tcPr>
          <w:p w14:paraId="046B06B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В.ОО.</w:t>
            </w:r>
          </w:p>
        </w:tc>
        <w:tc>
          <w:tcPr>
            <w:tcW w:w="3117" w:type="dxa"/>
            <w:shd w:val="clear" w:color="auto" w:fill="FFFFFF"/>
          </w:tcPr>
          <w:p w14:paraId="18ECBFF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062" w:type="dxa"/>
            <w:shd w:val="clear" w:color="auto" w:fill="FFFFFF"/>
          </w:tcPr>
          <w:p w14:paraId="4D8D56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085" w:type="dxa"/>
            <w:shd w:val="clear" w:color="auto" w:fill="FFFFFF"/>
          </w:tcPr>
          <w:p w14:paraId="4245CC6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890" w:type="dxa"/>
            <w:gridSpan w:val="3"/>
            <w:shd w:val="clear" w:color="auto" w:fill="FFFFFF"/>
          </w:tcPr>
          <w:p w14:paraId="0AC0792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07" w:type="dxa"/>
            <w:shd w:val="clear" w:color="auto" w:fill="FFFFFF"/>
          </w:tcPr>
          <w:p w14:paraId="14F44A7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AD9C91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1005507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36ED246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299385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0B14183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1CF0991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552DF54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5F276A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062121D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78080431" w14:textId="77777777" w:rsidTr="004550BA">
        <w:trPr>
          <w:trHeight w:hRule="exact" w:val="305"/>
        </w:trPr>
        <w:tc>
          <w:tcPr>
            <w:tcW w:w="1540" w:type="dxa"/>
            <w:shd w:val="clear" w:color="auto" w:fill="FFFFFF"/>
          </w:tcPr>
          <w:p w14:paraId="0005BD6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В.01.УП.01</w:t>
            </w:r>
          </w:p>
        </w:tc>
        <w:tc>
          <w:tcPr>
            <w:tcW w:w="3117" w:type="dxa"/>
            <w:shd w:val="clear" w:color="auto" w:fill="FFFFFF"/>
          </w:tcPr>
          <w:p w14:paraId="7740333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062" w:type="dxa"/>
            <w:shd w:val="clear" w:color="auto" w:fill="FFFFFF"/>
          </w:tcPr>
          <w:p w14:paraId="74F9CF8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85" w:type="dxa"/>
            <w:shd w:val="clear" w:color="auto" w:fill="FFFFFF"/>
          </w:tcPr>
          <w:p w14:paraId="2E9B29C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" w:type="dxa"/>
            <w:shd w:val="clear" w:color="auto" w:fill="FFFFFF"/>
          </w:tcPr>
          <w:p w14:paraId="119DEED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72E06F2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" w:type="dxa"/>
            <w:shd w:val="clear" w:color="auto" w:fill="FFFFFF"/>
          </w:tcPr>
          <w:p w14:paraId="2714AB6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5F000A2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" w:type="dxa"/>
            <w:shd w:val="clear" w:color="auto" w:fill="FFFFFF"/>
          </w:tcPr>
          <w:p w14:paraId="1F92201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43E59C0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5A9F563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2DBB532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0670AF9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2C0E14B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333CB16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3A6E93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3F2B37C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462A0" w:rsidRPr="00C87FEB" w14:paraId="4635EF36" w14:textId="77777777" w:rsidTr="004550BA">
        <w:trPr>
          <w:trHeight w:hRule="exact" w:val="794"/>
        </w:trPr>
        <w:tc>
          <w:tcPr>
            <w:tcW w:w="1540" w:type="dxa"/>
            <w:shd w:val="clear" w:color="auto" w:fill="FFFFFF"/>
          </w:tcPr>
          <w:p w14:paraId="6695B46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В.02.УП.02</w:t>
            </w:r>
          </w:p>
        </w:tc>
        <w:tc>
          <w:tcPr>
            <w:tcW w:w="3117" w:type="dxa"/>
            <w:shd w:val="clear" w:color="auto" w:fill="FFFFFF"/>
          </w:tcPr>
          <w:p w14:paraId="18369CC7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062" w:type="dxa"/>
            <w:shd w:val="clear" w:color="auto" w:fill="FFFFFF"/>
          </w:tcPr>
          <w:p w14:paraId="02292B1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085" w:type="dxa"/>
            <w:shd w:val="clear" w:color="auto" w:fill="FFFFFF"/>
          </w:tcPr>
          <w:p w14:paraId="00674FC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shd w:val="clear" w:color="auto" w:fill="FFFFFF"/>
          </w:tcPr>
          <w:p w14:paraId="166B414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42" w:type="dxa"/>
            <w:shd w:val="clear" w:color="auto" w:fill="FFFFFF"/>
          </w:tcPr>
          <w:p w14:paraId="2BB4516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3FA3955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01A5EC6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556BCA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234BD1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2EBF610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EFB386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06AF3A2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0B56E4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1F8F9A0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631444C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1B9F380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3E8D728C" w14:textId="77777777" w:rsidTr="004550BA">
        <w:trPr>
          <w:trHeight w:hRule="exact" w:val="310"/>
        </w:trPr>
        <w:tc>
          <w:tcPr>
            <w:tcW w:w="1540" w:type="dxa"/>
            <w:shd w:val="clear" w:color="auto" w:fill="FFFFFF"/>
          </w:tcPr>
          <w:p w14:paraId="1E26D61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В.03.УП.03</w:t>
            </w:r>
          </w:p>
        </w:tc>
        <w:tc>
          <w:tcPr>
            <w:tcW w:w="3117" w:type="dxa"/>
            <w:shd w:val="clear" w:color="auto" w:fill="FFFFFF"/>
          </w:tcPr>
          <w:p w14:paraId="52EF0FC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1062" w:type="dxa"/>
            <w:shd w:val="clear" w:color="auto" w:fill="FFFFFF"/>
          </w:tcPr>
          <w:p w14:paraId="383D620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085" w:type="dxa"/>
            <w:shd w:val="clear" w:color="auto" w:fill="FFFFFF"/>
          </w:tcPr>
          <w:p w14:paraId="25E719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4" w:type="dxa"/>
            <w:shd w:val="clear" w:color="auto" w:fill="FFFFFF"/>
          </w:tcPr>
          <w:p w14:paraId="2DCB78E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71EB2C5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shd w:val="clear" w:color="auto" w:fill="FFFFFF"/>
          </w:tcPr>
          <w:p w14:paraId="6610ABF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28A222E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F22FC7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2C3D6D8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4B9FA25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623DC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68D63A2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7D81F1C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D25A36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27F9A7B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2FA3EB7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393C029E" w14:textId="77777777" w:rsidTr="004550BA">
        <w:trPr>
          <w:trHeight w:hRule="exact" w:val="310"/>
        </w:trPr>
        <w:tc>
          <w:tcPr>
            <w:tcW w:w="1540" w:type="dxa"/>
            <w:shd w:val="clear" w:color="auto" w:fill="FFFFFF"/>
          </w:tcPr>
          <w:p w14:paraId="53704CC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В.04.УП.04</w:t>
            </w:r>
          </w:p>
        </w:tc>
        <w:tc>
          <w:tcPr>
            <w:tcW w:w="3117" w:type="dxa"/>
            <w:shd w:val="clear" w:color="auto" w:fill="FFFFFF"/>
          </w:tcPr>
          <w:p w14:paraId="163E926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062" w:type="dxa"/>
            <w:shd w:val="clear" w:color="auto" w:fill="FFFFFF"/>
          </w:tcPr>
          <w:p w14:paraId="7982B1D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085" w:type="dxa"/>
            <w:shd w:val="clear" w:color="auto" w:fill="FFFFFF"/>
          </w:tcPr>
          <w:p w14:paraId="25EE333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74" w:type="dxa"/>
            <w:shd w:val="clear" w:color="auto" w:fill="FFFFFF"/>
          </w:tcPr>
          <w:p w14:paraId="3E2FAD3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4614972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74" w:type="dxa"/>
            <w:shd w:val="clear" w:color="auto" w:fill="FFFFFF"/>
          </w:tcPr>
          <w:p w14:paraId="1EF6B4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79818C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9FCFCF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7982638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shd w:val="clear" w:color="auto" w:fill="FFFFFF"/>
          </w:tcPr>
          <w:p w14:paraId="1A31285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FFFFFF"/>
          </w:tcPr>
          <w:p w14:paraId="6AE5FDB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FFFFFF"/>
          </w:tcPr>
          <w:p w14:paraId="1442C9A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613E7E1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3578B05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7212E8D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5A7AEF5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0815BC8C" w14:textId="77777777" w:rsidTr="004550BA">
        <w:trPr>
          <w:trHeight w:hRule="exact" w:val="310"/>
        </w:trPr>
        <w:tc>
          <w:tcPr>
            <w:tcW w:w="1540" w:type="dxa"/>
            <w:shd w:val="clear" w:color="auto" w:fill="FFFFFF"/>
          </w:tcPr>
          <w:p w14:paraId="4E3D3B7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В.06.</w:t>
            </w:r>
          </w:p>
        </w:tc>
        <w:tc>
          <w:tcPr>
            <w:tcW w:w="3117" w:type="dxa"/>
            <w:shd w:val="clear" w:color="auto" w:fill="FFFFFF"/>
          </w:tcPr>
          <w:p w14:paraId="1E1F3CC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Дополнительный инструмент</w:t>
            </w:r>
          </w:p>
        </w:tc>
        <w:tc>
          <w:tcPr>
            <w:tcW w:w="1062" w:type="dxa"/>
            <w:shd w:val="clear" w:color="auto" w:fill="FFFFFF"/>
          </w:tcPr>
          <w:p w14:paraId="2F6BF53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5BAA0A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2555551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55AE06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10432B5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07" w:type="dxa"/>
            <w:shd w:val="clear" w:color="auto" w:fill="FFFFFF"/>
          </w:tcPr>
          <w:p w14:paraId="7BE1575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0EE025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4805E70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257BEE2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1E6B168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0D4BBE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2DD5AB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9220F8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2ABB15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6634866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293A4B8D" w14:textId="77777777" w:rsidTr="004550BA">
        <w:trPr>
          <w:trHeight w:hRule="exact" w:val="305"/>
        </w:trPr>
        <w:tc>
          <w:tcPr>
            <w:tcW w:w="1540" w:type="dxa"/>
            <w:shd w:val="clear" w:color="auto" w:fill="FFFFFF"/>
          </w:tcPr>
          <w:p w14:paraId="44EEFC2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В.07.</w:t>
            </w:r>
          </w:p>
        </w:tc>
        <w:tc>
          <w:tcPr>
            <w:tcW w:w="3117" w:type="dxa"/>
            <w:shd w:val="clear" w:color="auto" w:fill="FFFFFF"/>
          </w:tcPr>
          <w:p w14:paraId="1F4B83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062" w:type="dxa"/>
            <w:shd w:val="clear" w:color="auto" w:fill="FFFFFF"/>
          </w:tcPr>
          <w:p w14:paraId="2F0C85C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0E74D42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32FB79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747B246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332F5E5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07" w:type="dxa"/>
            <w:shd w:val="clear" w:color="auto" w:fill="FFFFFF"/>
          </w:tcPr>
          <w:p w14:paraId="3B4376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262D2F8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2E8535F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4774427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52267A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294079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2973F59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0A0FB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1AE2AA5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04AE2E7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2E0A8D17" w14:textId="77777777" w:rsidTr="004550BA">
        <w:trPr>
          <w:trHeight w:hRule="exact" w:val="301"/>
        </w:trPr>
        <w:tc>
          <w:tcPr>
            <w:tcW w:w="1540" w:type="dxa"/>
            <w:shd w:val="clear" w:color="auto" w:fill="FFFFFF"/>
          </w:tcPr>
          <w:p w14:paraId="3C71276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В.08.</w:t>
            </w:r>
          </w:p>
        </w:tc>
        <w:tc>
          <w:tcPr>
            <w:tcW w:w="3117" w:type="dxa"/>
            <w:shd w:val="clear" w:color="auto" w:fill="FFFFFF"/>
          </w:tcPr>
          <w:p w14:paraId="5C0189A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Электронная музыка</w:t>
            </w:r>
          </w:p>
        </w:tc>
        <w:tc>
          <w:tcPr>
            <w:tcW w:w="1062" w:type="dxa"/>
            <w:shd w:val="clear" w:color="auto" w:fill="FFFFFF"/>
          </w:tcPr>
          <w:p w14:paraId="420BF4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5FB5DB6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5EAFAA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43B621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shd w:val="clear" w:color="auto" w:fill="FFFFFF"/>
          </w:tcPr>
          <w:p w14:paraId="452FCD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55E5AED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77244D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25C74C1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69BFB8D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B240F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3179BF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26B9596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2FA8B7E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76A4558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197163B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41A72DC2" w14:textId="77777777" w:rsidTr="004550BA">
        <w:trPr>
          <w:trHeight w:hRule="exact" w:val="305"/>
        </w:trPr>
        <w:tc>
          <w:tcPr>
            <w:tcW w:w="1540" w:type="dxa"/>
            <w:shd w:val="clear" w:color="auto" w:fill="FFFFFF"/>
          </w:tcPr>
          <w:p w14:paraId="65D374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В.09.</w:t>
            </w:r>
          </w:p>
        </w:tc>
        <w:tc>
          <w:tcPr>
            <w:tcW w:w="3117" w:type="dxa"/>
            <w:shd w:val="clear" w:color="auto" w:fill="FFFFFF"/>
          </w:tcPr>
          <w:p w14:paraId="7C2E5D6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1062" w:type="dxa"/>
            <w:shd w:val="clear" w:color="auto" w:fill="FFFFFF"/>
          </w:tcPr>
          <w:p w14:paraId="19C2A14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5AB2A8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13013DF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31B339F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shd w:val="clear" w:color="auto" w:fill="FFFFFF"/>
          </w:tcPr>
          <w:p w14:paraId="43C3C7F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48DC40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44A3578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4962890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642F8BF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0F1A36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7BA826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7CDEDF8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0D3328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7E98F4E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4CF72D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55A5AB2C" w14:textId="77777777" w:rsidTr="004550BA">
        <w:trPr>
          <w:trHeight w:hRule="exact" w:val="646"/>
        </w:trPr>
        <w:tc>
          <w:tcPr>
            <w:tcW w:w="1540" w:type="dxa"/>
            <w:shd w:val="clear" w:color="auto" w:fill="FFFFFF"/>
          </w:tcPr>
          <w:p w14:paraId="4593475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В.10.</w:t>
            </w:r>
          </w:p>
        </w:tc>
        <w:tc>
          <w:tcPr>
            <w:tcW w:w="3117" w:type="dxa"/>
            <w:shd w:val="clear" w:color="auto" w:fill="FFFFFF"/>
          </w:tcPr>
          <w:p w14:paraId="3E24A29B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062" w:type="dxa"/>
            <w:shd w:val="clear" w:color="auto" w:fill="FFFFFF"/>
          </w:tcPr>
          <w:p w14:paraId="1E7EF1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/>
          </w:tcPr>
          <w:p w14:paraId="070453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</w:tcPr>
          <w:p w14:paraId="4C0A33C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3E71AB7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674" w:type="dxa"/>
            <w:shd w:val="clear" w:color="auto" w:fill="FFFFFF"/>
          </w:tcPr>
          <w:p w14:paraId="29CBE15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/>
          </w:tcPr>
          <w:p w14:paraId="0D9018F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6C1AF0E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FFFFF"/>
          </w:tcPr>
          <w:p w14:paraId="6098D61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6258FF4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0B46FE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14:paraId="3D9E199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FFFFFF"/>
          </w:tcPr>
          <w:p w14:paraId="75488C5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FFFFFF"/>
          </w:tcPr>
          <w:p w14:paraId="7B3C172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14:paraId="4B512CA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/>
          </w:tcPr>
          <w:p w14:paraId="0429E0E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4FA4AC19" w14:textId="77777777" w:rsidR="00C462A0" w:rsidRPr="00C87FEB" w:rsidRDefault="00C462A0" w:rsidP="00C462A0">
      <w:pPr>
        <w:framePr w:w="13134" w:wrap="auto" w:hAnchor="text"/>
        <w:rPr>
          <w:sz w:val="24"/>
          <w:szCs w:val="24"/>
        </w:rPr>
        <w:sectPr w:rsidR="00C462A0" w:rsidRPr="00C87FEB" w:rsidSect="005412FA">
          <w:headerReference w:type="default" r:id="rId10"/>
          <w:pgSz w:w="16902" w:h="12012" w:orient="landscape"/>
          <w:pgMar w:top="948" w:right="1309" w:bottom="1139" w:left="100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3112"/>
        <w:gridCol w:w="1062"/>
        <w:gridCol w:w="1080"/>
        <w:gridCol w:w="674"/>
        <w:gridCol w:w="542"/>
        <w:gridCol w:w="670"/>
        <w:gridCol w:w="811"/>
        <w:gridCol w:w="273"/>
        <w:gridCol w:w="264"/>
        <w:gridCol w:w="355"/>
        <w:gridCol w:w="319"/>
        <w:gridCol w:w="264"/>
        <w:gridCol w:w="310"/>
        <w:gridCol w:w="223"/>
        <w:gridCol w:w="273"/>
        <w:gridCol w:w="269"/>
        <w:gridCol w:w="137"/>
        <w:gridCol w:w="401"/>
        <w:gridCol w:w="533"/>
        <w:gridCol w:w="533"/>
        <w:gridCol w:w="930"/>
      </w:tblGrid>
      <w:tr w:rsidR="00C462A0" w:rsidRPr="00C87FEB" w14:paraId="63D44B71" w14:textId="77777777" w:rsidTr="00DD6882">
        <w:trPr>
          <w:trHeight w:hRule="exact" w:val="533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B113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199B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3F19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88A2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8882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D254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BE31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3E27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2D0E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535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3C02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E996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F5E4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0B88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9/7</w:t>
            </w:r>
          </w:p>
        </w:tc>
      </w:tr>
      <w:tr w:rsidR="00C462A0" w:rsidRPr="00C87FEB" w14:paraId="5E88B092" w14:textId="77777777" w:rsidTr="00DD6882">
        <w:trPr>
          <w:trHeight w:hRule="exact" w:val="524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F08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8665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4152,5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ACBE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1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D550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3CDF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1C0E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1D93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6425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11,5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C8C2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12,5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A828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D2E6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16,5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A37A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16,5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6D74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D295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19/15,5</w:t>
            </w:r>
          </w:p>
        </w:tc>
      </w:tr>
      <w:tr w:rsidR="00C462A0" w:rsidRPr="00C87FEB" w14:paraId="033DD7B5" w14:textId="77777777" w:rsidTr="00DD6882">
        <w:trPr>
          <w:trHeight w:hRule="exact" w:val="529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ABE6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889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5C9F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31EE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5EAB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999E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1709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9CDA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3C70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824D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98A1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393A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4852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5CD9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1F858B28" w14:textId="77777777" w:rsidTr="00DD6882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8DBF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К.03.00.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ABE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151F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1E18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58A0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CF8C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1842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4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872B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Годовая нагрузка в часах</w:t>
            </w:r>
          </w:p>
        </w:tc>
      </w:tr>
      <w:tr w:rsidR="00C462A0" w:rsidRPr="00C87FEB" w14:paraId="669ABE3A" w14:textId="77777777" w:rsidTr="00DD6882">
        <w:trPr>
          <w:trHeight w:hRule="exact" w:val="292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84BA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C3D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AC2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548D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79EB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FD68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6A86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8493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CD6B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5CBE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C10D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F039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9788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156C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B605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CDFF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8330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462A0" w:rsidRPr="00C87FEB" w14:paraId="7F2BE917" w14:textId="77777777" w:rsidTr="00DD6882">
        <w:trPr>
          <w:trHeight w:hRule="exact" w:val="273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0AEB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C18D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1F94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5C8D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730C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73D7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3C7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2CEE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8C27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A53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845D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C6C4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390F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D99D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3B0D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D28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E47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462A0" w:rsidRPr="00C87FEB" w14:paraId="34F5CE97" w14:textId="77777777" w:rsidTr="00DD6882">
        <w:trPr>
          <w:trHeight w:hRule="exact" w:val="624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A04F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C87FEB">
              <w:rPr>
                <w:rFonts w:eastAsia="Times New Roman"/>
                <w:color w:val="000000"/>
                <w:w w:val="85"/>
                <w:sz w:val="24"/>
                <w:szCs w:val="24"/>
              </w:rPr>
              <w:t>к.оз.оз</w:t>
            </w:r>
            <w:proofErr w:type="spellEnd"/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DBAC4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2EA2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D212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D7F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2829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9AC1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C774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A99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C509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D5E7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CF2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DCBA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A5E1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8A0C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A97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B47F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462A0" w:rsidRPr="00C87FEB" w14:paraId="33449A07" w14:textId="77777777" w:rsidTr="00DD6882">
        <w:trPr>
          <w:trHeight w:hRule="exact" w:val="538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33F3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К.03.04.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DCC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Ансамбль/Концертмейстерский класс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9F21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9DFD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CC90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97C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3657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80A9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A97C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D4FC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9B49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2135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DE99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6598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4B76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CC8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141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609FFAB4" w14:textId="77777777" w:rsidTr="00DD6882">
        <w:trPr>
          <w:trHeight w:hRule="exact" w:val="292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5BD4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К.03.05.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A681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Сводный хор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80F6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39C1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8D92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EA39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711E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6A55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2771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0725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E850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19A0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F0BD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6C06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10DB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7B91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557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462A0" w:rsidRPr="00C87FEB" w14:paraId="744A0644" w14:textId="77777777" w:rsidTr="00DD6882">
        <w:trPr>
          <w:trHeight w:hRule="exact" w:val="283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1BA3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А.04.00.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175E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992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4A8B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Годовой объем в неделях</w:t>
            </w:r>
          </w:p>
        </w:tc>
      </w:tr>
      <w:tr w:rsidR="00C462A0" w:rsidRPr="00C87FEB" w14:paraId="50EFC05E" w14:textId="77777777" w:rsidTr="00DD6882">
        <w:trPr>
          <w:trHeight w:hRule="exact" w:val="5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F53F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ПА.04.01.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50EE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9D4D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8026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19E6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7E0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8794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0AFD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5D2C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3B45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A799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6BB9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6884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8285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0BCA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2B9E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2750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C462A0" w:rsidRPr="00C87FEB" w14:paraId="6CB326B8" w14:textId="77777777" w:rsidTr="00DD6882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3ACB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4D44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0505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68AA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0C30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62E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CC12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AF78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76B6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565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B343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A9D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6C6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7CA5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B78F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BE55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CCD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462A0" w:rsidRPr="00C87FEB" w14:paraId="23FAE90E" w14:textId="77777777" w:rsidTr="00DD6882">
        <w:trPr>
          <w:trHeight w:hRule="exact" w:val="305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154E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ИА.04.02.01.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3300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778E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29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463E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A1D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FEC6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C09F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6786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6126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D1DD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D7BF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9B6E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AB1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A77E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70A9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D769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08650C3E" w14:textId="77777777" w:rsidTr="00DD6882">
        <w:trPr>
          <w:trHeight w:hRule="exact" w:val="310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B771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ИА.04.02.02.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5296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2A2D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E227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E166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F984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1FAF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4C1E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F5FE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0235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7F64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FD47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5B3F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4E3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B024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4088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82AF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086554A5" w14:textId="77777777" w:rsidTr="00DD6882">
        <w:trPr>
          <w:trHeight w:hRule="exact" w:val="533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3571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ИА.04.02.03.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068B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E152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DC5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5F94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A15A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D8C4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C174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5C63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1705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F7CF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9F4E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4645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9EFB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EFDD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D660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F8EC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462A0" w:rsidRPr="00C87FEB" w14:paraId="3BB36066" w14:textId="77777777" w:rsidTr="00DD6882">
        <w:trPr>
          <w:trHeight w:hRule="exact" w:val="324"/>
        </w:trPr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CE43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Резерв учебного времени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C7E4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64C2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3670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3631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E098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070A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EDD7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2B815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CCAA8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75E6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C96C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19E4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1A39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CDE1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1388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6B860789" w14:textId="77777777" w:rsidR="00C462A0" w:rsidRDefault="00C462A0" w:rsidP="00C462A0">
      <w:pPr>
        <w:rPr>
          <w:sz w:val="24"/>
          <w:szCs w:val="24"/>
        </w:rPr>
      </w:pPr>
    </w:p>
    <w:p w14:paraId="0FDC14D9" w14:textId="77777777" w:rsidR="00C462A0" w:rsidRDefault="00C462A0" w:rsidP="00C462A0">
      <w:pPr>
        <w:rPr>
          <w:sz w:val="24"/>
          <w:szCs w:val="24"/>
        </w:rPr>
      </w:pPr>
    </w:p>
    <w:p w14:paraId="091888E6" w14:textId="77777777" w:rsidR="00C462A0" w:rsidRDefault="00C462A0" w:rsidP="00C462A0">
      <w:pPr>
        <w:rPr>
          <w:sz w:val="24"/>
          <w:szCs w:val="24"/>
        </w:rPr>
      </w:pPr>
    </w:p>
    <w:p w14:paraId="0D489EA6" w14:textId="77777777" w:rsidR="00C462A0" w:rsidRDefault="00C462A0" w:rsidP="00C462A0">
      <w:pPr>
        <w:shd w:val="clear" w:color="auto" w:fill="FFFFFF"/>
      </w:pPr>
    </w:p>
    <w:p w14:paraId="35FAF789" w14:textId="77777777" w:rsidR="00C462A0" w:rsidRDefault="00C462A0" w:rsidP="00C462A0">
      <w:pPr>
        <w:shd w:val="clear" w:color="auto" w:fill="FFFFFF"/>
      </w:pPr>
    </w:p>
    <w:p w14:paraId="77F70334" w14:textId="77777777" w:rsidR="00C462A0" w:rsidRDefault="00C462A0" w:rsidP="00C462A0">
      <w:pPr>
        <w:shd w:val="clear" w:color="auto" w:fill="FFFFFF"/>
      </w:pPr>
    </w:p>
    <w:p w14:paraId="5A42EA2F" w14:textId="77777777" w:rsidR="00C462A0" w:rsidRDefault="00C462A0" w:rsidP="00C462A0">
      <w:pPr>
        <w:shd w:val="clear" w:color="auto" w:fill="FFFFFF"/>
      </w:pPr>
    </w:p>
    <w:p w14:paraId="541EF67F" w14:textId="77777777" w:rsidR="00C462A0" w:rsidRDefault="00C462A0" w:rsidP="00C462A0">
      <w:pPr>
        <w:shd w:val="clear" w:color="auto" w:fill="FFFFFF"/>
      </w:pPr>
    </w:p>
    <w:p w14:paraId="42E355C8" w14:textId="77777777" w:rsidR="00C462A0" w:rsidRDefault="00C462A0" w:rsidP="00C462A0">
      <w:pPr>
        <w:shd w:val="clear" w:color="auto" w:fill="FFFFFF"/>
      </w:pPr>
    </w:p>
    <w:p w14:paraId="265EA5DC" w14:textId="77777777" w:rsidR="00C462A0" w:rsidRDefault="00C462A0" w:rsidP="00C462A0">
      <w:pPr>
        <w:shd w:val="clear" w:color="auto" w:fill="FFFFFF"/>
      </w:pPr>
    </w:p>
    <w:p w14:paraId="180DB859" w14:textId="77777777" w:rsidR="00C462A0" w:rsidRDefault="00C462A0" w:rsidP="00C462A0">
      <w:pPr>
        <w:shd w:val="clear" w:color="auto" w:fill="FFFFFF"/>
      </w:pPr>
    </w:p>
    <w:p w14:paraId="6165F67C" w14:textId="77777777" w:rsidR="00C462A0" w:rsidRDefault="00C462A0" w:rsidP="00C462A0">
      <w:pPr>
        <w:shd w:val="clear" w:color="auto" w:fill="FFFFFF"/>
      </w:pPr>
    </w:p>
    <w:p w14:paraId="1FADF02E" w14:textId="77777777" w:rsidR="00C462A0" w:rsidRPr="00C87FEB" w:rsidRDefault="00C462A0" w:rsidP="00C462A0">
      <w:pPr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lastRenderedPageBreak/>
        <w:t>УЧЕБНЫЙ ПЛАН</w:t>
      </w:r>
    </w:p>
    <w:p w14:paraId="6EE3D539" w14:textId="77777777" w:rsidR="00C462A0" w:rsidRPr="00C87FEB" w:rsidRDefault="00C462A0" w:rsidP="00C462A0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14:paraId="3577D49C" w14:textId="77777777" w:rsidR="00C462A0" w:rsidRPr="00C87FEB" w:rsidRDefault="00C462A0" w:rsidP="00C462A0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</w:t>
      </w:r>
      <w:r>
        <w:rPr>
          <w:rFonts w:eastAsia="Times New Roman"/>
          <w:b/>
          <w:color w:val="000000"/>
          <w:sz w:val="24"/>
          <w:szCs w:val="24"/>
        </w:rPr>
        <w:t>Струнные инструменты</w:t>
      </w:r>
      <w:r w:rsidRPr="00C87FEB">
        <w:rPr>
          <w:rFonts w:eastAsia="Times New Roman"/>
          <w:b/>
          <w:color w:val="000000"/>
          <w:sz w:val="24"/>
          <w:szCs w:val="24"/>
        </w:rPr>
        <w:t>»</w:t>
      </w:r>
    </w:p>
    <w:p w14:paraId="51242389" w14:textId="77777777" w:rsidR="00C462A0" w:rsidRPr="00C87FEB" w:rsidRDefault="00C462A0" w:rsidP="00C462A0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МБУ ДО</w:t>
      </w:r>
      <w:r w:rsidRPr="00C87FEB">
        <w:rPr>
          <w:rFonts w:eastAsia="Times New Roman"/>
          <w:color w:val="000000"/>
          <w:sz w:val="24"/>
          <w:szCs w:val="24"/>
        </w:rPr>
        <w:t xml:space="preserve"> «Детская школа искусств</w:t>
      </w:r>
      <w:r>
        <w:rPr>
          <w:rFonts w:eastAsia="Times New Roman"/>
          <w:color w:val="000000"/>
          <w:sz w:val="24"/>
          <w:szCs w:val="24"/>
        </w:rPr>
        <w:t xml:space="preserve"> им. М.А. Балакирева</w:t>
      </w:r>
      <w:r w:rsidRPr="00C87FEB">
        <w:rPr>
          <w:rFonts w:eastAsia="Times New Roman"/>
          <w:color w:val="000000"/>
          <w:sz w:val="24"/>
          <w:szCs w:val="24"/>
        </w:rPr>
        <w:t>» Вахитовского района г. Казани</w:t>
      </w:r>
    </w:p>
    <w:p w14:paraId="727427D1" w14:textId="77777777" w:rsidR="00C462A0" w:rsidRPr="00C87FEB" w:rsidRDefault="005A410E" w:rsidP="00C462A0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на 2021/2022 уч. год</w:t>
      </w:r>
    </w:p>
    <w:p w14:paraId="6D287017" w14:textId="77777777" w:rsidR="00C462A0" w:rsidRPr="004E138B" w:rsidRDefault="00C462A0" w:rsidP="009F548E">
      <w:pPr>
        <w:shd w:val="clear" w:color="auto" w:fill="FFFFFF"/>
        <w:jc w:val="right"/>
        <w:rPr>
          <w:u w:val="single"/>
        </w:rPr>
      </w:pPr>
      <w:r>
        <w:rPr>
          <w:rFonts w:eastAsia="Times New Roman"/>
          <w:color w:val="000000"/>
          <w:spacing w:val="-6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</w:t>
      </w:r>
      <w:r w:rsidRPr="004E138B">
        <w:rPr>
          <w:rFonts w:eastAsia="Times New Roman"/>
          <w:color w:val="000000"/>
          <w:spacing w:val="-6"/>
          <w:sz w:val="24"/>
          <w:szCs w:val="24"/>
          <w:u w:val="single"/>
        </w:rPr>
        <w:t>Срок обучения - 8 лет</w:t>
      </w:r>
    </w:p>
    <w:tbl>
      <w:tblPr>
        <w:tblW w:w="146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1"/>
        <w:gridCol w:w="8"/>
        <w:gridCol w:w="29"/>
        <w:gridCol w:w="2557"/>
        <w:gridCol w:w="992"/>
        <w:gridCol w:w="6"/>
        <w:gridCol w:w="1270"/>
        <w:gridCol w:w="6"/>
        <w:gridCol w:w="703"/>
        <w:gridCol w:w="124"/>
        <w:gridCol w:w="24"/>
        <w:gridCol w:w="561"/>
        <w:gridCol w:w="283"/>
        <w:gridCol w:w="6"/>
        <w:gridCol w:w="567"/>
        <w:gridCol w:w="709"/>
        <w:gridCol w:w="709"/>
        <w:gridCol w:w="425"/>
        <w:gridCol w:w="142"/>
        <w:gridCol w:w="301"/>
        <w:gridCol w:w="124"/>
        <w:gridCol w:w="142"/>
        <w:gridCol w:w="425"/>
        <w:gridCol w:w="124"/>
        <w:gridCol w:w="18"/>
        <w:gridCol w:w="425"/>
        <w:gridCol w:w="142"/>
        <w:gridCol w:w="425"/>
        <w:gridCol w:w="83"/>
        <w:gridCol w:w="59"/>
        <w:gridCol w:w="567"/>
        <w:gridCol w:w="567"/>
        <w:gridCol w:w="571"/>
        <w:gridCol w:w="17"/>
      </w:tblGrid>
      <w:tr w:rsidR="00DC2790" w:rsidRPr="00C87FEB" w14:paraId="77DADAA2" w14:textId="77777777" w:rsidTr="00DC2790">
        <w:trPr>
          <w:gridAfter w:val="1"/>
          <w:wAfter w:w="17" w:type="dxa"/>
          <w:trHeight w:hRule="exact" w:val="1077"/>
        </w:trPr>
        <w:tc>
          <w:tcPr>
            <w:tcW w:w="154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1033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Индекс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2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60FC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Наименование частей,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предметных областей,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разделов и учебных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73BB9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94F18">
              <w:rPr>
                <w:rFonts w:eastAsia="Times New Roman"/>
                <w:color w:val="000000"/>
                <w:sz w:val="22"/>
                <w:szCs w:val="24"/>
              </w:rPr>
              <w:t>Максима</w:t>
            </w:r>
            <w:r>
              <w:rPr>
                <w:rFonts w:eastAsia="Times New Roman"/>
                <w:color w:val="000000"/>
                <w:sz w:val="22"/>
                <w:szCs w:val="24"/>
              </w:rPr>
              <w:t>-</w:t>
            </w: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льная</w:t>
            </w:r>
            <w:proofErr w:type="spellEnd"/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 учебная нагрузка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9B158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Самосто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softHyphen/>
              <w:t>ятельная работа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95B67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Аудиторные занятия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(в часах)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66FBD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Промежуточ</w:t>
            </w:r>
            <w:proofErr w:type="spellEnd"/>
            <w:r>
              <w:rPr>
                <w:rFonts w:eastAsia="Times New Roman"/>
                <w:color w:val="000000"/>
                <w:sz w:val="22"/>
                <w:szCs w:val="24"/>
              </w:rPr>
              <w:t>-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ная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4"/>
              </w:rPr>
              <w:t>а</w:t>
            </w:r>
            <w:r w:rsidRPr="00194F18">
              <w:rPr>
                <w:rFonts w:eastAsia="Times New Roman"/>
                <w:color w:val="000000"/>
                <w:sz w:val="22"/>
                <w:szCs w:val="24"/>
              </w:rPr>
              <w:t>ттеста</w:t>
            </w:r>
            <w:proofErr w:type="spellEnd"/>
            <w:r>
              <w:rPr>
                <w:rFonts w:eastAsia="Times New Roman"/>
                <w:color w:val="000000"/>
                <w:sz w:val="22"/>
                <w:szCs w:val="24"/>
              </w:rPr>
              <w:t xml:space="preserve">- </w:t>
            </w:r>
            <w:proofErr w:type="spellStart"/>
            <w:r w:rsidRPr="00194F18">
              <w:rPr>
                <w:rFonts w:eastAsia="Times New Roman"/>
                <w:color w:val="000000"/>
                <w:sz w:val="22"/>
                <w:szCs w:val="24"/>
              </w:rPr>
              <w:t>ция</w:t>
            </w:r>
            <w:proofErr w:type="spellEnd"/>
            <w:r w:rsidRPr="00194F18">
              <w:rPr>
                <w:rFonts w:eastAsia="Times New Roman"/>
                <w:color w:val="000000"/>
                <w:sz w:val="22"/>
                <w:szCs w:val="24"/>
              </w:rPr>
              <w:t xml:space="preserve"> (по полугодиям)</w:t>
            </w:r>
          </w:p>
        </w:tc>
        <w:tc>
          <w:tcPr>
            <w:tcW w:w="45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9847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F42C5F" w:rsidRPr="00C87FEB" w14:paraId="23A229A0" w14:textId="77777777" w:rsidTr="00DC2790">
        <w:trPr>
          <w:gridAfter w:val="1"/>
          <w:wAfter w:w="17" w:type="dxa"/>
          <w:cantSplit/>
          <w:trHeight w:hRule="exact" w:val="1767"/>
        </w:trPr>
        <w:tc>
          <w:tcPr>
            <w:tcW w:w="154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27529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5668F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E4C4C6D" w14:textId="77777777" w:rsidR="002C1341" w:rsidRDefault="00C462A0" w:rsidP="00DD6882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0"/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</w:t>
            </w:r>
          </w:p>
          <w:p w14:paraId="201CA839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66E5625" w14:textId="77777777" w:rsidR="002C1341" w:rsidRDefault="00C462A0" w:rsidP="00DD6882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0"/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</w:t>
            </w:r>
          </w:p>
          <w:p w14:paraId="51EB8F33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4E1757D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8650DB5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Мелкогруппов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7CBB5AB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Индивидуальн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D051D97" w14:textId="77777777" w:rsidR="00C462A0" w:rsidRPr="00194F18" w:rsidRDefault="00C462A0" w:rsidP="00DD6882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Зачеты,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контрольные</w:t>
            </w:r>
            <w:r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84CF3BC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2F50E1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1-й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3EC2EB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2-й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C8A2E3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F1DBF6D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456DBA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98F23BB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35A8864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32F2B6F" w14:textId="77777777" w:rsidR="00C462A0" w:rsidRPr="00194F18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sz w:val="24"/>
                <w:szCs w:val="24"/>
              </w:rPr>
              <w:t>8-й класс</w:t>
            </w:r>
          </w:p>
        </w:tc>
      </w:tr>
      <w:tr w:rsidR="00F42C5F" w:rsidRPr="00C87FEB" w14:paraId="41DBBF99" w14:textId="77777777" w:rsidTr="00DC2790">
        <w:trPr>
          <w:gridAfter w:val="1"/>
          <w:wAfter w:w="17" w:type="dxa"/>
          <w:trHeight w:hRule="exact" w:val="251"/>
        </w:trPr>
        <w:tc>
          <w:tcPr>
            <w:tcW w:w="15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3B2F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5B7C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70A8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CC03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663D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0AD2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FBC0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C88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9AFF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F674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8CCA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00AA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6207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7F65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2D06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20D6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930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9F0AC4" w:rsidRPr="00C87FEB" w14:paraId="169B125F" w14:textId="77777777" w:rsidTr="00DC2790">
        <w:trPr>
          <w:gridAfter w:val="1"/>
          <w:wAfter w:w="17" w:type="dxa"/>
          <w:trHeight w:hRule="exact" w:val="283"/>
        </w:trPr>
        <w:tc>
          <w:tcPr>
            <w:tcW w:w="154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521717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364CA446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46DFE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Структура и объем ОП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079B64" w14:textId="77777777" w:rsidR="002C1341" w:rsidRDefault="00C462A0" w:rsidP="002C1341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4257,5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  <w:p w14:paraId="6DE157AB" w14:textId="77777777" w:rsidR="00C462A0" w:rsidRPr="00C87FEB" w:rsidRDefault="00C462A0" w:rsidP="002C13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5098</w:t>
            </w:r>
          </w:p>
          <w:p w14:paraId="78ED1D33" w14:textId="77777777" w:rsidR="00C462A0" w:rsidRPr="00C87FEB" w:rsidRDefault="00C462A0" w:rsidP="002C13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8624E4" w14:textId="77777777" w:rsidR="002C1341" w:rsidRDefault="00C462A0" w:rsidP="002C1341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  <w:p w14:paraId="2441FFF1" w14:textId="77777777" w:rsidR="00C462A0" w:rsidRPr="00C87FEB" w:rsidRDefault="00C462A0" w:rsidP="002C13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552,5</w:t>
            </w:r>
          </w:p>
          <w:p w14:paraId="13049479" w14:textId="77777777" w:rsidR="00C462A0" w:rsidRPr="00C87FEB" w:rsidRDefault="00C462A0" w:rsidP="002C1341">
            <w:pPr>
              <w:jc w:val="center"/>
              <w:rPr>
                <w:sz w:val="24"/>
                <w:szCs w:val="24"/>
              </w:rPr>
            </w:pPr>
          </w:p>
          <w:p w14:paraId="31C0AA38" w14:textId="77777777" w:rsidR="00C462A0" w:rsidRPr="00C87FEB" w:rsidRDefault="00C462A0" w:rsidP="002C13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4EEC0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b/>
                <w:bCs/>
                <w:color w:val="000000"/>
                <w:sz w:val="24"/>
                <w:szCs w:val="24"/>
              </w:rPr>
              <w:t>03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-2</w:t>
            </w:r>
            <w:r>
              <w:rPr>
                <w:b/>
                <w:bCs/>
                <w:color w:val="000000"/>
                <w:sz w:val="24"/>
                <w:szCs w:val="24"/>
              </w:rPr>
              <w:t>545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  <w:p w14:paraId="39C19F89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54122030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69ADF9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2F440FCF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1F56AF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  <w:p w14:paraId="0A4D534A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0FDF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2C1341" w:rsidRPr="00C87FEB" w14:paraId="2D8317D4" w14:textId="77777777" w:rsidTr="00DC2790">
        <w:trPr>
          <w:gridAfter w:val="1"/>
          <w:wAfter w:w="17" w:type="dxa"/>
          <w:trHeight w:hRule="exact" w:val="305"/>
        </w:trPr>
        <w:tc>
          <w:tcPr>
            <w:tcW w:w="154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C77B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A7477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2B4CD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EDF75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F742F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8E480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2C988" w14:textId="77777777" w:rsidR="00C462A0" w:rsidRPr="00C87FEB" w:rsidRDefault="00C462A0" w:rsidP="00DD688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A47B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EF5A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1DE6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E091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03C0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BD5F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9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C8DD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A6FE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9F0AC4" w:rsidRPr="00C87FEB" w14:paraId="251B3448" w14:textId="77777777" w:rsidTr="00DC2790">
        <w:trPr>
          <w:gridAfter w:val="1"/>
          <w:wAfter w:w="17" w:type="dxa"/>
          <w:trHeight w:hRule="exact" w:val="283"/>
        </w:trPr>
        <w:tc>
          <w:tcPr>
            <w:tcW w:w="15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5FAF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A364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19D2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4257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7E7E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9060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9045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8A0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36EB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Недельная нагрузка в часах</w:t>
            </w:r>
          </w:p>
        </w:tc>
      </w:tr>
      <w:tr w:rsidR="00DC2790" w:rsidRPr="00C87FEB" w14:paraId="155F4422" w14:textId="77777777" w:rsidTr="00DC2790">
        <w:trPr>
          <w:gridAfter w:val="1"/>
          <w:wAfter w:w="17" w:type="dxa"/>
          <w:trHeight w:hRule="exact" w:val="510"/>
        </w:trPr>
        <w:tc>
          <w:tcPr>
            <w:tcW w:w="15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16F6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ПО.01.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C3DB9" w14:textId="77777777" w:rsidR="00C462A0" w:rsidRPr="00C87FEB" w:rsidRDefault="00C462A0" w:rsidP="00DD6882">
            <w:pPr>
              <w:shd w:val="clear" w:color="auto" w:fill="FFFFFF"/>
              <w:ind w:firstLine="164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8EAF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930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A592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</w:t>
            </w:r>
            <w:r>
              <w:rPr>
                <w:b/>
                <w:bCs/>
                <w:color w:val="000000"/>
                <w:sz w:val="24"/>
                <w:szCs w:val="24"/>
              </w:rPr>
              <w:t>77,5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ADDC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053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BB09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2E77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6090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4709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002B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3C57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7AE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63E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FD9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B7B1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0AC4" w:rsidRPr="00C87FEB" w14:paraId="0657246A" w14:textId="77777777" w:rsidTr="00DC2790">
        <w:trPr>
          <w:gridAfter w:val="1"/>
          <w:wAfter w:w="17" w:type="dxa"/>
          <w:trHeight w:hRule="exact" w:val="624"/>
        </w:trPr>
        <w:tc>
          <w:tcPr>
            <w:tcW w:w="15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5872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F6D03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5F79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1777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9259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pacing w:val="17"/>
                <w:sz w:val="24"/>
                <w:szCs w:val="24"/>
              </w:rPr>
              <w:t>1185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4E13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1958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2815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88E8C" w14:textId="77777777" w:rsidR="00C462A0" w:rsidRPr="00C87FEB" w:rsidRDefault="00C462A0" w:rsidP="00DD6882">
            <w:pPr>
              <w:shd w:val="clear" w:color="auto" w:fill="FFFFFF"/>
              <w:ind w:firstLine="14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1,3,5 ...-15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13D38" w14:textId="77777777" w:rsidR="00C462A0" w:rsidRPr="00C87FEB" w:rsidRDefault="00C462A0" w:rsidP="00DD6882">
            <w:pPr>
              <w:shd w:val="clear" w:color="auto" w:fill="FFFFFF"/>
              <w:ind w:left="91" w:hanging="91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2,4</w:t>
            </w:r>
            <w:r w:rsidRPr="00C87FEB">
              <w:rPr>
                <w:color w:val="000000"/>
                <w:spacing w:val="-7"/>
                <w:sz w:val="24"/>
                <w:szCs w:val="24"/>
              </w:rPr>
              <w:t>,6 …</w:t>
            </w:r>
            <w:r w:rsidRPr="00C87FEB">
              <w:rPr>
                <w:bCs/>
                <w:color w:val="000000"/>
                <w:spacing w:val="-1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6553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F66C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6FE0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BC6E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B6C6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9AFD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C76F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CDF1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2,5</w:t>
            </w:r>
          </w:p>
        </w:tc>
      </w:tr>
      <w:tr w:rsidR="00F42C5F" w:rsidRPr="00C87FEB" w14:paraId="37253A66" w14:textId="77777777" w:rsidTr="00DC2790">
        <w:trPr>
          <w:trHeight w:hRule="exact" w:val="533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CACA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ПО.01.УП.02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975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FF3C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8B4D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247,5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DC2B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3CBE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3676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3344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1"/>
                <w:sz w:val="24"/>
                <w:szCs w:val="24"/>
              </w:rPr>
              <w:t>8,10</w:t>
            </w:r>
          </w:p>
          <w:p w14:paraId="112A9CA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…- </w:t>
            </w:r>
            <w:r w:rsidRPr="00C87FE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7B5D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7BB6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DC83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5F53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D0AA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EBA6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1E66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1916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3266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2C5F" w:rsidRPr="00C87FEB" w14:paraId="685E6B42" w14:textId="77777777" w:rsidTr="00DC2790">
        <w:trPr>
          <w:trHeight w:hRule="exact" w:val="292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E33F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ПО.01.УП.03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D886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72EF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269A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B883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5F63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320A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77E0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8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-1</w:t>
            </w:r>
            <w:r>
              <w:rPr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9CB1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0622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272A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5F7A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B240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1F05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E249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F107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7B45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2C5F" w:rsidRPr="00C87FEB" w14:paraId="44169F81" w14:textId="77777777" w:rsidTr="00DC2790">
        <w:trPr>
          <w:trHeight w:hRule="exact" w:val="524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5B44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ПО.01.УП.04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1871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971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DA32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8BEE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98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04C2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662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B09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DDA2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719C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5D5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E09F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0314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02D2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0939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A2B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555B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18C584B9" w14:textId="77777777" w:rsidTr="00DC2790">
        <w:trPr>
          <w:trHeight w:hRule="exact" w:val="310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1F70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ПО.02.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E6EE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Теория и история музыки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0957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1D28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5C9D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658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D772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0ED8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5567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402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79E0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77EE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CAC5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CCE4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1CAD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E6BA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0AC4" w:rsidRPr="00C87FEB" w14:paraId="118BBF30" w14:textId="77777777" w:rsidTr="00DC2790">
        <w:trPr>
          <w:trHeight w:hRule="exact" w:val="797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15B8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ПО.02.УП.01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0942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11EE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641,5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B18E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7040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142A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2"/>
                <w:sz w:val="24"/>
                <w:szCs w:val="24"/>
              </w:rPr>
              <w:t>378,5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7B60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FC40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2,4...-</w:t>
            </w:r>
          </w:p>
          <w:p w14:paraId="0CE0EA8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3"/>
                <w:sz w:val="24"/>
                <w:szCs w:val="24"/>
              </w:rPr>
              <w:t>10,14,</w:t>
            </w:r>
          </w:p>
          <w:p w14:paraId="2B924C0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AB21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EA2C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85DC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263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C68E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111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5B69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A070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CB1B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9F0AC4" w:rsidRPr="00C87FEB" w14:paraId="6539D387" w14:textId="77777777" w:rsidTr="00DC2790">
        <w:trPr>
          <w:trHeight w:hRule="exact" w:val="296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23CE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ПО.02.УП.02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720B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DF7A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3655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47F7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BF56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1D76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0FE0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F3A0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2CBD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26C5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2334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5C1B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5A00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869B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C1DB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C007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0AC4" w:rsidRPr="00C87FEB" w14:paraId="2121A61B" w14:textId="77777777" w:rsidTr="00DC2790">
        <w:trPr>
          <w:trHeight w:hRule="exact" w:val="538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4D22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ПО.02.УП.03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E58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0C4E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F632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CC6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A368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pacing w:val="-6"/>
                <w:sz w:val="24"/>
                <w:szCs w:val="24"/>
              </w:rPr>
              <w:t>181,5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B16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50D6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9-</w:t>
            </w:r>
            <w:r w:rsidRPr="00C87FEB">
              <w:rPr>
                <w:color w:val="000000"/>
                <w:spacing w:val="-6"/>
                <w:sz w:val="24"/>
                <w:szCs w:val="24"/>
              </w:rPr>
              <w:t>13,15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F3A9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6E84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AB61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7EA8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CC53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7AB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F817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7C11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6CAD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C1341" w:rsidRPr="00C87FEB" w14:paraId="6A18C4B3" w14:textId="77777777" w:rsidTr="00DC2790">
        <w:trPr>
          <w:trHeight w:hRule="exact" w:val="529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E0C3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83D0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915B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3233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9BF2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634E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8223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5567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3262A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BFAAA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C2AB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EA77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B2792" w14:textId="77777777" w:rsidR="00C462A0" w:rsidRPr="00A9109D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9109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CD6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</w:tr>
      <w:tr w:rsidR="002C1341" w:rsidRPr="00C87FEB" w14:paraId="344706BF" w14:textId="77777777" w:rsidTr="00DC2790">
        <w:trPr>
          <w:trHeight w:hRule="exact" w:val="533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EE54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F0EB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4065</w:t>
            </w:r>
            <w:r w:rsidRPr="00C87FE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368B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354,5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58BE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4D8B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A960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A709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9FC14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88494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2D82A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B9828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  <w:r w:rsidRPr="00C87FEB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8F94A" w14:textId="77777777" w:rsidR="00C462A0" w:rsidRPr="00C87FEB" w:rsidRDefault="00C462A0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>7</w:t>
            </w:r>
            <w:r w:rsidRPr="00C87FEB">
              <w:rPr>
                <w:b/>
                <w:color w:val="000000"/>
                <w:spacing w:val="-3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08605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2244A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19</w:t>
            </w:r>
          </w:p>
        </w:tc>
      </w:tr>
      <w:tr w:rsidR="002C1341" w:rsidRPr="00C87FEB" w14:paraId="193312DF" w14:textId="77777777" w:rsidTr="00DC2790">
        <w:trPr>
          <w:trHeight w:hRule="exact" w:val="788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9B6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Количество контрольных уроков,</w:t>
            </w:r>
          </w:p>
          <w:p w14:paraId="1488022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зачетов, экзаменов по двум предметным</w:t>
            </w:r>
          </w:p>
          <w:p w14:paraId="40C850B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областям: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C4FB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A3E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6127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FE48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E115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B0BF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7F89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9D4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9D0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F4B2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26FC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62A7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8BC0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2C5088BD" w14:textId="77777777" w:rsidTr="00DC2790">
        <w:trPr>
          <w:trHeight w:hRule="exact" w:val="310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7A7D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В.ОО.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DB63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5670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D5C3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7956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629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E4B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55E3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C88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6F1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0C36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5CB7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B8E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C2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84C3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64BE9E49" w14:textId="77777777" w:rsidTr="00DC2790">
        <w:trPr>
          <w:trHeight w:hRule="exact" w:val="305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A7B5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В.01.УП.01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9EFA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AAA1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CDDF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C5F3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D9F0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A34B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54FA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CDD0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94E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1242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5CF6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28DC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6636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FA11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4885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F2AED" w14:textId="77777777" w:rsidR="00C462A0" w:rsidRPr="004A306F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A306F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C2790" w:rsidRPr="00C87FEB" w14:paraId="43A1707A" w14:textId="77777777" w:rsidTr="00DC2790">
        <w:trPr>
          <w:trHeight w:hRule="exact" w:val="319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B4EB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В.02.УП.02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736B8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Оркестровый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AF6E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ECF6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6F02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773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9371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3A77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CD4A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6E2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144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F99A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76D1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022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F509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29EF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9774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0A391DDD" w14:textId="77777777" w:rsidTr="00DC2790">
        <w:trPr>
          <w:trHeight w:hRule="exact" w:val="310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4CD1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В.03.УП.03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BC9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8B38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B10B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C0BF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3453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323F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6FA5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FC0D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6BA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E712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7FA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1DAB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06C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447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D08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A854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B46141" w14:paraId="5BD68D2D" w14:textId="77777777" w:rsidTr="00DC2790">
        <w:trPr>
          <w:trHeight w:hRule="exact" w:val="1185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B6BF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В.04.УП.04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ADEC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История искусства (изобразительного, театрального,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киноискусства)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0E9D6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7680C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F5BC4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04C0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0F8D0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628B6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4D6B7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DE30D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C48E2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4EACE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0BF79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E483E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650B5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315F4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E288D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C2790" w:rsidRPr="00B46141" w14:paraId="0F295CD8" w14:textId="77777777" w:rsidTr="00DC2790">
        <w:trPr>
          <w:trHeight w:hRule="exact" w:val="281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2DD06" w14:textId="77777777" w:rsidR="00C462A0" w:rsidRPr="00C87FEB" w:rsidRDefault="00C462A0" w:rsidP="00DD6882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В.05</w:t>
            </w: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.УП.0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61BAE" w14:textId="77777777" w:rsidR="00C462A0" w:rsidRPr="00C87FEB" w:rsidRDefault="00C462A0" w:rsidP="00DD688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09649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2519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05330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429A9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F0E56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5E033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6A7AB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B2C3B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C967F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64F6A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1881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E1067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80E8A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2BD24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F568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C2790" w:rsidRPr="00B46141" w14:paraId="1E3F7761" w14:textId="77777777" w:rsidTr="00DC2790">
        <w:trPr>
          <w:trHeight w:hRule="exact" w:val="281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B7793" w14:textId="77777777" w:rsidR="00C462A0" w:rsidRDefault="00C462A0" w:rsidP="00DD6882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В.06.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72994" w14:textId="77777777" w:rsidR="00C462A0" w:rsidRDefault="00C462A0" w:rsidP="00DD688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Основы импровизации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2F12C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B2018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AFCE8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50F00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D27C0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AC5CB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2DCCD" w14:textId="77777777" w:rsidR="00C462A0" w:rsidRPr="00B46141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D9F6F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A1B9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09D5D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1ACCA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E771C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29B7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92255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6C9FC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C2790" w:rsidRPr="00C87FEB" w14:paraId="1944E408" w14:textId="77777777" w:rsidTr="00DC2790">
        <w:trPr>
          <w:trHeight w:hRule="exact" w:val="293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3976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В.07.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2F28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Квартетный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E695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CE7C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5AD9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0647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A624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8F0B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896A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807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0A88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E27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F096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8D0C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ED8C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047C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D86B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12DEF4E1" w14:textId="77777777" w:rsidTr="00DC2790">
        <w:trPr>
          <w:trHeight w:hRule="exact" w:val="305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CD56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В.08.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4C49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Сочинение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690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C9FB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8133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5CF6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201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CD4F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2F55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B4D9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BA5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E691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12E2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56A5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E3F7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5FB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40B3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7CA27E4D" w14:textId="77777777" w:rsidTr="00DC2790">
        <w:trPr>
          <w:trHeight w:hRule="exact" w:val="301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5228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В.09.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B214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Электронная музыка Элементарная теория музыки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8D1D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753F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DE8C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8DCC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AF3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B246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F52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78B4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8212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CAB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1575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1921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EF14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C22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35DC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135E3ADC" w14:textId="77777777" w:rsidTr="00DC2790">
        <w:trPr>
          <w:trHeight w:hRule="exact" w:val="305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4417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В.10.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139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информатика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5868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6021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B168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C300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B67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D21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8E8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653A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3630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B53C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97DF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1441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D1EE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6B4B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D0E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7ECB921F" w14:textId="77777777" w:rsidTr="00DC2790">
        <w:trPr>
          <w:trHeight w:hRule="exact" w:val="624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4D6F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В.11.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6F7A0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69CA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573B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5D9E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4337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7A5A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A41A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5323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3D80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31D9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2372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A366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5A41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6148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E473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E464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4FAFD3E7" w14:textId="77777777" w:rsidTr="00DC2790">
        <w:trPr>
          <w:trHeight w:hRule="exact" w:val="374"/>
        </w:trPr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1A3C6" w14:textId="77777777" w:rsidR="00C462A0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В.12.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4CE27" w14:textId="77777777" w:rsidR="00C462A0" w:rsidRPr="00C87FEB" w:rsidRDefault="00C462A0" w:rsidP="00DD6882">
            <w:pPr>
              <w:shd w:val="clear" w:color="auto" w:fill="FFFFFF"/>
              <w:ind w:firstLine="5"/>
              <w:rPr>
                <w:rFonts w:eastAsia="Times New Roman"/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5853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247,5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52B2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124</w:t>
            </w: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6827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8DC24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6141">
              <w:rPr>
                <w:sz w:val="24"/>
                <w:szCs w:val="24"/>
              </w:rPr>
              <w:t>123,5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205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38B3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F94C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B055C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97250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34360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C8B5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9B3A3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D4ECE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4FF77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1,5</w:t>
            </w: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4EC5" w14:textId="77777777" w:rsidR="00C462A0" w:rsidRPr="00B46141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46141">
              <w:rPr>
                <w:sz w:val="24"/>
                <w:szCs w:val="24"/>
              </w:rPr>
              <w:t>-</w:t>
            </w:r>
          </w:p>
        </w:tc>
      </w:tr>
      <w:tr w:rsidR="009F0AC4" w:rsidRPr="00C87FEB" w14:paraId="1F199ED7" w14:textId="77777777" w:rsidTr="00DC2790">
        <w:trPr>
          <w:gridAfter w:val="1"/>
          <w:wAfter w:w="17" w:type="dxa"/>
          <w:trHeight w:hRule="exact" w:val="533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113F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7DCC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D5CF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3483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1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553F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2441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A92F3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978D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44C65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3898C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084F1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8FD86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2CDC7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D2BCD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0978D4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62F84" w14:textId="77777777" w:rsidR="00C462A0" w:rsidRPr="000978D4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F0AC4" w:rsidRPr="00C87FEB" w14:paraId="6DB9A58A" w14:textId="77777777" w:rsidTr="00DC2790">
        <w:trPr>
          <w:gridAfter w:val="1"/>
          <w:wAfter w:w="17" w:type="dxa"/>
          <w:trHeight w:hRule="exact" w:val="524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F675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B2D4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4152,5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5902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8165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1907,5</w:t>
            </w:r>
          </w:p>
        </w:tc>
        <w:tc>
          <w:tcPr>
            <w:tcW w:w="1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CD55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1B2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5BC9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0BD6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6</w:t>
            </w: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EFC6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7</w:t>
            </w:r>
            <w:r w:rsidRPr="00C87FEB">
              <w:rPr>
                <w:b/>
                <w:bCs/>
                <w:color w:val="000000"/>
                <w:spacing w:val="-2"/>
                <w:sz w:val="24"/>
                <w:szCs w:val="24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4AE3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B53F0" w14:textId="77777777" w:rsidR="00C462A0" w:rsidRPr="004A306F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8,5</w:t>
            </w: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FD243" w14:textId="77777777" w:rsidR="00C462A0" w:rsidRPr="004A306F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23765" w14:textId="77777777" w:rsidR="00C462A0" w:rsidRPr="004A306F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3FC7B" w14:textId="77777777" w:rsidR="00C462A0" w:rsidRPr="004A306F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8,5</w:t>
            </w:r>
          </w:p>
        </w:tc>
      </w:tr>
      <w:tr w:rsidR="009F0AC4" w:rsidRPr="00C87FEB" w14:paraId="4F8FB8D2" w14:textId="77777777" w:rsidTr="00DC2790">
        <w:trPr>
          <w:gridAfter w:val="1"/>
          <w:wAfter w:w="17" w:type="dxa"/>
          <w:trHeight w:hRule="exact" w:val="529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09B7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Всего количество контрольных уроков, зачетов, экзаменов: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7FEB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382F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3A7A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28EE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1DFD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5B28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E699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688F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08EB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FF5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0912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DA29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36C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B42F10" w:rsidRPr="00C87FEB" w14:paraId="331898D1" w14:textId="77777777" w:rsidTr="00DC2790">
        <w:trPr>
          <w:gridAfter w:val="1"/>
          <w:wAfter w:w="17" w:type="dxa"/>
          <w:trHeight w:hRule="exact" w:val="310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23D8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К.03.00.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F842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E1F7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FAC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5DF3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0E25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75D7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9C43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Годовая нагрузка в часах</w:t>
            </w:r>
          </w:p>
        </w:tc>
      </w:tr>
      <w:tr w:rsidR="00DC2790" w:rsidRPr="00C87FEB" w14:paraId="0A99AE61" w14:textId="77777777" w:rsidTr="00DC2790">
        <w:trPr>
          <w:gridAfter w:val="1"/>
          <w:wAfter w:w="17" w:type="dxa"/>
          <w:trHeight w:hRule="exact" w:val="292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B5DE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К.03.01.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EF1F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5524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2DE9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2FEE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ADEC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07A5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2287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7DE9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3DE0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9F78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9E45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99F7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78B7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E6DD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86C2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A040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C2790" w:rsidRPr="00C87FEB" w14:paraId="7F7F16D3" w14:textId="77777777" w:rsidTr="00DC2790">
        <w:trPr>
          <w:gridAfter w:val="1"/>
          <w:wAfter w:w="17" w:type="dxa"/>
          <w:trHeight w:hRule="exact" w:val="273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3824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К.03.02.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A8D4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9C2D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39B5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B93D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3E8F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D0C3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B8F6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A077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D22F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43E1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FE88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9596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727F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447D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5676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D1297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C2790" w:rsidRPr="00C87FEB" w14:paraId="75243731" w14:textId="77777777" w:rsidTr="00DC2790">
        <w:trPr>
          <w:gridAfter w:val="1"/>
          <w:wAfter w:w="17" w:type="dxa"/>
          <w:trHeight w:hRule="exact" w:val="624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B930A" w14:textId="77777777" w:rsidR="00C462A0" w:rsidRPr="008F2CC7" w:rsidRDefault="008F2CC7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К.03.03.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4C02B" w14:textId="77777777" w:rsidR="00C462A0" w:rsidRPr="00C87FEB" w:rsidRDefault="00C462A0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D342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6597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304E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F96C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895C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7DDA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EECA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A1AE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73EB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E367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D603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0A25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0388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5358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2AB5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C2790" w:rsidRPr="00C87FEB" w14:paraId="7E1A6759" w14:textId="77777777" w:rsidTr="00DC2790">
        <w:trPr>
          <w:gridAfter w:val="1"/>
          <w:wAfter w:w="17" w:type="dxa"/>
          <w:trHeight w:hRule="exact" w:val="538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460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К.03.04.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9D58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Ансамбль/Концертмейстерский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2A65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3435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A8F1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000D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D9E8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6CFF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55F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77E0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B1EA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3980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D0B1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EEEB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96E6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E2B0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6A1C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C2790" w:rsidRPr="00C87FEB" w14:paraId="078CBF7F" w14:textId="77777777" w:rsidTr="00DC2790">
        <w:trPr>
          <w:gridAfter w:val="1"/>
          <w:wAfter w:w="17" w:type="dxa"/>
          <w:trHeight w:hRule="exact" w:val="292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BC9E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К.03.05.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E680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Сводный хор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9DA1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F8B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5F81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AD9B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FA9D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3347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1464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2B5D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BAA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F4FB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1CCD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B1D4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F253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311C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D1F7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F0AC4" w:rsidRPr="00C87FEB" w14:paraId="00F34F53" w14:textId="77777777" w:rsidTr="00DC2790">
        <w:trPr>
          <w:gridAfter w:val="1"/>
          <w:wAfter w:w="17" w:type="dxa"/>
          <w:trHeight w:hRule="exact" w:val="283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B258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А.04.00.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AB2D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10500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A8D1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Годовой объем в неделях</w:t>
            </w:r>
          </w:p>
        </w:tc>
      </w:tr>
      <w:tr w:rsidR="00DC2790" w:rsidRPr="00C87FEB" w14:paraId="1E33B5C0" w14:textId="77777777" w:rsidTr="00DC2790">
        <w:trPr>
          <w:gridAfter w:val="1"/>
          <w:wAfter w:w="17" w:type="dxa"/>
          <w:trHeight w:hRule="exact" w:val="529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6DDD3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ПА.04.01.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8A3C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EAF49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784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D9C5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42E3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DE80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D5B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1F67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9F7A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F484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531AD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F77D0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448B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692B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8129C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EBC1E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C2790" w:rsidRPr="00C87FEB" w14:paraId="033FFFF4" w14:textId="77777777" w:rsidTr="00DC2790">
        <w:trPr>
          <w:gridAfter w:val="1"/>
          <w:wAfter w:w="17" w:type="dxa"/>
          <w:trHeight w:hRule="exact" w:val="310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03AF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3537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53952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4D0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997B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F11C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9597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99B6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B4D0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6EF7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E887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63964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463F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C65E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F3BE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9914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6A5B6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C2790" w:rsidRPr="00C87FEB" w14:paraId="49203EC3" w14:textId="77777777" w:rsidTr="00DC2790">
        <w:trPr>
          <w:gridAfter w:val="1"/>
          <w:wAfter w:w="17" w:type="dxa"/>
          <w:trHeight w:hRule="exact" w:val="305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AD60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ИА.04.02.01.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1D90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0F15B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8394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93C9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56B3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F872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FEE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C0B2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5843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E9ED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00B3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B6C3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43488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00D1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3E4D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F7ECC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6B11B678" w14:textId="77777777" w:rsidTr="00DC2790">
        <w:trPr>
          <w:gridAfter w:val="1"/>
          <w:wAfter w:w="17" w:type="dxa"/>
          <w:trHeight w:hRule="exact" w:val="310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492D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ИА.04.02.02.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1E6F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6A00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5B72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157F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8B36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6C53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7B5A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195A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5E48D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DF5B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8A7D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B3FE3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ED96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8357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6F9C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93D4F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5A93F495" w14:textId="77777777" w:rsidTr="00DC2790">
        <w:trPr>
          <w:gridAfter w:val="1"/>
          <w:wAfter w:w="17" w:type="dxa"/>
          <w:trHeight w:hRule="exact" w:val="533"/>
        </w:trPr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2115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ИА.04.02.03.</w:t>
            </w:r>
          </w:p>
        </w:tc>
        <w:tc>
          <w:tcPr>
            <w:tcW w:w="2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FA78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B6C25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0899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BC1B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2A0F6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5A1E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219E1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78E3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8177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92C9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4A97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76E9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AEB6E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69A8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1FB8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BAB3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C2790" w:rsidRPr="00C87FEB" w14:paraId="4E9E4FF3" w14:textId="77777777" w:rsidTr="00DC2790">
        <w:trPr>
          <w:gridAfter w:val="1"/>
          <w:wAfter w:w="17" w:type="dxa"/>
          <w:trHeight w:hRule="exact" w:val="324"/>
        </w:trPr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ADA4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Резерв учебного времени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4FA6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76A89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EBBD2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84E05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5CA6B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331FA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12C20" w14:textId="77777777" w:rsidR="00C462A0" w:rsidRPr="00C87FEB" w:rsidRDefault="00C462A0" w:rsidP="00DD688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6751B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77076" w14:textId="77777777" w:rsidR="00C462A0" w:rsidRPr="00C87FEB" w:rsidRDefault="00C462A0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7FE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24F0A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EE2E4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2F768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A1B8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0216F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F42B1" w14:textId="77777777" w:rsidR="00C462A0" w:rsidRPr="00C87FEB" w:rsidRDefault="00C462A0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7FE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2A6DFA57" w14:textId="77777777" w:rsidR="00CE3611" w:rsidRDefault="00CE3611" w:rsidP="00F258E5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5829A602" w14:textId="77777777" w:rsidR="00CE3611" w:rsidRDefault="00CE3611" w:rsidP="00CE3611">
      <w:pPr>
        <w:ind w:left="426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14:paraId="50D282BA" w14:textId="77777777" w:rsidR="009F2BE7" w:rsidRPr="00C87FEB" w:rsidRDefault="009F2BE7" w:rsidP="009F2BE7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14:paraId="36EDF7E8" w14:textId="77777777" w:rsidR="009F2BE7" w:rsidRPr="00C87FEB" w:rsidRDefault="009F2BE7" w:rsidP="009F2BE7">
      <w:pPr>
        <w:shd w:val="clear" w:color="auto" w:fill="FFFFFF"/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t>«</w:t>
      </w:r>
      <w:r w:rsidR="003E46C6">
        <w:rPr>
          <w:rFonts w:eastAsia="Times New Roman"/>
          <w:b/>
          <w:color w:val="000000"/>
          <w:sz w:val="24"/>
          <w:szCs w:val="24"/>
        </w:rPr>
        <w:t>Хоровое пение</w:t>
      </w:r>
      <w:r w:rsidRPr="00C87FEB">
        <w:rPr>
          <w:rFonts w:eastAsia="Times New Roman"/>
          <w:b/>
          <w:color w:val="000000"/>
          <w:sz w:val="24"/>
          <w:szCs w:val="24"/>
        </w:rPr>
        <w:t>»</w:t>
      </w:r>
    </w:p>
    <w:p w14:paraId="624C4D0E" w14:textId="77777777" w:rsidR="009F2BE7" w:rsidRPr="00C87FEB" w:rsidRDefault="009F2BE7" w:rsidP="009F2BE7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МБУ ДО</w:t>
      </w:r>
      <w:r w:rsidRPr="00C87FEB">
        <w:rPr>
          <w:rFonts w:eastAsia="Times New Roman"/>
          <w:color w:val="000000"/>
          <w:sz w:val="24"/>
          <w:szCs w:val="24"/>
        </w:rPr>
        <w:t xml:space="preserve"> «Детская школа искусств</w:t>
      </w:r>
      <w:r>
        <w:rPr>
          <w:rFonts w:eastAsia="Times New Roman"/>
          <w:color w:val="000000"/>
          <w:sz w:val="24"/>
          <w:szCs w:val="24"/>
        </w:rPr>
        <w:t xml:space="preserve"> им. М.А. Балакирева</w:t>
      </w:r>
      <w:r w:rsidRPr="00C87FEB">
        <w:rPr>
          <w:rFonts w:eastAsia="Times New Roman"/>
          <w:color w:val="000000"/>
          <w:sz w:val="24"/>
          <w:szCs w:val="24"/>
        </w:rPr>
        <w:t>» Вахитовского района г. Казани</w:t>
      </w:r>
    </w:p>
    <w:p w14:paraId="243500C2" w14:textId="77777777" w:rsidR="00CE3611" w:rsidRDefault="009F2BE7" w:rsidP="009F2BE7">
      <w:pPr>
        <w:spacing w:line="216" w:lineRule="auto"/>
        <w:jc w:val="center"/>
        <w:rPr>
          <w:b/>
        </w:rPr>
      </w:pPr>
      <w:r>
        <w:rPr>
          <w:rFonts w:eastAsia="Times New Roman"/>
          <w:color w:val="000000"/>
          <w:spacing w:val="-4"/>
          <w:sz w:val="24"/>
          <w:szCs w:val="24"/>
        </w:rPr>
        <w:t>на 2021/2022 уч. год</w:t>
      </w:r>
    </w:p>
    <w:p w14:paraId="206AD0D2" w14:textId="77777777" w:rsidR="00CE3611" w:rsidRPr="002F68B9" w:rsidRDefault="00CE3611" w:rsidP="00CE3611">
      <w:pPr>
        <w:spacing w:line="216" w:lineRule="auto"/>
        <w:jc w:val="right"/>
        <w:rPr>
          <w:b/>
        </w:rPr>
      </w:pPr>
      <w:r w:rsidRPr="002F68B9">
        <w:rPr>
          <w:b/>
        </w:rPr>
        <w:t>Срок обучения – 8 лет</w:t>
      </w:r>
    </w:p>
    <w:tbl>
      <w:tblPr>
        <w:tblW w:w="0" w:type="auto"/>
        <w:tblInd w:w="-365" w:type="dxa"/>
        <w:tblLayout w:type="fixed"/>
        <w:tblLook w:val="0000" w:firstRow="0" w:lastRow="0" w:firstColumn="0" w:lastColumn="0" w:noHBand="0" w:noVBand="0"/>
      </w:tblPr>
      <w:tblGrid>
        <w:gridCol w:w="1572"/>
        <w:gridCol w:w="3122"/>
        <w:gridCol w:w="1121"/>
        <w:gridCol w:w="1134"/>
        <w:gridCol w:w="709"/>
        <w:gridCol w:w="567"/>
        <w:gridCol w:w="709"/>
        <w:gridCol w:w="850"/>
        <w:gridCol w:w="11"/>
        <w:gridCol w:w="556"/>
        <w:gridCol w:w="11"/>
        <w:gridCol w:w="676"/>
        <w:gridCol w:w="33"/>
        <w:gridCol w:w="425"/>
        <w:gridCol w:w="31"/>
        <w:gridCol w:w="51"/>
        <w:gridCol w:w="485"/>
        <w:gridCol w:w="31"/>
        <w:gridCol w:w="24"/>
        <w:gridCol w:w="654"/>
        <w:gridCol w:w="22"/>
        <w:gridCol w:w="567"/>
        <w:gridCol w:w="567"/>
        <w:gridCol w:w="49"/>
        <w:gridCol w:w="617"/>
        <w:gridCol w:w="720"/>
      </w:tblGrid>
      <w:tr w:rsidR="00CE3611" w:rsidRPr="00CE3611" w14:paraId="35D296FC" w14:textId="77777777" w:rsidTr="009F2BE7">
        <w:trPr>
          <w:trHeight w:val="1904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C09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Индекс предметных областей, разделов  и учебных предметов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179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Наименование частей, предметных областей, учебных предметов</w:t>
            </w:r>
          </w:p>
          <w:p w14:paraId="593F26C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136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84D5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proofErr w:type="spellStart"/>
            <w:r w:rsidRPr="00CE3611">
              <w:rPr>
                <w:sz w:val="22"/>
                <w:szCs w:val="22"/>
              </w:rPr>
              <w:t>Самост</w:t>
            </w:r>
            <w:proofErr w:type="spellEnd"/>
            <w:r w:rsidRPr="00CE3611">
              <w:rPr>
                <w:sz w:val="22"/>
                <w:szCs w:val="22"/>
              </w:rPr>
              <w:t>.</w:t>
            </w:r>
          </w:p>
          <w:p w14:paraId="159B737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A84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Аудиторные занятия</w:t>
            </w:r>
          </w:p>
          <w:p w14:paraId="12A94B9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(в часах)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ADC1" w14:textId="77777777" w:rsidR="00CE3611" w:rsidRPr="00CE3611" w:rsidRDefault="00CE3611" w:rsidP="00CE3611">
            <w:pPr>
              <w:ind w:right="-98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Промежуточная аттестация</w:t>
            </w:r>
          </w:p>
          <w:p w14:paraId="2B4A81CF" w14:textId="77777777" w:rsidR="00CE3611" w:rsidRPr="00CE3611" w:rsidRDefault="00CE3611" w:rsidP="00CE3611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>(по полугодиям)</w:t>
            </w:r>
          </w:p>
        </w:tc>
        <w:tc>
          <w:tcPr>
            <w:tcW w:w="49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9A9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Распределение по годам обучения</w:t>
            </w:r>
          </w:p>
        </w:tc>
      </w:tr>
      <w:tr w:rsidR="00CE3611" w:rsidRPr="00CE3611" w14:paraId="112E6BC6" w14:textId="77777777" w:rsidTr="009F2BE7">
        <w:trPr>
          <w:trHeight w:val="1435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177D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D5D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A0A27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8491B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D7941E" w14:textId="77777777" w:rsidR="00CE3611" w:rsidRPr="00CE3611" w:rsidRDefault="00CE3611" w:rsidP="00CE3611">
            <w:pPr>
              <w:ind w:right="113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5A0CED" w14:textId="77777777" w:rsidR="00CE3611" w:rsidRPr="00CE3611" w:rsidRDefault="00CE3611" w:rsidP="00CE3611">
            <w:pPr>
              <w:ind w:right="113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AECB9F" w14:textId="77777777" w:rsidR="00CE3611" w:rsidRPr="00CE3611" w:rsidRDefault="00CE3611" w:rsidP="00CE3611">
            <w:pPr>
              <w:ind w:right="113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C65F6A" w14:textId="77777777" w:rsidR="00CE3611" w:rsidRPr="00CE3611" w:rsidRDefault="00CE3611" w:rsidP="00CE3611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 xml:space="preserve">Зачеты, контрольные 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473861" w14:textId="77777777" w:rsidR="00CE3611" w:rsidRPr="00CE3611" w:rsidRDefault="00CE3611" w:rsidP="00CE3611">
            <w:pPr>
              <w:ind w:right="-98"/>
              <w:jc w:val="center"/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 xml:space="preserve">Экзамены 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F4AB70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1-й класс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05C86E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2-й 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48B0DD7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3-й класс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442D980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242EA81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2CF3B99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6-й класс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D2304D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7E383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8-й класс</w:t>
            </w:r>
          </w:p>
          <w:p w14:paraId="7C3ED2E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29595995" w14:textId="77777777" w:rsidTr="009F2BE7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3BB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721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707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6C5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D05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B2A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9AD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12B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731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CC5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2174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A0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E79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619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3C8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740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91C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17</w:t>
            </w:r>
          </w:p>
        </w:tc>
      </w:tr>
      <w:tr w:rsidR="00CE3611" w:rsidRPr="00CE3611" w14:paraId="1B24BAEE" w14:textId="77777777" w:rsidTr="00CE3611">
        <w:trPr>
          <w:trHeight w:val="41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7E5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FDCA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Структура и объем ОП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D460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CE3611">
              <w:rPr>
                <w:b/>
                <w:sz w:val="22"/>
                <w:szCs w:val="22"/>
              </w:rPr>
              <w:t>4035-4511,5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1DDF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1976-2173,5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DA4A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2059-2338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5206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C8E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928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Количество недель аудиторных занятий</w:t>
            </w:r>
          </w:p>
        </w:tc>
      </w:tr>
      <w:tr w:rsidR="00CE3611" w:rsidRPr="00CE3611" w14:paraId="27B722AC" w14:textId="77777777" w:rsidTr="00CE3611">
        <w:trPr>
          <w:trHeight w:val="413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024B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DC2C" w14:textId="77777777" w:rsidR="00CE3611" w:rsidRPr="00CE3611" w:rsidRDefault="00CE3611" w:rsidP="00CE3611">
            <w:pPr>
              <w:rPr>
                <w:b/>
                <w:sz w:val="22"/>
                <w:szCs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7799" w14:textId="77777777" w:rsidR="00CE3611" w:rsidRPr="00CE3611" w:rsidRDefault="00CE3611" w:rsidP="00CE3611">
            <w:pPr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0CD6" w14:textId="77777777" w:rsidR="00CE3611" w:rsidRPr="00CE3611" w:rsidRDefault="00CE3611" w:rsidP="00CE3611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48EE" w14:textId="77777777" w:rsidR="00CE3611" w:rsidRPr="00CE3611" w:rsidRDefault="00CE3611" w:rsidP="00CE3611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AE79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33E6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4AD2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32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D6F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5A4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989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303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A97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20F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581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</w:tr>
      <w:tr w:rsidR="00CE3611" w:rsidRPr="00CE3611" w14:paraId="7A3DA482" w14:textId="77777777" w:rsidTr="00CE3611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9F78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B89B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1116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4035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5FB7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1976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F0CF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2059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FC7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E46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A28D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Недельная нагрузка в часах</w:t>
            </w:r>
          </w:p>
        </w:tc>
      </w:tr>
      <w:tr w:rsidR="00CE3611" w:rsidRPr="00CE3611" w14:paraId="4CB100FD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F85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ПО.01.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688B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59C9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6430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C5C0E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5E0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D52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1746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7BCB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10C4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D68B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53D6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FB33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D826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1721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E3611" w:rsidRPr="00CE3611" w14:paraId="4F1F2264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C5F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AA8A" w14:textId="77777777" w:rsidR="00CE3611" w:rsidRPr="00CE3611" w:rsidRDefault="00CE3611" w:rsidP="00CE3611">
            <w:pPr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>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675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747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9B8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04F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AAA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BFD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2,4…-12,15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CE1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DFB0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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42C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659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478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B37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1F7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E62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62C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</w:tr>
      <w:tr w:rsidR="00CE3611" w:rsidRPr="00CE3611" w14:paraId="3C8FEAC5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35B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ПО.01.УП.02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69BA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B98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F37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301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77F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17D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AC0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2-13,15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8A1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E09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306D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6657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FFE9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5221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969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766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D73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</w:tr>
      <w:tr w:rsidR="00CE3611" w:rsidRPr="00CE3611" w14:paraId="667FA6F3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567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ПО.01.УП.03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F756" w14:textId="77777777" w:rsidR="00CE3611" w:rsidRPr="00CE3611" w:rsidRDefault="00CE3611" w:rsidP="00CE3611">
            <w:pPr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>Основы дирижирования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6B7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A50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D8B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59F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74D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A42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14-16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CF5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7F58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3008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6D50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7B4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4C5C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598F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B19F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</w:t>
            </w:r>
            <w:r w:rsidRPr="00CE3611">
              <w:rPr>
                <w:rFonts w:ascii="Symbol" w:hAnsi="Symbol" w:cs="Arial CYR"/>
                <w:sz w:val="22"/>
                <w:szCs w:val="22"/>
              </w:rPr>
              <w:t></w:t>
            </w:r>
            <w:r w:rsidRPr="00CE3611">
              <w:rPr>
                <w:rFonts w:ascii="Symbol" w:hAnsi="Symbol" w:cs="Arial CYR"/>
                <w:sz w:val="22"/>
                <w:szCs w:val="22"/>
              </w:rPr>
              <w:t></w:t>
            </w:r>
            <w:r w:rsidRPr="00CE3611">
              <w:rPr>
                <w:rFonts w:ascii="Symbol" w:hAnsi="Symbol" w:cs="Arial CYR"/>
                <w:sz w:val="22"/>
                <w:szCs w:val="22"/>
              </w:rPr>
              <w:t></w:t>
            </w:r>
            <w:r w:rsidRPr="00CE3611">
              <w:rPr>
                <w:rFonts w:ascii="Symbol" w:hAnsi="Symbol" w:cs="Arial CYR"/>
                <w:sz w:val="22"/>
                <w:szCs w:val="22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DF2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0,5</w:t>
            </w:r>
          </w:p>
        </w:tc>
      </w:tr>
      <w:tr w:rsidR="00CE3611" w:rsidRPr="00CE3611" w14:paraId="3CB64455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9DCE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ПО.02.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C665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F35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65D2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675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E8C2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082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C545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CBDF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01C1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177E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F019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92D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9B59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4C85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6415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CE3611" w:rsidRPr="00CE3611" w14:paraId="5041A6D1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4E6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ПО.02.УП.01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202E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53F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CB2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900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0FC4" w14:textId="77777777" w:rsidR="00CE3611" w:rsidRPr="00CE3611" w:rsidRDefault="00CE3611" w:rsidP="00CE3611">
            <w:pPr>
              <w:ind w:left="-97" w:right="-119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9BC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2FB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2-11,13-15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FE3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33D1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A19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987E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E3E1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FADE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DF1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DB15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B18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1,5</w:t>
            </w:r>
          </w:p>
        </w:tc>
      </w:tr>
      <w:tr w:rsidR="00CE3611" w:rsidRPr="00CE3611" w14:paraId="42CC12AF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75C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CCBA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EF9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2D2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C95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0EB0" w14:textId="77777777" w:rsidR="00CE3611" w:rsidRPr="00CE3611" w:rsidRDefault="00CE3611" w:rsidP="00CE3611">
            <w:pPr>
              <w:ind w:left="-97" w:right="-119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533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910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221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ABE3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1403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63F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19B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DF5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069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9D9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198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2BCBE427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AE6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ПО.02.УП.03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3FD2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4C4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3CB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70F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DBE7" w14:textId="77777777" w:rsidR="00CE3611" w:rsidRPr="00CE3611" w:rsidRDefault="00CE3611" w:rsidP="00CE3611">
            <w:pPr>
              <w:ind w:left="-97" w:right="-119"/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EAA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22A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10-16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F83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715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65B5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ACB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74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4B4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D5F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1EE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758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1,5</w:t>
            </w:r>
          </w:p>
        </w:tc>
      </w:tr>
      <w:tr w:rsidR="00CE3611" w:rsidRPr="00CE3611" w14:paraId="7F280072" w14:textId="77777777" w:rsidTr="00CE361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8389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F0AB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980E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12F3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C128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CF2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F958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F1B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6,5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1C5A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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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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97F6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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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AE88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 w:rsidRPr="00CE3611">
              <w:rPr>
                <w:rFonts w:cs="Arial CYR"/>
                <w:b/>
                <w:sz w:val="22"/>
                <w:szCs w:val="22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5C0A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 w:rsidRPr="00CE3611">
              <w:rPr>
                <w:rFonts w:cs="Arial CYR"/>
                <w:b/>
                <w:sz w:val="22"/>
                <w:szCs w:val="22"/>
              </w:rPr>
              <w:t>7,5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D428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8,5/9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EB47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9,5</w:t>
            </w:r>
          </w:p>
        </w:tc>
      </w:tr>
      <w:tr w:rsidR="00CE3611" w:rsidRPr="00CE3611" w14:paraId="7FF5F66C" w14:textId="77777777" w:rsidTr="00CE361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06B5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19CE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3909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DBB1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1976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BF55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1C43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DE7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25EF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10,5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49AC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2206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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3883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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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</w:t>
            </w:r>
            <w:r w:rsidRPr="00CE3611">
              <w:rPr>
                <w:rFonts w:ascii="Symbol" w:hAnsi="Symbol" w:cs="Arial CYR"/>
                <w:b/>
                <w:sz w:val="22"/>
                <w:szCs w:val="22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EEDA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 w:rsidRPr="00CE3611">
              <w:rPr>
                <w:rFonts w:cs="Arial CYR"/>
                <w:b/>
                <w:sz w:val="22"/>
                <w:szCs w:val="22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054C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  <w:r w:rsidRPr="00CE3611">
              <w:rPr>
                <w:rFonts w:cs="Arial CYR"/>
                <w:b/>
                <w:sz w:val="22"/>
                <w:szCs w:val="22"/>
              </w:rPr>
              <w:t>16,5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2839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17,5/19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F708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19,5</w:t>
            </w:r>
          </w:p>
        </w:tc>
      </w:tr>
      <w:tr w:rsidR="00CE3611" w:rsidRPr="00CE3611" w14:paraId="16E676C6" w14:textId="77777777" w:rsidTr="00CE3611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8BA4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Количество контрольных уроков, зачетов, экзаменов по двум предметным областям:</w:t>
            </w:r>
          </w:p>
          <w:p w14:paraId="6228D689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3C4E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63D0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F67B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B74E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1763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E1BE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1961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7288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B282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FCAB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04FC" w14:textId="77777777" w:rsidR="00CE3611" w:rsidRPr="00CE3611" w:rsidRDefault="00CE3611" w:rsidP="00CE3611">
            <w:pPr>
              <w:jc w:val="center"/>
              <w:rPr>
                <w:rFonts w:cs="Arial CYR"/>
                <w:b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21B8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7872" w14:textId="77777777" w:rsidR="00CE3611" w:rsidRPr="00CE3611" w:rsidRDefault="00CE3611" w:rsidP="00CE361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3611" w:rsidRPr="00CE3611" w14:paraId="5BA00443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36BD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В.00.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BBF6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CE3611">
              <w:rPr>
                <w:b/>
                <w:bCs/>
                <w:sz w:val="22"/>
                <w:szCs w:val="22"/>
              </w:rPr>
              <w:t>Вариативная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BB44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476,5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CC97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197,5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68C4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E3611">
              <w:rPr>
                <w:b/>
                <w:bCs/>
                <w:sz w:val="22"/>
                <w:szCs w:val="22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EB9E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C528" w14:textId="77777777" w:rsidR="00CE3611" w:rsidRPr="00CE3611" w:rsidRDefault="00CE3611" w:rsidP="00CE36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6CE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C88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4D6B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E24E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9B69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D326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80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F0C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312D3854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6A9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CE91" w14:textId="77777777" w:rsidR="00CE3611" w:rsidRPr="00CE3611" w:rsidRDefault="00CE3611" w:rsidP="00CE3611">
            <w:pPr>
              <w:rPr>
                <w:sz w:val="22"/>
                <w:szCs w:val="22"/>
                <w:vertAlign w:val="superscript"/>
              </w:rPr>
            </w:pPr>
            <w:r w:rsidRPr="00CE3611">
              <w:rPr>
                <w:sz w:val="22"/>
                <w:szCs w:val="22"/>
              </w:rPr>
              <w:t>Ритмика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801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F66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C30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AA9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AAB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C64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DBA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3016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A738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D70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10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3C3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B07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FFC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1A3C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</w:tr>
      <w:tr w:rsidR="00CE3611" w:rsidRPr="00CE3611" w14:paraId="2DB63830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C1C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281C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A4F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AB9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556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AF6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CBB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80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D25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76D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ED8B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CB6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38E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E37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3B4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F3B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2E76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1/0</w:t>
            </w:r>
          </w:p>
        </w:tc>
      </w:tr>
      <w:tr w:rsidR="00CE3611" w:rsidRPr="00CE3611" w14:paraId="2058C73A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62A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В.03.УП.03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6D80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Постановка голоса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9B7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225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31B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EA7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691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939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C17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32F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4EA5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FCF6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4E4C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86C9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AA4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51A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0294" w14:textId="77777777" w:rsidR="00CE3611" w:rsidRPr="00CE3611" w:rsidRDefault="00CE3611" w:rsidP="00CE3611">
            <w:pPr>
              <w:rPr>
                <w:sz w:val="22"/>
                <w:szCs w:val="22"/>
              </w:rPr>
            </w:pPr>
          </w:p>
        </w:tc>
      </w:tr>
      <w:tr w:rsidR="00CE3611" w:rsidRPr="00CE3611" w14:paraId="6C34EEAF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CDA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lastRenderedPageBreak/>
              <w:t>В.04.УП.04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EB8C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05D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FAD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265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5A0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AB0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52F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263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4327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F3BB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082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B78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775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86F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B8A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A3D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</w:tr>
      <w:tr w:rsidR="00CE3611" w:rsidRPr="00CE3611" w14:paraId="17A3359C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9F8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В.05.УП.05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732D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789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FA4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F28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CC4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86F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EDB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DF4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4193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6B82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428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08E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D01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FF1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05D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F58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</w:tr>
      <w:tr w:rsidR="00CE3611" w:rsidRPr="00CE3611" w14:paraId="47189513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602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В.06.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F177" w14:textId="77777777" w:rsidR="00CE3611" w:rsidRPr="00CE3611" w:rsidRDefault="00CE3611" w:rsidP="00CE3611">
            <w:pPr>
              <w:rPr>
                <w:bCs/>
                <w:sz w:val="22"/>
                <w:szCs w:val="22"/>
                <w:vertAlign w:val="superscript"/>
              </w:rPr>
            </w:pPr>
            <w:r w:rsidRPr="00CE3611">
              <w:rPr>
                <w:bCs/>
                <w:sz w:val="22"/>
                <w:szCs w:val="22"/>
              </w:rPr>
              <w:t>Дополнительный инструмент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43B7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8318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11B9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D686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B74E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295D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C28E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9F6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CF6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FAA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07A1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63FC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92BD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2E7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0C0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6BA2A0AF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C66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В.07.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48B7" w14:textId="77777777" w:rsidR="00CE3611" w:rsidRPr="00CE3611" w:rsidRDefault="00CE3611" w:rsidP="00CE3611">
            <w:pPr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 xml:space="preserve">Сочинение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7283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0A39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DF49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BE4D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4E18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9216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5A3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1A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1B2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B6ED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7831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BE54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5DC6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7D2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FD5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5C521716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4E9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В.08.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AC63" w14:textId="77777777" w:rsidR="00CE3611" w:rsidRPr="00CE3611" w:rsidRDefault="00CE3611" w:rsidP="00CE3611">
            <w:pPr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Электронная музыка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326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9A0F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F1A9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D3C9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955F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1EB3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93EB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5E8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8DA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ECD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2F0D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E6FA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FC55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17E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D12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55A68088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8C1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В.09.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69A8" w14:textId="77777777" w:rsidR="00CE3611" w:rsidRPr="00CE3611" w:rsidRDefault="00CE3611" w:rsidP="00CE3611">
            <w:pPr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Музыкальная информатика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00B6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262D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0F2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DA2A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4437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CC58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280E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83F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781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16B9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2C4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D0E9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4DF7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D5F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71B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0765BC54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BA9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В.10.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52BA" w14:textId="77777777" w:rsidR="00CE3611" w:rsidRPr="00CE3611" w:rsidRDefault="00CE3611" w:rsidP="00CE3611">
            <w:pPr>
              <w:rPr>
                <w:bCs/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Народное музыкальное творчество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5B65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29E0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5DB3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886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9760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292D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5B06" w14:textId="77777777" w:rsidR="00CE3611" w:rsidRPr="00CE3611" w:rsidRDefault="00CE3611" w:rsidP="00CE36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A71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A96B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511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32A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ED1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FB8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3D6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ABC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301406E0" w14:textId="77777777" w:rsidTr="00CE361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A8D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625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13C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8CA9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F60D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3594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34F9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15DD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7,5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9E38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6,5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A98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879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870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9,5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66E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10,5/11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FD45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12,5/11,5</w:t>
            </w:r>
          </w:p>
        </w:tc>
      </w:tr>
      <w:tr w:rsidR="00CE3611" w:rsidRPr="00CE3611" w14:paraId="4AEBA0FA" w14:textId="77777777" w:rsidTr="00CE361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8BCE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Всего максимальная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1BCD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4385,5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69A0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2173,5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1D6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EEA0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488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BCDD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11,5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1EE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B19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1657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DB72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AE6E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20,5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A247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21,5/23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626B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25/23</w:t>
            </w:r>
          </w:p>
        </w:tc>
      </w:tr>
      <w:tr w:rsidR="00CE3611" w:rsidRPr="00CE3611" w14:paraId="1F92C0A9" w14:textId="77777777" w:rsidTr="00CE361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6545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E8B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E72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D815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679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A3A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414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5F4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C570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470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F218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3872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29F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6CD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CE3611" w:rsidRPr="00CE3611" w14:paraId="1B3BEFB2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E89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К.03.00.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B07E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Консультации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77C4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513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F7CD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715B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6988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9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4618" w14:textId="77777777" w:rsidR="00CE3611" w:rsidRPr="00CE3611" w:rsidRDefault="00CE3611" w:rsidP="00CE36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 xml:space="preserve">Годовая нагрузка в часах </w:t>
            </w:r>
          </w:p>
        </w:tc>
      </w:tr>
      <w:tr w:rsidR="00CE3611" w:rsidRPr="00CE3611" w14:paraId="76534EDA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457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К.03.01.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FE11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bCs/>
                <w:sz w:val="22"/>
                <w:szCs w:val="22"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F5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1CF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A87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C56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2C9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F98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3A9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3D9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08F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067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B9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CF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CFAF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32B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243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12</w:t>
            </w:r>
          </w:p>
        </w:tc>
      </w:tr>
      <w:tr w:rsidR="00CE3611" w:rsidRPr="00CE3611" w14:paraId="146BBE49" w14:textId="77777777" w:rsidTr="00CE3611">
        <w:trPr>
          <w:trHeight w:val="1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065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К.03.02.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2F44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20B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E9B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BD6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8FD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AFA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5CD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412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477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A48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ACE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370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50E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379E" w14:textId="77777777" w:rsidR="00CE3611" w:rsidRPr="00CE3611" w:rsidRDefault="00CE3611" w:rsidP="00CE3611">
            <w:pPr>
              <w:jc w:val="center"/>
              <w:rPr>
                <w:rFonts w:cs="Arial CYR"/>
                <w:sz w:val="22"/>
                <w:szCs w:val="22"/>
              </w:rPr>
            </w:pPr>
            <w:r w:rsidRPr="00CE3611">
              <w:rPr>
                <w:rFonts w:cs="Arial CYR"/>
                <w:sz w:val="22"/>
                <w:szCs w:val="22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5F9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2B9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</w:tr>
      <w:tr w:rsidR="00CE3611" w:rsidRPr="00CE3611" w14:paraId="06FA6764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B11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К.03.03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9806" w14:textId="77777777" w:rsidR="00CE3611" w:rsidRPr="00CE3611" w:rsidRDefault="00CE3611" w:rsidP="00CE3611">
            <w:pPr>
              <w:spacing w:line="280" w:lineRule="exact"/>
              <w:ind w:right="686"/>
              <w:jc w:val="both"/>
              <w:rPr>
                <w:color w:val="000000"/>
                <w:sz w:val="22"/>
                <w:szCs w:val="22"/>
              </w:rPr>
            </w:pPr>
            <w:r w:rsidRPr="00CE3611">
              <w:rPr>
                <w:color w:val="000000"/>
                <w:sz w:val="22"/>
                <w:szCs w:val="22"/>
              </w:rPr>
              <w:t xml:space="preserve">Фортепиано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D0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854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CB3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CB7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D56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67D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AA3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799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8B5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5B8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E6E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900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E052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  <w:r w:rsidRPr="00CE3611">
              <w:rPr>
                <w:rFonts w:ascii="Symbol" w:hAnsi="Symbol" w:cs="Arial CYR"/>
                <w:sz w:val="22"/>
                <w:szCs w:val="22"/>
              </w:rPr>
              <w:t>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79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B9D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4</w:t>
            </w:r>
          </w:p>
        </w:tc>
      </w:tr>
      <w:tr w:rsidR="00CE3611" w:rsidRPr="00CE3611" w14:paraId="12679194" w14:textId="77777777" w:rsidTr="00CE3611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2B9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К.03.04.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058A" w14:textId="77777777" w:rsidR="00CE3611" w:rsidRPr="00CE3611" w:rsidRDefault="00CE3611" w:rsidP="009F2BE7">
            <w:pPr>
              <w:ind w:right="686"/>
              <w:jc w:val="both"/>
              <w:rPr>
                <w:color w:val="000000"/>
                <w:sz w:val="22"/>
                <w:szCs w:val="22"/>
              </w:rPr>
            </w:pPr>
            <w:r w:rsidRPr="00CE3611">
              <w:rPr>
                <w:color w:val="000000"/>
                <w:sz w:val="22"/>
                <w:szCs w:val="22"/>
              </w:rPr>
              <w:t>Основы дирижирования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561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DF0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858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98C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28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411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82B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A5C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B4D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03F0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C18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A8B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4991" w14:textId="77777777" w:rsidR="00CE3611" w:rsidRPr="00CE3611" w:rsidRDefault="00CE3611" w:rsidP="00CE3611">
            <w:pPr>
              <w:jc w:val="center"/>
              <w:rPr>
                <w:rFonts w:ascii="Symbol" w:hAnsi="Symbol" w:cs="Arial CYR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338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21B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</w:t>
            </w:r>
          </w:p>
        </w:tc>
      </w:tr>
      <w:tr w:rsidR="00CE3611" w:rsidRPr="00CE3611" w14:paraId="0EF03BBC" w14:textId="77777777" w:rsidTr="00CE3611">
        <w:trPr>
          <w:trHeight w:val="63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918A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А.04.00.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2C8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Аттестация</w:t>
            </w:r>
          </w:p>
        </w:tc>
        <w:tc>
          <w:tcPr>
            <w:tcW w:w="106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34B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b/>
                <w:sz w:val="22"/>
                <w:szCs w:val="22"/>
              </w:rPr>
              <w:t>Годовой объем в неделях</w:t>
            </w:r>
          </w:p>
        </w:tc>
      </w:tr>
      <w:tr w:rsidR="00CE3611" w:rsidRPr="00CE3611" w14:paraId="2AFC2B73" w14:textId="77777777" w:rsidTr="00CE3611">
        <w:trPr>
          <w:trHeight w:val="34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658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ПА.04.01.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AC4A" w14:textId="77777777" w:rsidR="00CE3611" w:rsidRPr="00CE3611" w:rsidRDefault="00CE3611" w:rsidP="00CE3611">
            <w:pPr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5319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B31C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0885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BDDE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C88A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646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417C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2BE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3E1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D82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696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32F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F1F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A92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22A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-</w:t>
            </w:r>
          </w:p>
        </w:tc>
      </w:tr>
      <w:tr w:rsidR="00CE3611" w:rsidRPr="00CE3611" w14:paraId="65B5AF82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98E5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ИА.04.02.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52EB" w14:textId="77777777" w:rsidR="00CE3611" w:rsidRPr="00CE3611" w:rsidRDefault="00CE3611" w:rsidP="00CE3611">
            <w:pPr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F761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47AA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0F50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3FA3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264F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7339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3956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53B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35A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1AA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FBE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2C6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255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3DB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724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  <w:r w:rsidRPr="00CE3611">
              <w:rPr>
                <w:sz w:val="22"/>
                <w:szCs w:val="22"/>
              </w:rPr>
              <w:t>2 </w:t>
            </w:r>
          </w:p>
        </w:tc>
      </w:tr>
      <w:tr w:rsidR="00CE3611" w:rsidRPr="00CE3611" w14:paraId="0161755A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464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ИА.04.02.01.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4F6" w14:textId="77777777" w:rsidR="00CE3611" w:rsidRPr="00CE3611" w:rsidRDefault="00CE3611" w:rsidP="00CE3611">
            <w:pPr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Хоровое пение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A9E4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 xml:space="preserve">0,5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7893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9D0E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1361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3C4A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CABC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5ED9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686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DCE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C32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168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A91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7062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383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77C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58E9971F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9FA4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ИА.04.02.02.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14EC" w14:textId="77777777" w:rsidR="00CE3611" w:rsidRPr="00CE3611" w:rsidRDefault="00CE3611" w:rsidP="00CE3611">
            <w:pPr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6583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FE2A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497D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39C2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9494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C815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B10F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67B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941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5AE7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FEE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931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F6B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686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3D04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25C903FC" w14:textId="77777777" w:rsidTr="00CE3611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63D8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ИА.04.02.03.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184D" w14:textId="77777777" w:rsidR="00CE3611" w:rsidRPr="00CE3611" w:rsidRDefault="00CE3611" w:rsidP="00CE3611">
            <w:pPr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4314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E3611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088B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91C3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DACD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D925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1EC8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BD4A" w14:textId="77777777" w:rsidR="00CE3611" w:rsidRPr="00CE3611" w:rsidRDefault="00CE3611" w:rsidP="00CE3611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A98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A4B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DAE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92BA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AAC1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ADE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A58C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CFF6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  <w:tr w:rsidR="00CE3611" w:rsidRPr="00CE3611" w14:paraId="6C49B122" w14:textId="77777777" w:rsidTr="00CE3611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9884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Резерв учебного времени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BBBF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3611">
              <w:rPr>
                <w:b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664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8E1C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7341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6F76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DC74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3F23" w14:textId="77777777" w:rsidR="00CE3611" w:rsidRPr="00CE3611" w:rsidRDefault="00CE3611" w:rsidP="00CE361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D1E5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1029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EA2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E4A3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0E78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CF7D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A33B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10CF" w14:textId="77777777" w:rsidR="00CE3611" w:rsidRPr="00CE3611" w:rsidRDefault="00CE3611" w:rsidP="00CE361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21D60AF" w14:textId="77777777" w:rsidR="00CE3611" w:rsidRDefault="00CE3611" w:rsidP="00F258E5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1C12F2D1" w14:textId="77777777" w:rsidR="00CE3611" w:rsidRDefault="00CE3611" w:rsidP="00CE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14:paraId="1DF9FC37" w14:textId="77777777" w:rsidR="00CE3611" w:rsidRPr="00AD2703" w:rsidRDefault="00CE3611" w:rsidP="00CE3611">
      <w:pPr>
        <w:jc w:val="center"/>
        <w:rPr>
          <w:sz w:val="24"/>
          <w:szCs w:val="24"/>
        </w:rPr>
      </w:pPr>
      <w:r w:rsidRPr="00AD2703">
        <w:rPr>
          <w:sz w:val="24"/>
          <w:szCs w:val="24"/>
        </w:rPr>
        <w:t>по дополнительной предпрофессиональной общеобразовательной программе в области музыкального искусства</w:t>
      </w:r>
    </w:p>
    <w:p w14:paraId="1A4D9DFA" w14:textId="77777777" w:rsidR="00CE3611" w:rsidRPr="00AD2703" w:rsidRDefault="00CE3611" w:rsidP="00CE3611">
      <w:pPr>
        <w:spacing w:line="216" w:lineRule="auto"/>
        <w:jc w:val="center"/>
        <w:rPr>
          <w:b/>
          <w:sz w:val="24"/>
          <w:szCs w:val="24"/>
        </w:rPr>
      </w:pPr>
      <w:r w:rsidRPr="00AD2703">
        <w:rPr>
          <w:b/>
          <w:sz w:val="24"/>
          <w:szCs w:val="24"/>
        </w:rPr>
        <w:t>«Музыкальный фольклор»</w:t>
      </w:r>
    </w:p>
    <w:p w14:paraId="2EB24B0D" w14:textId="77777777" w:rsidR="00CE3611" w:rsidRPr="00AD2703" w:rsidRDefault="00CE3611" w:rsidP="00CE3611">
      <w:pPr>
        <w:jc w:val="center"/>
        <w:rPr>
          <w:sz w:val="24"/>
          <w:szCs w:val="24"/>
        </w:rPr>
      </w:pPr>
      <w:r w:rsidRPr="00AD2703">
        <w:rPr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14:paraId="08F5F34A" w14:textId="77777777" w:rsidR="00CE3611" w:rsidRPr="00AD2703" w:rsidRDefault="00CE3611" w:rsidP="00CE3611">
      <w:pPr>
        <w:jc w:val="center"/>
        <w:rPr>
          <w:sz w:val="24"/>
          <w:szCs w:val="24"/>
        </w:rPr>
      </w:pPr>
      <w:r w:rsidRPr="00AD2703">
        <w:rPr>
          <w:spacing w:val="-4"/>
          <w:sz w:val="24"/>
          <w:szCs w:val="24"/>
        </w:rPr>
        <w:t>на 2021/2022 уч. год</w:t>
      </w:r>
    </w:p>
    <w:p w14:paraId="5E830EE2" w14:textId="77777777" w:rsidR="00CE3611" w:rsidRPr="00FA0D27" w:rsidRDefault="00CE3611" w:rsidP="00CE3611">
      <w:pPr>
        <w:spacing w:line="216" w:lineRule="auto"/>
        <w:jc w:val="center"/>
        <w:rPr>
          <w:b/>
        </w:rPr>
      </w:pPr>
    </w:p>
    <w:p w14:paraId="64DEEC5C" w14:textId="77777777" w:rsidR="00CE3611" w:rsidRPr="00FA0D27" w:rsidRDefault="00CE3611" w:rsidP="00CE3611">
      <w:pPr>
        <w:spacing w:line="216" w:lineRule="auto"/>
        <w:jc w:val="right"/>
        <w:rPr>
          <w:b/>
        </w:rPr>
      </w:pPr>
      <w:r w:rsidRPr="00FA0D27">
        <w:rPr>
          <w:b/>
        </w:rPr>
        <w:t>Срок обучения – 8 лет</w:t>
      </w:r>
    </w:p>
    <w:tbl>
      <w:tblPr>
        <w:tblStyle w:val="TableGrid"/>
        <w:tblW w:w="14973" w:type="dxa"/>
        <w:tblInd w:w="-12" w:type="dxa"/>
        <w:tblLayout w:type="fixed"/>
        <w:tblCellMar>
          <w:left w:w="77" w:type="dxa"/>
          <w:bottom w:w="4" w:type="dxa"/>
          <w:right w:w="5" w:type="dxa"/>
        </w:tblCellMar>
        <w:tblLook w:val="04A0" w:firstRow="1" w:lastRow="0" w:firstColumn="1" w:lastColumn="0" w:noHBand="0" w:noVBand="1"/>
      </w:tblPr>
      <w:tblGrid>
        <w:gridCol w:w="1649"/>
        <w:gridCol w:w="2835"/>
        <w:gridCol w:w="1275"/>
        <w:gridCol w:w="1238"/>
        <w:gridCol w:w="685"/>
        <w:gridCol w:w="622"/>
        <w:gridCol w:w="147"/>
        <w:gridCol w:w="543"/>
        <w:gridCol w:w="872"/>
        <w:gridCol w:w="521"/>
        <w:gridCol w:w="632"/>
        <w:gridCol w:w="127"/>
        <w:gridCol w:w="425"/>
        <w:gridCol w:w="567"/>
        <w:gridCol w:w="567"/>
        <w:gridCol w:w="567"/>
        <w:gridCol w:w="567"/>
        <w:gridCol w:w="567"/>
        <w:gridCol w:w="567"/>
      </w:tblGrid>
      <w:tr w:rsidR="00381168" w14:paraId="3F761A8E" w14:textId="77777777" w:rsidTr="008D3B75">
        <w:trPr>
          <w:trHeight w:val="1271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73B7" w14:textId="77777777" w:rsidR="00381168" w:rsidRDefault="00381168" w:rsidP="00947220">
            <w:pPr>
              <w:jc w:val="center"/>
            </w:pPr>
            <w:r>
              <w:t xml:space="preserve">Индекс предметных областей, </w:t>
            </w:r>
          </w:p>
          <w:p w14:paraId="464A1BB5" w14:textId="77777777" w:rsidR="00381168" w:rsidRDefault="00381168" w:rsidP="00673DB6">
            <w:pPr>
              <w:jc w:val="center"/>
            </w:pPr>
            <w:r>
              <w:t xml:space="preserve">разделов </w:t>
            </w:r>
          </w:p>
          <w:p w14:paraId="2415BBA2" w14:textId="77777777" w:rsidR="00381168" w:rsidRDefault="00381168" w:rsidP="00673DB6">
            <w:pPr>
              <w:jc w:val="center"/>
            </w:pPr>
            <w:r>
              <w:t xml:space="preserve">и учебных предметов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F743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Наименование частей, предметных областей, разделов, учебных предметов </w:t>
            </w:r>
          </w:p>
          <w:p w14:paraId="5BD9B522" w14:textId="77777777" w:rsidR="00381168" w:rsidRDefault="00381168" w:rsidP="00947220">
            <w:pPr>
              <w:jc w:val="center"/>
            </w:pPr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B37D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Максима </w:t>
            </w:r>
            <w:proofErr w:type="spellStart"/>
            <w:r>
              <w:rPr>
                <w:sz w:val="22"/>
              </w:rPr>
              <w:t>льная</w:t>
            </w:r>
            <w:proofErr w:type="spellEnd"/>
            <w:r>
              <w:rPr>
                <w:sz w:val="22"/>
              </w:rPr>
              <w:t xml:space="preserve"> </w:t>
            </w:r>
          </w:p>
          <w:p w14:paraId="7E20AFF4" w14:textId="77777777" w:rsidR="00381168" w:rsidRDefault="00381168" w:rsidP="00673DB6">
            <w:pPr>
              <w:jc w:val="center"/>
            </w:pPr>
            <w:r>
              <w:rPr>
                <w:sz w:val="22"/>
              </w:rPr>
              <w:t>учебная нагрузка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12E9" w14:textId="77777777" w:rsidR="00381168" w:rsidRDefault="00381168" w:rsidP="00673DB6">
            <w:pPr>
              <w:jc w:val="center"/>
            </w:pPr>
            <w:r>
              <w:rPr>
                <w:sz w:val="22"/>
              </w:rPr>
              <w:t>Самостоятельная работа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4472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Аудиторные занятия </w:t>
            </w:r>
          </w:p>
          <w:p w14:paraId="730B8E0C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(в часах)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4AE3" w14:textId="77777777" w:rsidR="00381168" w:rsidRDefault="00381168" w:rsidP="00947220">
            <w:proofErr w:type="spellStart"/>
            <w:r>
              <w:rPr>
                <w:sz w:val="22"/>
              </w:rPr>
              <w:t>Промежуточ</w:t>
            </w:r>
            <w:proofErr w:type="spellEnd"/>
          </w:p>
          <w:p w14:paraId="6C26A8ED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ная </w:t>
            </w:r>
          </w:p>
          <w:p w14:paraId="222B6A5C" w14:textId="77777777" w:rsidR="00381168" w:rsidRDefault="00381168" w:rsidP="00947220">
            <w:pPr>
              <w:jc w:val="center"/>
            </w:pPr>
            <w:r>
              <w:rPr>
                <w:sz w:val="22"/>
              </w:rPr>
              <w:t xml:space="preserve">аттестация </w:t>
            </w:r>
          </w:p>
          <w:p w14:paraId="769C1260" w14:textId="77777777" w:rsidR="00381168" w:rsidRDefault="00381168" w:rsidP="00947220">
            <w:pPr>
              <w:jc w:val="center"/>
            </w:pPr>
            <w:r>
              <w:t xml:space="preserve">(по </w:t>
            </w:r>
          </w:p>
          <w:p w14:paraId="5C79ED9A" w14:textId="77777777" w:rsidR="00381168" w:rsidRDefault="00381168" w:rsidP="007B7670">
            <w:r>
              <w:t xml:space="preserve">полугодиям) 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4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092E" w14:textId="77777777" w:rsidR="00381168" w:rsidRDefault="00381168" w:rsidP="00381168">
            <w:pPr>
              <w:spacing w:after="160" w:line="259" w:lineRule="auto"/>
              <w:jc w:val="center"/>
            </w:pPr>
            <w:r>
              <w:rPr>
                <w:sz w:val="22"/>
              </w:rPr>
              <w:t>Распределение по годам обучения</w:t>
            </w:r>
          </w:p>
        </w:tc>
      </w:tr>
      <w:tr w:rsidR="007877C4" w14:paraId="18531BF4" w14:textId="77777777" w:rsidTr="008D3B75">
        <w:trPr>
          <w:trHeight w:val="1688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8231" w14:textId="77777777" w:rsidR="000B7BC0" w:rsidRDefault="000B7BC0" w:rsidP="008B418C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6C03" w14:textId="77777777" w:rsidR="000B7BC0" w:rsidRDefault="000B7BC0" w:rsidP="008B418C">
            <w:pPr>
              <w:spacing w:after="160" w:line="259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CA39A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1D362B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Трудоемкость в 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часах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B3E6B0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Групповые занятия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A5CA52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Мелкогруппов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4FAA91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Индивидуальн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ые занятия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4F6366" w14:textId="77777777" w:rsidR="000B7BC0" w:rsidRPr="00194F18" w:rsidRDefault="000B7BC0" w:rsidP="008B418C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color w:val="000000"/>
                <w:sz w:val="24"/>
                <w:szCs w:val="24"/>
              </w:rPr>
              <w:t>Зачеты,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контрольные</w:t>
            </w:r>
            <w:r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94F18">
              <w:rPr>
                <w:rFonts w:eastAsia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A54162" w14:textId="77777777" w:rsidR="000B7BC0" w:rsidRPr="00194F18" w:rsidRDefault="000B7BC0" w:rsidP="008B41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94F18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CA13DC" w14:textId="77777777" w:rsidR="000B7BC0" w:rsidRDefault="000B7BC0" w:rsidP="000B7BC0">
            <w:pPr>
              <w:jc w:val="center"/>
            </w:pPr>
            <w:r>
              <w:t>1-й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68AECB" w14:textId="77777777" w:rsidR="000B7BC0" w:rsidRDefault="000B7BC0" w:rsidP="000B7BC0">
            <w:pPr>
              <w:jc w:val="center"/>
            </w:pPr>
            <w:r>
              <w:t>2-й 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0693B7" w14:textId="77777777" w:rsidR="000B7BC0" w:rsidRDefault="000B7BC0" w:rsidP="000B7BC0">
            <w:pPr>
              <w:jc w:val="center"/>
            </w:pPr>
            <w:r>
              <w:t>3-й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5D9186" w14:textId="77777777" w:rsidR="000B7BC0" w:rsidRDefault="000B7BC0" w:rsidP="000B7BC0">
            <w:pPr>
              <w:jc w:val="center"/>
            </w:pPr>
            <w:r>
              <w:t>4-й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A48471" w14:textId="77777777" w:rsidR="000B7BC0" w:rsidRDefault="000B7BC0" w:rsidP="000B7BC0">
            <w:pPr>
              <w:jc w:val="center"/>
            </w:pPr>
            <w:r>
              <w:t>5-й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79B6D3" w14:textId="77777777" w:rsidR="000B7BC0" w:rsidRDefault="000B7BC0" w:rsidP="000B7BC0">
            <w:pPr>
              <w:jc w:val="center"/>
            </w:pPr>
            <w:r>
              <w:t>6-й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6772FA" w14:textId="77777777" w:rsidR="000B7BC0" w:rsidRDefault="000B7BC0" w:rsidP="000B7BC0">
            <w:pPr>
              <w:jc w:val="center"/>
            </w:pPr>
            <w:r>
              <w:t>7-й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B2AEBF" w14:textId="77777777" w:rsidR="000B7BC0" w:rsidRDefault="000B7BC0" w:rsidP="000B7BC0">
            <w:pPr>
              <w:jc w:val="center"/>
            </w:pPr>
            <w:r>
              <w:t>8-й класс</w:t>
            </w:r>
          </w:p>
          <w:p w14:paraId="5CE6ABA1" w14:textId="77777777" w:rsidR="000B7BC0" w:rsidRDefault="000B7BC0" w:rsidP="000B7BC0">
            <w:pPr>
              <w:jc w:val="center"/>
            </w:pPr>
          </w:p>
        </w:tc>
      </w:tr>
      <w:tr w:rsidR="007877C4" w14:paraId="33B2A3CD" w14:textId="77777777" w:rsidTr="008D3B75">
        <w:trPr>
          <w:trHeight w:val="263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18A9" w14:textId="77777777" w:rsidR="00CE3611" w:rsidRDefault="00CE3611" w:rsidP="00AD2703">
            <w:pPr>
              <w:spacing w:line="259" w:lineRule="auto"/>
              <w:ind w:right="75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EE00" w14:textId="77777777" w:rsidR="00CE3611" w:rsidRDefault="00CE3611" w:rsidP="00AD2703">
            <w:pPr>
              <w:spacing w:line="259" w:lineRule="auto"/>
              <w:ind w:right="75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5156" w14:textId="77777777" w:rsidR="00CE3611" w:rsidRDefault="00CE3611" w:rsidP="00AD2703">
            <w:pPr>
              <w:spacing w:line="259" w:lineRule="auto"/>
              <w:ind w:right="7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3A32" w14:textId="77777777" w:rsidR="00CE3611" w:rsidRDefault="00CE3611" w:rsidP="00AD2703">
            <w:pPr>
              <w:spacing w:line="259" w:lineRule="auto"/>
              <w:ind w:right="7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3DA5" w14:textId="77777777" w:rsidR="00CE3611" w:rsidRDefault="00CE3611" w:rsidP="00AD2703">
            <w:pPr>
              <w:spacing w:line="259" w:lineRule="auto"/>
              <w:ind w:right="76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C698" w14:textId="77777777" w:rsidR="00CE3611" w:rsidRDefault="00CE3611" w:rsidP="00AD2703">
            <w:pPr>
              <w:spacing w:line="259" w:lineRule="auto"/>
              <w:ind w:right="7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A563" w14:textId="77777777" w:rsidR="00CE3611" w:rsidRDefault="00CE3611" w:rsidP="00AD2703">
            <w:pPr>
              <w:spacing w:line="259" w:lineRule="auto"/>
              <w:ind w:right="74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DA9" w14:textId="77777777" w:rsidR="00CE3611" w:rsidRDefault="00CE3611" w:rsidP="00AD2703">
            <w:pPr>
              <w:spacing w:line="259" w:lineRule="auto"/>
              <w:ind w:right="7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15F1" w14:textId="77777777" w:rsidR="00CE3611" w:rsidRDefault="00CE3611" w:rsidP="00AD2703">
            <w:pPr>
              <w:spacing w:line="259" w:lineRule="auto"/>
              <w:ind w:right="75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B8536" w14:textId="77777777" w:rsidR="00CE3611" w:rsidRDefault="00CE3611" w:rsidP="00AD2703">
            <w:pPr>
              <w:spacing w:line="259" w:lineRule="auto"/>
              <w:ind w:left="175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F2271C" w14:textId="77777777" w:rsidR="00CE3611" w:rsidRDefault="00CE3611" w:rsidP="00AD2703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362" w14:textId="77777777" w:rsidR="00CE3611" w:rsidRDefault="00CE3611" w:rsidP="00AD2703">
            <w:pPr>
              <w:spacing w:line="259" w:lineRule="auto"/>
              <w:ind w:right="71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21A5" w14:textId="77777777" w:rsidR="00CE3611" w:rsidRDefault="00CE3611" w:rsidP="00AD2703">
            <w:pPr>
              <w:spacing w:line="259" w:lineRule="auto"/>
              <w:ind w:right="71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95E0" w14:textId="77777777" w:rsidR="00CE3611" w:rsidRDefault="00CE3611" w:rsidP="00AD2703">
            <w:pPr>
              <w:spacing w:line="259" w:lineRule="auto"/>
              <w:ind w:right="72"/>
              <w:jc w:val="center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9188" w14:textId="77777777" w:rsidR="00CE3611" w:rsidRDefault="00CE3611" w:rsidP="00AD2703">
            <w:pPr>
              <w:spacing w:line="259" w:lineRule="auto"/>
              <w:ind w:right="77"/>
              <w:jc w:val="center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0278" w14:textId="77777777" w:rsidR="00CE3611" w:rsidRDefault="00CE3611" w:rsidP="00AD2703">
            <w:pPr>
              <w:spacing w:line="259" w:lineRule="auto"/>
              <w:ind w:right="98"/>
              <w:jc w:val="center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9D4C" w14:textId="77777777" w:rsidR="00CE3611" w:rsidRDefault="00CE3611" w:rsidP="00AD2703">
            <w:pPr>
              <w:spacing w:line="259" w:lineRule="auto"/>
              <w:ind w:right="96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2F13" w14:textId="77777777" w:rsidR="00CE3611" w:rsidRDefault="00CE3611" w:rsidP="00AD2703">
            <w:pPr>
              <w:spacing w:line="259" w:lineRule="auto"/>
              <w:ind w:right="74"/>
              <w:jc w:val="center"/>
            </w:pPr>
            <w:r>
              <w:rPr>
                <w:sz w:val="18"/>
              </w:rPr>
              <w:t xml:space="preserve">17 </w:t>
            </w:r>
          </w:p>
        </w:tc>
      </w:tr>
      <w:tr w:rsidR="00AD2703" w:rsidRPr="000B7BC0" w14:paraId="40B13269" w14:textId="77777777" w:rsidTr="008D3B75">
        <w:trPr>
          <w:trHeight w:val="424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2B647" w14:textId="77777777" w:rsidR="00CE3611" w:rsidRPr="008003AD" w:rsidRDefault="00CE3611" w:rsidP="000B7BC0">
            <w:pPr>
              <w:spacing w:line="259" w:lineRule="auto"/>
              <w:ind w:right="39"/>
              <w:jc w:val="center"/>
            </w:pPr>
            <w:r w:rsidRPr="008003AD">
              <w:rPr>
                <w:sz w:val="1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7B496" w14:textId="77777777" w:rsidR="00CE3611" w:rsidRPr="000B7BC0" w:rsidRDefault="00CE3611" w:rsidP="000B7BC0">
            <w:pPr>
              <w:spacing w:line="259" w:lineRule="auto"/>
              <w:ind w:right="71"/>
              <w:jc w:val="center"/>
            </w:pPr>
            <w:r w:rsidRPr="000B7BC0">
              <w:rPr>
                <w:b/>
                <w:sz w:val="22"/>
              </w:rPr>
              <w:t xml:space="preserve">Структура и объем ОП </w:t>
            </w:r>
          </w:p>
          <w:p w14:paraId="10B79C76" w14:textId="77777777" w:rsidR="00CE3611" w:rsidRPr="000B7BC0" w:rsidRDefault="00CE3611" w:rsidP="000B7BC0">
            <w:pPr>
              <w:spacing w:line="259" w:lineRule="auto"/>
              <w:ind w:right="39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16A8" w14:textId="77777777" w:rsidR="00CE3611" w:rsidRPr="000B7BC0" w:rsidRDefault="00CE3611" w:rsidP="00C843C3">
            <w:pPr>
              <w:spacing w:line="259" w:lineRule="auto"/>
              <w:ind w:left="111"/>
              <w:jc w:val="center"/>
            </w:pPr>
            <w:r w:rsidRPr="000B7BC0">
              <w:rPr>
                <w:b/>
              </w:rPr>
              <w:t>3694,5-</w:t>
            </w:r>
          </w:p>
          <w:p w14:paraId="0B44294A" w14:textId="77777777" w:rsidR="00CE3611" w:rsidRPr="000B7BC0" w:rsidRDefault="00CE3611" w:rsidP="00C843C3">
            <w:pPr>
              <w:spacing w:line="259" w:lineRule="auto"/>
              <w:ind w:left="85"/>
              <w:jc w:val="center"/>
            </w:pPr>
            <w:r w:rsidRPr="000B7BC0">
              <w:rPr>
                <w:b/>
              </w:rPr>
              <w:t>4287,5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0B1E8" w14:textId="77777777" w:rsidR="00CE3611" w:rsidRPr="000B7BC0" w:rsidRDefault="00CE3611" w:rsidP="00C843C3">
            <w:pPr>
              <w:spacing w:line="259" w:lineRule="auto"/>
              <w:ind w:left="119"/>
              <w:jc w:val="center"/>
            </w:pPr>
            <w:r w:rsidRPr="000B7BC0">
              <w:rPr>
                <w:b/>
              </w:rPr>
              <w:t>1513,5-</w:t>
            </w:r>
          </w:p>
          <w:p w14:paraId="3CE5E9B2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b/>
              </w:rPr>
              <w:t xml:space="preserve">1678,5 </w:t>
            </w:r>
          </w:p>
        </w:tc>
        <w:tc>
          <w:tcPr>
            <w:tcW w:w="19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3864" w14:textId="77777777" w:rsidR="00CE3611" w:rsidRPr="000B7BC0" w:rsidRDefault="00CE3611" w:rsidP="000B7BC0">
            <w:pPr>
              <w:spacing w:line="259" w:lineRule="auto"/>
              <w:ind w:right="72"/>
              <w:jc w:val="center"/>
            </w:pPr>
            <w:r w:rsidRPr="000B7BC0">
              <w:rPr>
                <w:b/>
              </w:rPr>
              <w:t xml:space="preserve">2181-2609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72F4B" w14:textId="77777777" w:rsidR="00CE3611" w:rsidRPr="000B7BC0" w:rsidRDefault="00CE3611" w:rsidP="000B7BC0">
            <w:pPr>
              <w:spacing w:line="259" w:lineRule="auto"/>
              <w:ind w:right="38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E175B" w14:textId="77777777" w:rsidR="00CE3611" w:rsidRPr="000B7BC0" w:rsidRDefault="00CE3611" w:rsidP="000B7BC0">
            <w:pPr>
              <w:spacing w:line="259" w:lineRule="auto"/>
              <w:ind w:right="39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12BFFF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5C6D7B" w14:textId="77777777" w:rsidR="00CE3611" w:rsidRPr="000B7BC0" w:rsidRDefault="00CE3611" w:rsidP="000B7BC0">
            <w:pPr>
              <w:spacing w:line="259" w:lineRule="auto"/>
              <w:ind w:right="48"/>
              <w:jc w:val="right"/>
            </w:pPr>
            <w:r w:rsidRPr="000B7BC0">
              <w:t>Количество недель аудиторных занятий</w:t>
            </w: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EB57" w14:textId="77777777" w:rsidR="00CE3611" w:rsidRPr="000B7BC0" w:rsidRDefault="00CE3611" w:rsidP="000B7BC0">
            <w:pPr>
              <w:spacing w:after="160" w:line="259" w:lineRule="auto"/>
            </w:pPr>
          </w:p>
        </w:tc>
      </w:tr>
      <w:tr w:rsidR="00EC6F05" w:rsidRPr="000B7BC0" w14:paraId="6FD3CFE5" w14:textId="77777777" w:rsidTr="008D3B75">
        <w:trPr>
          <w:trHeight w:val="423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7BCC2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5DC8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8C6F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62CD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199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42A5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6444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8AFA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225F7B" w14:textId="77777777" w:rsidR="00CE3611" w:rsidRPr="000B7BC0" w:rsidRDefault="00CE3611" w:rsidP="000B7BC0">
            <w:pPr>
              <w:spacing w:line="259" w:lineRule="auto"/>
              <w:ind w:left="38"/>
              <w:jc w:val="center"/>
            </w:pPr>
            <w:r w:rsidRPr="000B7BC0">
              <w:rPr>
                <w:sz w:val="14"/>
              </w:rPr>
              <w:t xml:space="preserve">32 </w:t>
            </w:r>
          </w:p>
        </w:tc>
        <w:tc>
          <w:tcPr>
            <w:tcW w:w="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B02D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4748F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4CFE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8B34" w14:textId="77777777" w:rsidR="00CE3611" w:rsidRPr="000B7BC0" w:rsidRDefault="00CE3611" w:rsidP="000B7BC0">
            <w:pPr>
              <w:spacing w:line="259" w:lineRule="auto"/>
              <w:ind w:right="71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F4F6A" w14:textId="77777777" w:rsidR="00CE3611" w:rsidRPr="000B7BC0" w:rsidRDefault="00CE3611" w:rsidP="000B7BC0">
            <w:pPr>
              <w:spacing w:line="259" w:lineRule="auto"/>
              <w:ind w:right="76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635B" w14:textId="77777777" w:rsidR="00CE3611" w:rsidRPr="000B7BC0" w:rsidRDefault="00CE3611" w:rsidP="000B7BC0">
            <w:pPr>
              <w:spacing w:line="259" w:lineRule="auto"/>
              <w:ind w:right="48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E8FB2" w14:textId="77777777" w:rsidR="00CE3611" w:rsidRPr="000B7BC0" w:rsidRDefault="00CE3611" w:rsidP="000B7BC0">
            <w:pPr>
              <w:spacing w:line="259" w:lineRule="auto"/>
              <w:ind w:right="52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803F" w14:textId="77777777" w:rsidR="00CE3611" w:rsidRPr="000B7BC0" w:rsidRDefault="00CE3611" w:rsidP="000B7BC0">
            <w:pPr>
              <w:spacing w:line="259" w:lineRule="auto"/>
              <w:ind w:right="72"/>
              <w:jc w:val="center"/>
            </w:pPr>
            <w:r w:rsidRPr="000B7BC0">
              <w:rPr>
                <w:sz w:val="14"/>
              </w:rPr>
              <w:t xml:space="preserve">33 </w:t>
            </w:r>
          </w:p>
        </w:tc>
      </w:tr>
      <w:tr w:rsidR="00AD2703" w:rsidRPr="000B7BC0" w14:paraId="680033F8" w14:textId="77777777" w:rsidTr="008D3B75">
        <w:trPr>
          <w:trHeight w:val="28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B6A52" w14:textId="77777777" w:rsidR="00CE3611" w:rsidRPr="000B7BC0" w:rsidRDefault="00CE3611" w:rsidP="000B7BC0">
            <w:pPr>
              <w:spacing w:line="259" w:lineRule="auto"/>
              <w:ind w:right="39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9572" w14:textId="77777777" w:rsidR="00CE3611" w:rsidRPr="000B7BC0" w:rsidRDefault="00CE3611" w:rsidP="000B7BC0">
            <w:pPr>
              <w:spacing w:line="259" w:lineRule="auto"/>
              <w:ind w:right="72"/>
              <w:jc w:val="center"/>
            </w:pPr>
            <w:r w:rsidRPr="000B7BC0">
              <w:rPr>
                <w:b/>
                <w:sz w:val="22"/>
              </w:rPr>
              <w:t xml:space="preserve">Обязательная часть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FF19" w14:textId="77777777" w:rsidR="00CE3611" w:rsidRPr="000B7BC0" w:rsidRDefault="00CE3611" w:rsidP="000B7BC0">
            <w:pPr>
              <w:spacing w:line="259" w:lineRule="auto"/>
              <w:ind w:right="76"/>
              <w:jc w:val="center"/>
            </w:pPr>
            <w:r w:rsidRPr="000B7BC0">
              <w:rPr>
                <w:b/>
              </w:rPr>
              <w:t>3694,5</w:t>
            </w: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1CE6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b/>
              </w:rPr>
              <w:t>1513,5</w:t>
            </w: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793F2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b/>
              </w:rPr>
              <w:t xml:space="preserve">2181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3966F" w14:textId="77777777" w:rsidR="00CE3611" w:rsidRPr="000B7BC0" w:rsidRDefault="00CE3611" w:rsidP="000B7BC0">
            <w:pPr>
              <w:spacing w:line="259" w:lineRule="auto"/>
              <w:ind w:right="38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F1358" w14:textId="77777777" w:rsidR="00CE3611" w:rsidRPr="000B7BC0" w:rsidRDefault="00CE3611" w:rsidP="000B7BC0">
            <w:pPr>
              <w:spacing w:line="259" w:lineRule="auto"/>
              <w:ind w:right="39"/>
              <w:jc w:val="center"/>
            </w:pPr>
            <w:r w:rsidRPr="000B7BC0">
              <w:rPr>
                <w:sz w:val="14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15C37B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F8F51E" w14:textId="77777777" w:rsidR="00CE3611" w:rsidRPr="000B7BC0" w:rsidRDefault="00CE3611" w:rsidP="000B7BC0">
            <w:pPr>
              <w:spacing w:line="259" w:lineRule="auto"/>
              <w:ind w:left="70"/>
              <w:jc w:val="center"/>
            </w:pPr>
            <w:r w:rsidRPr="000B7BC0">
              <w:t xml:space="preserve">Недельная нагрузка в часах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328D" w14:textId="77777777" w:rsidR="00CE3611" w:rsidRPr="000B7BC0" w:rsidRDefault="00CE3611" w:rsidP="000B7BC0">
            <w:pPr>
              <w:spacing w:after="160" w:line="259" w:lineRule="auto"/>
            </w:pPr>
          </w:p>
        </w:tc>
      </w:tr>
      <w:tr w:rsidR="00EC6F05" w:rsidRPr="000B7BC0" w14:paraId="008DA115" w14:textId="77777777" w:rsidTr="008D3B75">
        <w:trPr>
          <w:trHeight w:val="51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AEBF" w14:textId="77777777" w:rsidR="00CE3611" w:rsidRPr="000B7BC0" w:rsidRDefault="00CE3611" w:rsidP="000B7BC0">
            <w:pPr>
              <w:spacing w:line="259" w:lineRule="auto"/>
              <w:ind w:right="72"/>
              <w:jc w:val="center"/>
            </w:pPr>
            <w:r w:rsidRPr="000B7BC0">
              <w:rPr>
                <w:b/>
                <w:sz w:val="22"/>
              </w:rPr>
              <w:t xml:space="preserve">ПО.01.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C6AE" w14:textId="77777777" w:rsidR="00CE3611" w:rsidRPr="000B7BC0" w:rsidRDefault="00CE3611" w:rsidP="000B7BC0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 xml:space="preserve">Музыкальное исполнительство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4CD43" w14:textId="77777777" w:rsidR="00CE3611" w:rsidRPr="000B7BC0" w:rsidRDefault="00CE3611" w:rsidP="000B7BC0">
            <w:pPr>
              <w:spacing w:line="259" w:lineRule="auto"/>
              <w:ind w:right="73"/>
              <w:jc w:val="center"/>
            </w:pPr>
            <w:r w:rsidRPr="000B7BC0">
              <w:rPr>
                <w:b/>
                <w:sz w:val="22"/>
              </w:rPr>
              <w:t xml:space="preserve">2533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6B30" w14:textId="77777777" w:rsidR="00CE3611" w:rsidRPr="000B7BC0" w:rsidRDefault="00CE3611" w:rsidP="000B7BC0">
            <w:pPr>
              <w:spacing w:line="259" w:lineRule="auto"/>
              <w:ind w:right="73"/>
              <w:jc w:val="center"/>
            </w:pPr>
            <w:r w:rsidRPr="000B7BC0">
              <w:rPr>
                <w:b/>
                <w:sz w:val="22"/>
              </w:rPr>
              <w:t xml:space="preserve">1020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40733" w14:textId="77777777" w:rsidR="00CE3611" w:rsidRPr="000B7BC0" w:rsidRDefault="00CE3611" w:rsidP="000B7BC0">
            <w:pPr>
              <w:spacing w:line="259" w:lineRule="auto"/>
              <w:ind w:right="75"/>
              <w:jc w:val="center"/>
            </w:pPr>
            <w:r w:rsidRPr="000B7BC0">
              <w:rPr>
                <w:b/>
              </w:rPr>
              <w:t xml:space="preserve">1513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5058C" w14:textId="77777777" w:rsidR="00CE3611" w:rsidRPr="000B7BC0" w:rsidRDefault="00CE3611" w:rsidP="000B7BC0">
            <w:pPr>
              <w:spacing w:line="259" w:lineRule="auto"/>
              <w:ind w:right="2"/>
              <w:jc w:val="center"/>
            </w:pPr>
            <w:r w:rsidRPr="000B7BC0">
              <w:rPr>
                <w:b/>
                <w:sz w:val="28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936A" w14:textId="77777777" w:rsidR="00CE3611" w:rsidRPr="000B7BC0" w:rsidRDefault="00CE3611" w:rsidP="000B7BC0">
            <w:pPr>
              <w:spacing w:line="259" w:lineRule="auto"/>
              <w:ind w:right="4"/>
              <w:jc w:val="center"/>
            </w:pPr>
            <w:r w:rsidRPr="000B7BC0">
              <w:rPr>
                <w:b/>
                <w:sz w:val="2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E3541" w14:textId="77777777" w:rsidR="00CE3611" w:rsidRPr="000B7BC0" w:rsidRDefault="00CE3611" w:rsidP="000B7BC0">
            <w:pPr>
              <w:spacing w:line="259" w:lineRule="auto"/>
              <w:ind w:right="23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E018" w14:textId="77777777" w:rsidR="00CE3611" w:rsidRPr="000B7BC0" w:rsidRDefault="00CE3611" w:rsidP="000B7BC0">
            <w:pPr>
              <w:spacing w:line="259" w:lineRule="auto"/>
              <w:ind w:right="25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ADEA0" w14:textId="77777777" w:rsidR="00CE3611" w:rsidRPr="000B7BC0" w:rsidRDefault="00CE3611" w:rsidP="000B7BC0">
            <w:pPr>
              <w:spacing w:line="259" w:lineRule="auto"/>
              <w:ind w:right="25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54CC" w14:textId="77777777" w:rsidR="00CE3611" w:rsidRPr="000B7BC0" w:rsidRDefault="00CE3611" w:rsidP="000B7BC0">
            <w:pPr>
              <w:spacing w:line="259" w:lineRule="auto"/>
              <w:ind w:right="21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10A8D" w14:textId="77777777" w:rsidR="00CE3611" w:rsidRPr="000B7BC0" w:rsidRDefault="00CE3611" w:rsidP="000B7BC0">
            <w:pPr>
              <w:spacing w:line="259" w:lineRule="auto"/>
              <w:ind w:right="26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8109" w14:textId="77777777" w:rsidR="00CE3611" w:rsidRPr="000B7BC0" w:rsidRDefault="00CE3611" w:rsidP="000B7BC0">
            <w:pPr>
              <w:spacing w:line="259" w:lineRule="auto"/>
              <w:ind w:right="47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930DA" w14:textId="77777777" w:rsidR="00CE3611" w:rsidRPr="000B7BC0" w:rsidRDefault="00CE3611" w:rsidP="000B7BC0">
            <w:pPr>
              <w:spacing w:line="259" w:lineRule="auto"/>
              <w:ind w:right="45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FB54" w14:textId="77777777" w:rsidR="00CE3611" w:rsidRPr="000B7BC0" w:rsidRDefault="00CE3611" w:rsidP="000B7BC0">
            <w:pPr>
              <w:spacing w:line="259" w:lineRule="auto"/>
              <w:ind w:right="23"/>
              <w:jc w:val="center"/>
            </w:pPr>
            <w:r w:rsidRPr="000B7BC0">
              <w:rPr>
                <w:b/>
                <w:i/>
              </w:rPr>
              <w:t xml:space="preserve"> </w:t>
            </w:r>
          </w:p>
        </w:tc>
      </w:tr>
      <w:tr w:rsidR="007877C4" w:rsidRPr="000B7BC0" w14:paraId="26519A5E" w14:textId="77777777" w:rsidTr="008D3B75">
        <w:trPr>
          <w:trHeight w:val="51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954C1" w14:textId="77777777" w:rsidR="007A3E28" w:rsidRPr="000B7BC0" w:rsidRDefault="007A3E28" w:rsidP="007A3E28">
            <w:pPr>
              <w:spacing w:line="259" w:lineRule="auto"/>
              <w:ind w:left="62"/>
            </w:pPr>
            <w:r w:rsidRPr="000B7BC0">
              <w:rPr>
                <w:sz w:val="22"/>
              </w:rPr>
              <w:t xml:space="preserve">ПО.01.УП.01.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55DCF" w14:textId="77777777" w:rsidR="007A3E28" w:rsidRPr="000B7BC0" w:rsidRDefault="007A3E28" w:rsidP="007A3E28">
            <w:pPr>
              <w:spacing w:line="259" w:lineRule="auto"/>
              <w:ind w:left="31"/>
            </w:pPr>
            <w:r w:rsidRPr="000B7BC0">
              <w:rPr>
                <w:sz w:val="22"/>
              </w:rPr>
              <w:t>Фольклорный ансамбль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CB081" w14:textId="77777777" w:rsidR="007A3E28" w:rsidRPr="000B7BC0" w:rsidRDefault="007A3E28" w:rsidP="007A3E28">
            <w:pPr>
              <w:spacing w:line="259" w:lineRule="auto"/>
              <w:ind w:right="73"/>
              <w:jc w:val="center"/>
            </w:pPr>
            <w:r w:rsidRPr="000B7BC0">
              <w:rPr>
                <w:sz w:val="22"/>
              </w:rPr>
              <w:t xml:space="preserve">1546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2AB1" w14:textId="77777777" w:rsidR="007A3E28" w:rsidRPr="000B7BC0" w:rsidRDefault="007A3E28" w:rsidP="007A3E28">
            <w:pPr>
              <w:spacing w:line="259" w:lineRule="auto"/>
              <w:ind w:right="73"/>
              <w:jc w:val="center"/>
            </w:pPr>
            <w:r w:rsidRPr="000B7BC0">
              <w:rPr>
                <w:sz w:val="22"/>
              </w:rPr>
              <w:t xml:space="preserve">362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E9C5F" w14:textId="77777777" w:rsidR="007A3E28" w:rsidRPr="000B7BC0" w:rsidRDefault="007A3E28" w:rsidP="007A3E28">
            <w:pPr>
              <w:spacing w:line="259" w:lineRule="auto"/>
              <w:ind w:right="2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BAB6" w14:textId="77777777" w:rsidR="007A3E28" w:rsidRPr="000B7BC0" w:rsidRDefault="007A3E28" w:rsidP="007A3E28">
            <w:pPr>
              <w:spacing w:line="259" w:lineRule="auto"/>
              <w:ind w:left="62"/>
            </w:pPr>
            <w:r w:rsidRPr="000B7BC0">
              <w:rPr>
                <w:sz w:val="22"/>
              </w:rPr>
              <w:t xml:space="preserve">1184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9590" w14:textId="77777777" w:rsidR="007A3E28" w:rsidRPr="000B7BC0" w:rsidRDefault="007A3E28" w:rsidP="007A3E28">
            <w:pPr>
              <w:spacing w:line="259" w:lineRule="auto"/>
              <w:ind w:right="17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66B1" w14:textId="77777777" w:rsidR="007A3E28" w:rsidRPr="000B7BC0" w:rsidRDefault="007A3E28" w:rsidP="007A3E28">
            <w:pPr>
              <w:spacing w:line="259" w:lineRule="auto"/>
              <w:ind w:left="62"/>
            </w:pPr>
            <w:r w:rsidRPr="000B7BC0">
              <w:rPr>
                <w:sz w:val="22"/>
              </w:rPr>
              <w:t>2,4…-</w:t>
            </w:r>
          </w:p>
          <w:p w14:paraId="723262AC" w14:textId="77777777" w:rsidR="007A3E28" w:rsidRPr="000B7BC0" w:rsidRDefault="007A3E28" w:rsidP="007A3E28">
            <w:pPr>
              <w:spacing w:line="259" w:lineRule="auto"/>
              <w:ind w:left="100"/>
            </w:pPr>
            <w:r w:rsidRPr="000B7BC0">
              <w:rPr>
                <w:sz w:val="22"/>
              </w:rPr>
              <w:t xml:space="preserve">12,15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0608A" w14:textId="77777777" w:rsidR="007A3E28" w:rsidRPr="000B7BC0" w:rsidRDefault="007A3E28" w:rsidP="007A3E28">
            <w:pPr>
              <w:spacing w:line="259" w:lineRule="auto"/>
              <w:ind w:left="96"/>
            </w:pPr>
            <w:r w:rsidRPr="000B7BC0">
              <w:rPr>
                <w:sz w:val="22"/>
              </w:rPr>
              <w:t xml:space="preserve">14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451F2" w14:textId="77777777" w:rsidR="007A3E28" w:rsidRPr="00771485" w:rsidRDefault="007A3E28" w:rsidP="007A3E28">
            <w:pPr>
              <w:spacing w:line="259" w:lineRule="auto"/>
              <w:ind w:right="2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4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7326" w14:textId="77777777" w:rsidR="007A3E28" w:rsidRDefault="007A3E28" w:rsidP="007A3E28">
            <w:pPr>
              <w:spacing w:line="259" w:lineRule="auto"/>
              <w:ind w:right="76"/>
              <w:jc w:val="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6886" w14:textId="77777777" w:rsidR="007A3E28" w:rsidRDefault="007A3E28" w:rsidP="007A3E28">
            <w:pPr>
              <w:spacing w:line="259" w:lineRule="auto"/>
              <w:ind w:right="76"/>
              <w:jc w:val="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AFEC" w14:textId="77777777" w:rsidR="007A3E28" w:rsidRDefault="007A3E28" w:rsidP="007A3E28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DE95F" w14:textId="77777777" w:rsidR="007A3E28" w:rsidRDefault="007A3E28" w:rsidP="007A3E28">
            <w:pPr>
              <w:spacing w:line="259" w:lineRule="auto"/>
              <w:ind w:right="77"/>
              <w:jc w:val="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EA5EB" w14:textId="77777777" w:rsidR="007A3E28" w:rsidRDefault="007A3E28" w:rsidP="007A3E28">
            <w:pPr>
              <w:spacing w:line="259" w:lineRule="auto"/>
              <w:ind w:right="98"/>
              <w:jc w:val="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225A" w14:textId="77777777" w:rsidR="007A3E28" w:rsidRDefault="007A3E28" w:rsidP="007A3E28">
            <w:pPr>
              <w:spacing w:line="259" w:lineRule="auto"/>
              <w:ind w:right="96"/>
              <w:jc w:val="center"/>
            </w:pPr>
            <w:r>
              <w:t xml:space="preserve">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CBCF" w14:textId="77777777" w:rsidR="007A3E28" w:rsidRDefault="007A3E28" w:rsidP="007A3E28">
            <w:pPr>
              <w:spacing w:line="259" w:lineRule="auto"/>
              <w:ind w:right="74"/>
              <w:jc w:val="center"/>
            </w:pPr>
            <w:r>
              <w:t xml:space="preserve">5 </w:t>
            </w:r>
          </w:p>
        </w:tc>
      </w:tr>
      <w:tr w:rsidR="007877C4" w:rsidRPr="000B7BC0" w14:paraId="33F65B91" w14:textId="77777777" w:rsidTr="008D3B75">
        <w:trPr>
          <w:trHeight w:val="516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DDA5" w14:textId="77777777" w:rsidR="007A3E28" w:rsidRPr="000B7BC0" w:rsidRDefault="007A3E28" w:rsidP="007A3E28">
            <w:pPr>
              <w:spacing w:line="259" w:lineRule="auto"/>
              <w:ind w:left="62"/>
            </w:pPr>
            <w:r w:rsidRPr="000B7BC0">
              <w:rPr>
                <w:sz w:val="22"/>
              </w:rPr>
              <w:t xml:space="preserve">ПО.01.УП.02.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C016" w14:textId="77777777" w:rsidR="007A3E28" w:rsidRPr="000B7BC0" w:rsidRDefault="007A3E28" w:rsidP="007A3E28">
            <w:pPr>
              <w:spacing w:line="259" w:lineRule="auto"/>
              <w:ind w:left="31"/>
            </w:pPr>
            <w:r w:rsidRPr="000B7BC0">
              <w:rPr>
                <w:sz w:val="22"/>
              </w:rPr>
              <w:t>Музыкальный инструмент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C7DB" w14:textId="77777777" w:rsidR="007A3E28" w:rsidRPr="000B7BC0" w:rsidRDefault="007A3E28" w:rsidP="007A3E28">
            <w:pPr>
              <w:spacing w:line="259" w:lineRule="auto"/>
              <w:ind w:right="78"/>
              <w:jc w:val="center"/>
            </w:pPr>
            <w:r w:rsidRPr="000B7BC0">
              <w:rPr>
                <w:sz w:val="22"/>
              </w:rPr>
              <w:t xml:space="preserve">987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21C8" w14:textId="77777777" w:rsidR="007A3E28" w:rsidRPr="000B7BC0" w:rsidRDefault="007A3E28" w:rsidP="007A3E28">
            <w:pPr>
              <w:spacing w:line="259" w:lineRule="auto"/>
              <w:ind w:right="73"/>
              <w:jc w:val="center"/>
            </w:pPr>
            <w:r w:rsidRPr="000B7BC0">
              <w:rPr>
                <w:sz w:val="22"/>
              </w:rPr>
              <w:t xml:space="preserve">658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3CDFF" w14:textId="77777777" w:rsidR="007A3E28" w:rsidRPr="000B7BC0" w:rsidRDefault="007A3E28" w:rsidP="007A3E28">
            <w:pPr>
              <w:spacing w:line="259" w:lineRule="auto"/>
              <w:ind w:right="2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8F65" w14:textId="77777777" w:rsidR="007A3E28" w:rsidRPr="000B7BC0" w:rsidRDefault="007A3E28" w:rsidP="007A3E28">
            <w:pPr>
              <w:spacing w:line="259" w:lineRule="auto"/>
              <w:ind w:right="17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F4C6" w14:textId="77777777" w:rsidR="007A3E28" w:rsidRPr="000B7BC0" w:rsidRDefault="007A3E28" w:rsidP="007A3E28">
            <w:pPr>
              <w:spacing w:line="259" w:lineRule="auto"/>
              <w:ind w:left="35"/>
            </w:pPr>
            <w:r w:rsidRPr="000B7BC0">
              <w:rPr>
                <w:sz w:val="22"/>
              </w:rPr>
              <w:t xml:space="preserve">329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3D06" w14:textId="77777777" w:rsidR="007A3E28" w:rsidRPr="000B7BC0" w:rsidRDefault="007A3E28" w:rsidP="007A3E28">
            <w:pPr>
              <w:spacing w:line="259" w:lineRule="auto"/>
              <w:ind w:left="62"/>
            </w:pPr>
            <w:r w:rsidRPr="000B7BC0">
              <w:rPr>
                <w:sz w:val="22"/>
              </w:rPr>
              <w:t>2,4…-</w:t>
            </w:r>
          </w:p>
          <w:p w14:paraId="15EBFB01" w14:textId="77777777" w:rsidR="007A3E28" w:rsidRPr="000B7BC0" w:rsidRDefault="007A3E28" w:rsidP="007A3E28">
            <w:pPr>
              <w:spacing w:line="259" w:lineRule="auto"/>
              <w:ind w:left="100"/>
            </w:pPr>
            <w:r w:rsidRPr="000B7BC0">
              <w:rPr>
                <w:sz w:val="22"/>
              </w:rPr>
              <w:t xml:space="preserve">12,15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1774" w14:textId="77777777" w:rsidR="007A3E28" w:rsidRPr="000B7BC0" w:rsidRDefault="007A3E28" w:rsidP="007A3E28">
            <w:pPr>
              <w:spacing w:line="259" w:lineRule="auto"/>
              <w:ind w:left="96"/>
            </w:pPr>
            <w:r w:rsidRPr="000B7BC0">
              <w:rPr>
                <w:sz w:val="22"/>
              </w:rPr>
              <w:t xml:space="preserve">14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57890" w14:textId="77777777" w:rsidR="007A3E28" w:rsidRDefault="007A3E28" w:rsidP="007A3E28">
            <w:pPr>
              <w:spacing w:line="259" w:lineRule="auto"/>
              <w:ind w:right="74"/>
              <w:jc w:val="center"/>
            </w:pPr>
            <w:r>
              <w:t xml:space="preserve">1 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EE15C" w14:textId="77777777" w:rsidR="007A3E28" w:rsidRDefault="007A3E28" w:rsidP="007A3E28">
            <w:pPr>
              <w:spacing w:line="259" w:lineRule="auto"/>
              <w:ind w:righ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7757" w14:textId="77777777" w:rsidR="007A3E28" w:rsidRDefault="007A3E28" w:rsidP="007A3E28">
            <w:pPr>
              <w:spacing w:line="259" w:lineRule="auto"/>
              <w:ind w:righ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71440" w14:textId="77777777" w:rsidR="007A3E28" w:rsidRPr="00771485" w:rsidRDefault="007A3E28" w:rsidP="007A3E28">
            <w:pPr>
              <w:spacing w:line="259" w:lineRule="auto"/>
              <w:ind w:right="21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0DEAC" w14:textId="77777777" w:rsidR="007A3E28" w:rsidRPr="00771485" w:rsidRDefault="007A3E28" w:rsidP="007A3E28">
            <w:pPr>
              <w:spacing w:line="259" w:lineRule="auto"/>
              <w:ind w:right="2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B5D68" w14:textId="77777777" w:rsidR="007A3E28" w:rsidRDefault="007A3E28" w:rsidP="007A3E28">
            <w:pPr>
              <w:spacing w:line="259" w:lineRule="auto"/>
              <w:ind w:right="98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B0811" w14:textId="77777777" w:rsidR="007A3E28" w:rsidRDefault="007A3E28" w:rsidP="007A3E28">
            <w:pPr>
              <w:spacing w:line="259" w:lineRule="auto"/>
              <w:ind w:right="96"/>
              <w:jc w:val="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513C" w14:textId="77777777" w:rsidR="007A3E28" w:rsidRDefault="007A3E28" w:rsidP="007A3E28">
            <w:pPr>
              <w:spacing w:line="259" w:lineRule="auto"/>
              <w:ind w:right="74"/>
              <w:jc w:val="center"/>
            </w:pPr>
            <w:r>
              <w:t xml:space="preserve">2 </w:t>
            </w:r>
          </w:p>
        </w:tc>
      </w:tr>
      <w:tr w:rsidR="00EC6F05" w:rsidRPr="000B7BC0" w14:paraId="76A9B911" w14:textId="77777777" w:rsidTr="008D3B75">
        <w:trPr>
          <w:trHeight w:val="323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38B51" w14:textId="77777777" w:rsidR="007A3E28" w:rsidRPr="000B7BC0" w:rsidRDefault="007A3E28" w:rsidP="007A3E28">
            <w:pPr>
              <w:spacing w:line="259" w:lineRule="auto"/>
              <w:ind w:right="72"/>
              <w:jc w:val="center"/>
            </w:pPr>
            <w:r w:rsidRPr="000B7BC0">
              <w:rPr>
                <w:b/>
                <w:sz w:val="22"/>
              </w:rPr>
              <w:t xml:space="preserve">ПО.02.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45A66" w14:textId="77777777" w:rsidR="007A3E28" w:rsidRPr="000B7BC0" w:rsidRDefault="007A3E28" w:rsidP="007A3E28">
            <w:pPr>
              <w:spacing w:line="259" w:lineRule="auto"/>
              <w:ind w:right="72"/>
              <w:jc w:val="center"/>
            </w:pPr>
            <w:r w:rsidRPr="000B7BC0">
              <w:rPr>
                <w:b/>
                <w:sz w:val="22"/>
              </w:rPr>
              <w:t xml:space="preserve">Теория и история музыки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CC8D4" w14:textId="77777777" w:rsidR="007A3E28" w:rsidRPr="000B7BC0" w:rsidRDefault="007A3E28" w:rsidP="007A3E28">
            <w:pPr>
              <w:spacing w:line="259" w:lineRule="auto"/>
              <w:ind w:right="76"/>
              <w:jc w:val="center"/>
            </w:pPr>
            <w:r w:rsidRPr="000B7BC0">
              <w:rPr>
                <w:b/>
                <w:sz w:val="22"/>
              </w:rPr>
              <w:t xml:space="preserve">1019,5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5BAF" w14:textId="77777777" w:rsidR="007A3E28" w:rsidRPr="000B7BC0" w:rsidRDefault="007A3E28" w:rsidP="007A3E28">
            <w:pPr>
              <w:spacing w:line="259" w:lineRule="auto"/>
              <w:ind w:right="70"/>
              <w:jc w:val="center"/>
            </w:pPr>
            <w:r w:rsidRPr="000B7BC0">
              <w:rPr>
                <w:b/>
                <w:sz w:val="22"/>
              </w:rPr>
              <w:t xml:space="preserve">493,5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2D47" w14:textId="77777777" w:rsidR="007A3E28" w:rsidRPr="000B7BC0" w:rsidRDefault="007A3E28" w:rsidP="007A3E28">
            <w:pPr>
              <w:spacing w:line="259" w:lineRule="auto"/>
              <w:ind w:right="75"/>
              <w:jc w:val="center"/>
            </w:pPr>
            <w:r w:rsidRPr="000B7BC0">
              <w:rPr>
                <w:b/>
              </w:rPr>
              <w:t xml:space="preserve">526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DB6E" w14:textId="77777777" w:rsidR="007A3E28" w:rsidRPr="000B7BC0" w:rsidRDefault="007A3E28" w:rsidP="007A3E28">
            <w:pPr>
              <w:spacing w:line="259" w:lineRule="auto"/>
              <w:ind w:right="17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CE3F" w14:textId="77777777" w:rsidR="007A3E28" w:rsidRPr="000B7BC0" w:rsidRDefault="007A3E28" w:rsidP="007A3E28">
            <w:pPr>
              <w:spacing w:line="259" w:lineRule="auto"/>
              <w:ind w:right="19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2514" w14:textId="77777777" w:rsidR="007A3E28" w:rsidRPr="000B7BC0" w:rsidRDefault="007A3E28" w:rsidP="007A3E28">
            <w:pPr>
              <w:spacing w:line="259" w:lineRule="auto"/>
              <w:ind w:right="20"/>
              <w:jc w:val="center"/>
            </w:pPr>
            <w:r w:rsidRPr="000B7BC0">
              <w:rPr>
                <w:b/>
                <w:i/>
              </w:rPr>
              <w:t xml:space="preserve">  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20BE" w14:textId="77777777" w:rsidR="007A3E28" w:rsidRPr="000B7BC0" w:rsidRDefault="007A3E28" w:rsidP="007A3E28">
            <w:pPr>
              <w:spacing w:line="259" w:lineRule="auto"/>
              <w:ind w:right="27"/>
              <w:jc w:val="center"/>
            </w:pPr>
            <w:r w:rsidRPr="000B7BC0"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706DF" w14:textId="77777777" w:rsidR="007A3E28" w:rsidRDefault="007A3E28" w:rsidP="007A3E28">
            <w:pPr>
              <w:spacing w:line="259" w:lineRule="auto"/>
              <w:ind w:right="20"/>
              <w:jc w:val="center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576D" w14:textId="77777777" w:rsidR="007A3E28" w:rsidRDefault="007A3E28" w:rsidP="007A3E28">
            <w:pPr>
              <w:spacing w:line="259" w:lineRule="auto"/>
              <w:ind w:right="27"/>
              <w:jc w:val="center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9D633" w14:textId="77777777" w:rsidR="007A3E28" w:rsidRDefault="007A3E28" w:rsidP="007A3E28">
            <w:pPr>
              <w:spacing w:line="259" w:lineRule="auto"/>
              <w:ind w:right="23"/>
              <w:jc w:val="center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B480F" w14:textId="77777777" w:rsidR="007A3E28" w:rsidRDefault="007A3E28" w:rsidP="007A3E28">
            <w:pPr>
              <w:spacing w:line="259" w:lineRule="auto"/>
              <w:ind w:right="24"/>
              <w:jc w:val="center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1FA6" w14:textId="77777777" w:rsidR="007A3E28" w:rsidRDefault="007A3E28" w:rsidP="007A3E28">
            <w:pPr>
              <w:spacing w:line="259" w:lineRule="auto"/>
              <w:ind w:right="28"/>
              <w:jc w:val="center"/>
            </w:pPr>
            <w:r>
              <w:rPr>
                <w:b/>
                <w:i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DFA0" w14:textId="77777777" w:rsidR="007A3E28" w:rsidRDefault="007A3E28" w:rsidP="007A3E28">
            <w:pPr>
              <w:spacing w:line="259" w:lineRule="auto"/>
              <w:ind w:right="49"/>
              <w:jc w:val="center"/>
            </w:pPr>
            <w:r>
              <w:rPr>
                <w:b/>
                <w:i/>
              </w:rPr>
              <w:t xml:space="preserve">  </w:t>
            </w:r>
          </w:p>
        </w:tc>
      </w:tr>
    </w:tbl>
    <w:p w14:paraId="682DA700" w14:textId="77777777" w:rsidR="00CE3611" w:rsidRPr="000B7BC0" w:rsidRDefault="00CE3611" w:rsidP="000B7BC0">
      <w:pPr>
        <w:spacing w:line="259" w:lineRule="auto"/>
        <w:ind w:left="-1133" w:right="15766"/>
      </w:pPr>
    </w:p>
    <w:tbl>
      <w:tblPr>
        <w:tblStyle w:val="TableGrid"/>
        <w:tblW w:w="14918" w:type="dxa"/>
        <w:tblInd w:w="-12" w:type="dxa"/>
        <w:tblLayout w:type="fixed"/>
        <w:tblCellMar>
          <w:left w:w="22" w:type="dxa"/>
          <w:right w:w="61" w:type="dxa"/>
        </w:tblCellMar>
        <w:tblLook w:val="04A0" w:firstRow="1" w:lastRow="0" w:firstColumn="1" w:lastColumn="0" w:noHBand="0" w:noVBand="1"/>
      </w:tblPr>
      <w:tblGrid>
        <w:gridCol w:w="1569"/>
        <w:gridCol w:w="2860"/>
        <w:gridCol w:w="1275"/>
        <w:gridCol w:w="1208"/>
        <w:gridCol w:w="697"/>
        <w:gridCol w:w="437"/>
        <w:gridCol w:w="129"/>
        <w:gridCol w:w="709"/>
        <w:gridCol w:w="931"/>
        <w:gridCol w:w="488"/>
        <w:gridCol w:w="646"/>
        <w:gridCol w:w="66"/>
        <w:gridCol w:w="501"/>
        <w:gridCol w:w="567"/>
        <w:gridCol w:w="567"/>
        <w:gridCol w:w="567"/>
        <w:gridCol w:w="567"/>
        <w:gridCol w:w="567"/>
        <w:gridCol w:w="567"/>
      </w:tblGrid>
      <w:tr w:rsidR="007877C4" w:rsidRPr="000B7BC0" w14:paraId="46E615F5" w14:textId="77777777" w:rsidTr="007877C4">
        <w:trPr>
          <w:trHeight w:val="51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CA582" w14:textId="77777777" w:rsidR="007A3E28" w:rsidRPr="000B7BC0" w:rsidRDefault="007A3E28" w:rsidP="007A3E28">
            <w:pPr>
              <w:spacing w:line="259" w:lineRule="auto"/>
              <w:ind w:left="118"/>
            </w:pPr>
            <w:r w:rsidRPr="000B7BC0">
              <w:rPr>
                <w:sz w:val="22"/>
              </w:rPr>
              <w:t xml:space="preserve">ПО.02.УП.01.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64563" w14:textId="77777777" w:rsidR="007A3E28" w:rsidRPr="000B7BC0" w:rsidRDefault="007A3E28" w:rsidP="007A3E28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Сольфеджио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ED02" w14:textId="77777777" w:rsidR="007A3E28" w:rsidRPr="000B7BC0" w:rsidRDefault="007A3E28" w:rsidP="007A3E28">
            <w:pPr>
              <w:spacing w:line="259" w:lineRule="auto"/>
              <w:ind w:left="36"/>
              <w:jc w:val="center"/>
            </w:pPr>
            <w:r w:rsidRPr="000B7BC0">
              <w:rPr>
                <w:sz w:val="22"/>
              </w:rPr>
              <w:t xml:space="preserve">493,5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6447" w14:textId="77777777" w:rsidR="007A3E28" w:rsidRPr="000B7BC0" w:rsidRDefault="007A3E28" w:rsidP="007A3E28">
            <w:pPr>
              <w:spacing w:line="259" w:lineRule="auto"/>
              <w:ind w:left="41"/>
              <w:jc w:val="center"/>
            </w:pPr>
            <w:r w:rsidRPr="000B7BC0">
              <w:rPr>
                <w:sz w:val="22"/>
              </w:rPr>
              <w:t xml:space="preserve">230,5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F00D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61118" w14:textId="77777777" w:rsidR="007A3E28" w:rsidRPr="000B7BC0" w:rsidRDefault="007A3E28" w:rsidP="007A3E28">
            <w:pPr>
              <w:spacing w:line="259" w:lineRule="auto"/>
              <w:ind w:left="96"/>
            </w:pPr>
            <w:r w:rsidRPr="000B7BC0">
              <w:rPr>
                <w:sz w:val="22"/>
              </w:rPr>
              <w:t xml:space="preserve">263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A8E9F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5FD9" w14:textId="77777777" w:rsidR="007A3E28" w:rsidRPr="000B7BC0" w:rsidRDefault="007A3E28" w:rsidP="007A3E28">
            <w:pPr>
              <w:spacing w:line="259" w:lineRule="auto"/>
              <w:ind w:left="118"/>
            </w:pPr>
            <w:r w:rsidRPr="000B7BC0">
              <w:rPr>
                <w:sz w:val="22"/>
              </w:rPr>
              <w:t>2,4…-</w:t>
            </w:r>
          </w:p>
          <w:p w14:paraId="32EFEBDD" w14:textId="77777777" w:rsidR="007A3E28" w:rsidRPr="000B7BC0" w:rsidRDefault="007A3E28" w:rsidP="007A3E28">
            <w:pPr>
              <w:spacing w:line="259" w:lineRule="auto"/>
              <w:ind w:left="156"/>
            </w:pPr>
            <w:r w:rsidRPr="000B7BC0">
              <w:rPr>
                <w:sz w:val="22"/>
              </w:rPr>
              <w:t xml:space="preserve">10,14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4392" w14:textId="77777777" w:rsidR="007A3E28" w:rsidRPr="000B7BC0" w:rsidRDefault="007A3E28" w:rsidP="007A3E28">
            <w:pPr>
              <w:spacing w:line="259" w:lineRule="auto"/>
              <w:ind w:left="146"/>
            </w:pPr>
            <w:r w:rsidRPr="000B7BC0">
              <w:rPr>
                <w:sz w:val="22"/>
              </w:rPr>
              <w:t xml:space="preserve">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FA0D" w14:textId="77777777" w:rsidR="007A3E28" w:rsidRDefault="007A3E28" w:rsidP="007A3E28">
            <w:pPr>
              <w:spacing w:line="259" w:lineRule="auto"/>
              <w:ind w:left="34"/>
              <w:jc w:val="center"/>
            </w:pPr>
            <w: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9F8A" w14:textId="77777777" w:rsidR="007A3E28" w:rsidRDefault="007A3E28" w:rsidP="007A3E28">
            <w:pPr>
              <w:spacing w:line="259" w:lineRule="auto"/>
              <w:ind w:lef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A2A4D" w14:textId="77777777" w:rsidR="007A3E28" w:rsidRDefault="007A3E28" w:rsidP="007A3E28">
            <w:pPr>
              <w:spacing w:line="259" w:lineRule="auto"/>
              <w:ind w:left="10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BC84" w14:textId="77777777" w:rsidR="007A3E28" w:rsidRDefault="007A3E28" w:rsidP="007A3E28">
            <w:pPr>
              <w:spacing w:line="259" w:lineRule="auto"/>
              <w:ind w:lef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E733" w14:textId="77777777" w:rsidR="007A3E28" w:rsidRDefault="007A3E28" w:rsidP="007A3E28">
            <w:pPr>
              <w:spacing w:line="259" w:lineRule="auto"/>
              <w:ind w:left="4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61CC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B9E1" w14:textId="77777777" w:rsidR="007A3E28" w:rsidRDefault="007A3E28" w:rsidP="007A3E28">
            <w:pPr>
              <w:spacing w:line="259" w:lineRule="auto"/>
              <w:ind w:left="39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EE6B9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</w:tr>
      <w:tr w:rsidR="007877C4" w:rsidRPr="000B7BC0" w14:paraId="28816F79" w14:textId="77777777" w:rsidTr="007877C4">
        <w:trPr>
          <w:trHeight w:val="516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52E2D" w14:textId="77777777" w:rsidR="007A3E28" w:rsidRPr="000B7BC0" w:rsidRDefault="007A3E28" w:rsidP="007A3E28">
            <w:pPr>
              <w:spacing w:line="259" w:lineRule="auto"/>
              <w:ind w:left="118"/>
            </w:pPr>
            <w:r w:rsidRPr="000B7BC0">
              <w:rPr>
                <w:sz w:val="22"/>
              </w:rPr>
              <w:lastRenderedPageBreak/>
              <w:t xml:space="preserve">ПО.02.УП.02.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237B" w14:textId="77777777" w:rsidR="007A3E28" w:rsidRPr="000B7BC0" w:rsidRDefault="007A3E28" w:rsidP="007A3E28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Народное музыкальное творчество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E2D3" w14:textId="77777777" w:rsidR="007A3E28" w:rsidRPr="000B7BC0" w:rsidRDefault="007A3E28" w:rsidP="007A3E28">
            <w:pPr>
              <w:spacing w:line="259" w:lineRule="auto"/>
              <w:ind w:left="33"/>
              <w:jc w:val="center"/>
            </w:pPr>
            <w:r w:rsidRPr="000B7BC0">
              <w:rPr>
                <w:sz w:val="22"/>
              </w:rPr>
              <w:t xml:space="preserve">262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9AE3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131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AEF6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2EB8F" w14:textId="77777777" w:rsidR="007A3E28" w:rsidRPr="000B7BC0" w:rsidRDefault="007A3E28" w:rsidP="007A3E28">
            <w:pPr>
              <w:spacing w:line="259" w:lineRule="auto"/>
              <w:ind w:left="96"/>
            </w:pPr>
            <w:r w:rsidRPr="000B7BC0">
              <w:rPr>
                <w:sz w:val="22"/>
              </w:rPr>
              <w:t xml:space="preserve">131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9EC6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D2E5" w14:textId="77777777" w:rsidR="007A3E28" w:rsidRPr="000B7BC0" w:rsidRDefault="007A3E28" w:rsidP="007A3E28">
            <w:pPr>
              <w:spacing w:line="259" w:lineRule="auto"/>
              <w:ind w:left="146"/>
            </w:pPr>
            <w:r w:rsidRPr="000B7BC0">
              <w:rPr>
                <w:sz w:val="22"/>
              </w:rPr>
              <w:t xml:space="preserve">2…-8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D612D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C7D9" w14:textId="77777777" w:rsidR="007A3E28" w:rsidRPr="00771485" w:rsidRDefault="007A3E28" w:rsidP="007A3E28">
            <w:pPr>
              <w:spacing w:line="259" w:lineRule="auto"/>
              <w:ind w:left="85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BB22" w14:textId="77777777" w:rsidR="007A3E28" w:rsidRPr="00771485" w:rsidRDefault="007A3E28" w:rsidP="007A3E28">
            <w:pPr>
              <w:spacing w:line="259" w:lineRule="auto"/>
              <w:ind w:left="127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BF06" w14:textId="77777777" w:rsidR="007A3E28" w:rsidRDefault="007A3E28" w:rsidP="007A3E28">
            <w:pPr>
              <w:spacing w:line="259" w:lineRule="auto"/>
              <w:ind w:left="10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2172" w14:textId="77777777" w:rsidR="007A3E28" w:rsidRDefault="007A3E28" w:rsidP="007A3E28">
            <w:pPr>
              <w:spacing w:line="259" w:lineRule="auto"/>
              <w:ind w:lef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7EB34" w14:textId="77777777" w:rsidR="007A3E28" w:rsidRDefault="007A3E28" w:rsidP="007A3E28">
            <w:pPr>
              <w:spacing w:line="259" w:lineRule="auto"/>
              <w:ind w:left="95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0D18" w14:textId="77777777" w:rsidR="007A3E28" w:rsidRDefault="007A3E28" w:rsidP="007A3E28">
            <w:pPr>
              <w:spacing w:line="259" w:lineRule="auto"/>
              <w:ind w:left="89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3E70" w14:textId="77777777" w:rsidR="007A3E28" w:rsidRDefault="007A3E28" w:rsidP="007A3E28">
            <w:pPr>
              <w:spacing w:line="259" w:lineRule="auto"/>
              <w:ind w:left="90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3E1B" w14:textId="77777777" w:rsidR="007A3E28" w:rsidRDefault="007A3E28" w:rsidP="007A3E28">
            <w:pPr>
              <w:spacing w:line="259" w:lineRule="auto"/>
              <w:ind w:left="89"/>
              <w:jc w:val="center"/>
            </w:pPr>
            <w:r>
              <w:t xml:space="preserve"> </w:t>
            </w:r>
          </w:p>
        </w:tc>
      </w:tr>
      <w:tr w:rsidR="007877C4" w:rsidRPr="000B7BC0" w14:paraId="5CFD1809" w14:textId="77777777" w:rsidTr="007877C4">
        <w:trPr>
          <w:trHeight w:val="516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2A62" w14:textId="77777777" w:rsidR="007A3E28" w:rsidRPr="000B7BC0" w:rsidRDefault="007A3E28" w:rsidP="007A3E28">
            <w:pPr>
              <w:spacing w:line="259" w:lineRule="auto"/>
              <w:ind w:left="118"/>
            </w:pPr>
            <w:r w:rsidRPr="000B7BC0">
              <w:rPr>
                <w:sz w:val="22"/>
              </w:rPr>
              <w:t xml:space="preserve">ПО.02.УП.03.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B8A2" w14:textId="77777777" w:rsidR="007A3E28" w:rsidRPr="000B7BC0" w:rsidRDefault="007A3E28" w:rsidP="007A3E28">
            <w:pPr>
              <w:spacing w:after="18" w:line="259" w:lineRule="auto"/>
              <w:ind w:left="86"/>
            </w:pPr>
            <w:r w:rsidRPr="000B7BC0">
              <w:rPr>
                <w:sz w:val="22"/>
              </w:rPr>
              <w:t xml:space="preserve">Музыкальная литература </w:t>
            </w:r>
          </w:p>
          <w:p w14:paraId="66D4002E" w14:textId="77777777" w:rsidR="007A3E28" w:rsidRPr="000B7BC0" w:rsidRDefault="007A3E28" w:rsidP="007A3E28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(зарубежная, отечественная)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7E30A" w14:textId="77777777" w:rsidR="007A3E28" w:rsidRPr="000B7BC0" w:rsidRDefault="007A3E28" w:rsidP="007A3E28">
            <w:pPr>
              <w:spacing w:line="259" w:lineRule="auto"/>
              <w:ind w:left="33"/>
              <w:jc w:val="center"/>
            </w:pPr>
            <w:r w:rsidRPr="000B7BC0">
              <w:rPr>
                <w:sz w:val="22"/>
              </w:rPr>
              <w:t xml:space="preserve">264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DD9EA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132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B36A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8EF8" w14:textId="77777777" w:rsidR="007A3E28" w:rsidRPr="000B7BC0" w:rsidRDefault="007A3E28" w:rsidP="007A3E28">
            <w:pPr>
              <w:spacing w:line="259" w:lineRule="auto"/>
              <w:ind w:left="96"/>
            </w:pPr>
            <w:r w:rsidRPr="000B7BC0">
              <w:rPr>
                <w:sz w:val="22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B967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2982F" w14:textId="77777777" w:rsidR="007A3E28" w:rsidRPr="000B7BC0" w:rsidRDefault="007A3E28" w:rsidP="007A3E28">
            <w:pPr>
              <w:spacing w:line="259" w:lineRule="auto"/>
              <w:ind w:left="146"/>
            </w:pPr>
            <w:r w:rsidRPr="000B7BC0">
              <w:rPr>
                <w:sz w:val="22"/>
              </w:rPr>
              <w:t>10…-</w:t>
            </w:r>
          </w:p>
          <w:p w14:paraId="40C50EE7" w14:textId="77777777" w:rsidR="007A3E28" w:rsidRPr="000B7BC0" w:rsidRDefault="007A3E28" w:rsidP="007A3E28">
            <w:pPr>
              <w:spacing w:line="259" w:lineRule="auto"/>
              <w:ind w:left="33"/>
              <w:jc w:val="center"/>
            </w:pPr>
            <w:r w:rsidRPr="000B7BC0">
              <w:rPr>
                <w:sz w:val="22"/>
              </w:rPr>
              <w:t xml:space="preserve">16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86DD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A90C" w14:textId="77777777" w:rsidR="007A3E28" w:rsidRDefault="007A3E28" w:rsidP="007A3E28">
            <w:pPr>
              <w:spacing w:line="259" w:lineRule="auto"/>
              <w:ind w:left="85"/>
              <w:jc w:val="center"/>
            </w:pPr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0640" w14:textId="77777777" w:rsidR="007A3E28" w:rsidRDefault="007A3E28" w:rsidP="007A3E28">
            <w:pPr>
              <w:spacing w:line="259" w:lineRule="auto"/>
              <w:ind w:left="127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5BDBB" w14:textId="77777777" w:rsidR="007A3E28" w:rsidRDefault="007A3E28" w:rsidP="007A3E28">
            <w:pPr>
              <w:spacing w:line="259" w:lineRule="auto"/>
              <w:ind w:left="155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B222" w14:textId="77777777" w:rsidR="007A3E28" w:rsidRDefault="007A3E28" w:rsidP="007A3E28">
            <w:pPr>
              <w:spacing w:line="259" w:lineRule="auto"/>
              <w:ind w:left="127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9E4A" w14:textId="77777777" w:rsidR="007A3E28" w:rsidRDefault="007A3E28" w:rsidP="007A3E28">
            <w:pPr>
              <w:spacing w:line="259" w:lineRule="auto"/>
              <w:ind w:left="4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51DB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F14A" w14:textId="77777777" w:rsidR="007A3E28" w:rsidRDefault="007A3E28" w:rsidP="007A3E28">
            <w:pPr>
              <w:spacing w:line="259" w:lineRule="auto"/>
              <w:ind w:left="39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3C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</w:tr>
      <w:tr w:rsidR="007877C4" w:rsidRPr="000B7BC0" w14:paraId="598E28C6" w14:textId="77777777" w:rsidTr="007877C4">
        <w:trPr>
          <w:trHeight w:val="516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EA22" w14:textId="77777777" w:rsidR="007A3E28" w:rsidRPr="000B7BC0" w:rsidRDefault="007A3E28" w:rsidP="007A3E28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 xml:space="preserve">Аудиторная нагрузка по двум предметным областям: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0486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715A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8061" w14:textId="77777777" w:rsidR="007A3E28" w:rsidRPr="000B7BC0" w:rsidRDefault="007A3E28" w:rsidP="007A3E28">
            <w:pPr>
              <w:spacing w:line="259" w:lineRule="auto"/>
              <w:ind w:left="41"/>
              <w:jc w:val="center"/>
            </w:pPr>
            <w:r w:rsidRPr="000B7BC0">
              <w:rPr>
                <w:b/>
                <w:sz w:val="22"/>
              </w:rPr>
              <w:t xml:space="preserve">2039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6FEA6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186C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B336" w14:textId="77777777" w:rsidR="007A3E28" w:rsidRPr="00D2393E" w:rsidRDefault="007A3E28" w:rsidP="007A3E28">
            <w:pPr>
              <w:spacing w:line="259" w:lineRule="auto"/>
              <w:ind w:left="34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 xml:space="preserve">7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FF80" w14:textId="77777777" w:rsidR="007A3E28" w:rsidRPr="00D2393E" w:rsidRDefault="007A3E28" w:rsidP="007A3E28">
            <w:pPr>
              <w:spacing w:line="259" w:lineRule="auto"/>
              <w:ind w:left="76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2A606" w14:textId="77777777" w:rsidR="007A3E28" w:rsidRPr="00D2393E" w:rsidRDefault="007A3E28" w:rsidP="007A3E28">
            <w:pPr>
              <w:spacing w:line="259" w:lineRule="auto"/>
              <w:ind w:left="155"/>
              <w:jc w:val="center"/>
              <w:rPr>
                <w:rFonts w:cs="Times New Roman"/>
              </w:rPr>
            </w:pPr>
            <w:r w:rsidRPr="00D2393E">
              <w:rPr>
                <w:rFonts w:eastAsia="Segoe UI Symbol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E376" w14:textId="77777777" w:rsidR="007A3E28" w:rsidRPr="00D2393E" w:rsidRDefault="007A3E28" w:rsidP="007A3E28">
            <w:pPr>
              <w:spacing w:line="259" w:lineRule="auto"/>
              <w:ind w:left="34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DF0F2" w14:textId="77777777" w:rsidR="007A3E28" w:rsidRPr="00D2393E" w:rsidRDefault="00D2393E" w:rsidP="007A3E28">
            <w:pPr>
              <w:spacing w:line="259" w:lineRule="auto"/>
              <w:ind w:left="76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>8</w:t>
            </w:r>
            <w:r w:rsidR="007A3E28" w:rsidRPr="00D2393E">
              <w:rPr>
                <w:rFonts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4DE8" w14:textId="77777777" w:rsidR="007A3E28" w:rsidRPr="00D2393E" w:rsidRDefault="00D2393E" w:rsidP="007A3E28">
            <w:pPr>
              <w:spacing w:line="259" w:lineRule="auto"/>
              <w:ind w:left="155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67687" w14:textId="77777777" w:rsidR="007A3E28" w:rsidRPr="00D2393E" w:rsidRDefault="00D2393E" w:rsidP="007A3E28">
            <w:pPr>
              <w:spacing w:line="259" w:lineRule="auto"/>
              <w:ind w:left="127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DEA30" w14:textId="77777777" w:rsidR="007A3E28" w:rsidRPr="00D2393E" w:rsidRDefault="00D2393E" w:rsidP="007A3E28">
            <w:pPr>
              <w:spacing w:line="259" w:lineRule="auto"/>
              <w:ind w:left="44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</w:rPr>
              <w:t>9</w:t>
            </w:r>
            <w:r w:rsidR="007A3E28" w:rsidRPr="00D2393E">
              <w:rPr>
                <w:rFonts w:cs="Times New Roman"/>
              </w:rPr>
              <w:t xml:space="preserve"> </w:t>
            </w:r>
          </w:p>
        </w:tc>
      </w:tr>
      <w:tr w:rsidR="007877C4" w:rsidRPr="000B7BC0" w14:paraId="55DFA9B0" w14:textId="77777777" w:rsidTr="007877C4">
        <w:trPr>
          <w:trHeight w:val="515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1F01" w14:textId="77777777" w:rsidR="007A3E28" w:rsidRPr="000B7BC0" w:rsidRDefault="007A3E28" w:rsidP="007A3E28">
            <w:pPr>
              <w:spacing w:line="259" w:lineRule="auto"/>
              <w:ind w:left="38"/>
              <w:jc w:val="center"/>
            </w:pPr>
            <w:r w:rsidRPr="000B7BC0">
              <w:rPr>
                <w:b/>
                <w:sz w:val="22"/>
              </w:rPr>
              <w:t xml:space="preserve">Максимальная нагрузка по двум предметным областям: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327E" w14:textId="77777777" w:rsidR="007A3E28" w:rsidRPr="000B7BC0" w:rsidRDefault="007A3E28" w:rsidP="007A3E28">
            <w:pPr>
              <w:spacing w:line="259" w:lineRule="auto"/>
              <w:ind w:left="36"/>
              <w:jc w:val="center"/>
            </w:pPr>
            <w:r w:rsidRPr="000B7BC0">
              <w:rPr>
                <w:b/>
                <w:sz w:val="22"/>
              </w:rPr>
              <w:t xml:space="preserve">3552,5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EF068" w14:textId="77777777" w:rsidR="007A3E28" w:rsidRPr="000B7BC0" w:rsidRDefault="007A3E28" w:rsidP="007A3E28">
            <w:pPr>
              <w:spacing w:line="259" w:lineRule="auto"/>
              <w:ind w:left="41"/>
              <w:jc w:val="center"/>
            </w:pPr>
            <w:r w:rsidRPr="000B7BC0">
              <w:rPr>
                <w:b/>
                <w:sz w:val="22"/>
              </w:rPr>
              <w:t xml:space="preserve">1513,5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7715" w14:textId="77777777" w:rsidR="007A3E28" w:rsidRPr="000B7BC0" w:rsidRDefault="007A3E28" w:rsidP="007A3E28">
            <w:pPr>
              <w:spacing w:line="259" w:lineRule="auto"/>
              <w:ind w:left="41"/>
              <w:jc w:val="center"/>
            </w:pPr>
            <w:r w:rsidRPr="000B7BC0">
              <w:rPr>
                <w:b/>
                <w:sz w:val="22"/>
              </w:rPr>
              <w:t xml:space="preserve">2039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A4E65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7CDD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1403" w14:textId="77777777" w:rsidR="007A3E28" w:rsidRPr="00D2393E" w:rsidRDefault="007A3E28" w:rsidP="007A3E28">
            <w:pPr>
              <w:spacing w:line="259" w:lineRule="auto"/>
              <w:ind w:left="88"/>
              <w:rPr>
                <w:rFonts w:cs="Times New Roman"/>
              </w:rPr>
            </w:pPr>
            <w:r w:rsidRPr="00D2393E">
              <w:rPr>
                <w:rFonts w:cs="Times New Roman"/>
                <w:b/>
              </w:rPr>
              <w:t xml:space="preserve">11,5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75E1" w14:textId="77777777" w:rsidR="007A3E28" w:rsidRPr="00D2393E" w:rsidRDefault="007A3E28" w:rsidP="007A3E28">
            <w:pPr>
              <w:spacing w:line="259" w:lineRule="auto"/>
              <w:ind w:left="127"/>
              <w:rPr>
                <w:rFonts w:cs="Times New Roman"/>
              </w:rPr>
            </w:pPr>
            <w:r w:rsidRPr="00D2393E">
              <w:rPr>
                <w:rFonts w:cs="Times New Roman"/>
                <w:b/>
              </w:rPr>
              <w:t xml:space="preserve">11,5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1AD1" w14:textId="77777777" w:rsidR="007A3E28" w:rsidRPr="00D2393E" w:rsidRDefault="007A3E28" w:rsidP="007A3E28">
            <w:pPr>
              <w:spacing w:line="259" w:lineRule="auto"/>
              <w:ind w:left="157"/>
              <w:jc w:val="center"/>
              <w:rPr>
                <w:rFonts w:cs="Times New Roman"/>
                <w:b/>
              </w:rPr>
            </w:pPr>
            <w:r w:rsidRPr="00D2393E">
              <w:rPr>
                <w:rFonts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5BB36" w14:textId="77777777" w:rsidR="007A3E28" w:rsidRPr="00D2393E" w:rsidRDefault="007A3E28" w:rsidP="007A3E28">
            <w:pPr>
              <w:spacing w:line="259" w:lineRule="auto"/>
              <w:ind w:left="8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E70D" w14:textId="77777777" w:rsidR="007A3E28" w:rsidRPr="00D2393E" w:rsidRDefault="00D2393E" w:rsidP="007A3E28">
            <w:pPr>
              <w:spacing w:line="259" w:lineRule="auto"/>
              <w:ind w:left="127"/>
              <w:rPr>
                <w:rFonts w:cs="Times New Roman"/>
              </w:rPr>
            </w:pPr>
            <w:r w:rsidRPr="00D2393E">
              <w:rPr>
                <w:rFonts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AECC" w14:textId="77777777" w:rsidR="007A3E28" w:rsidRPr="00D2393E" w:rsidRDefault="00D2393E" w:rsidP="007A3E28">
            <w:pPr>
              <w:spacing w:line="259" w:lineRule="auto"/>
              <w:ind w:left="157"/>
              <w:jc w:val="center"/>
              <w:rPr>
                <w:rFonts w:cs="Times New Roman"/>
                <w:b/>
                <w:bCs/>
              </w:rPr>
            </w:pPr>
            <w:r w:rsidRPr="00D2393E">
              <w:rPr>
                <w:rFonts w:cs="Times New Roman"/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901D" w14:textId="77777777" w:rsidR="007A3E28" w:rsidRPr="00D2393E" w:rsidRDefault="00D2393E" w:rsidP="007A3E28">
            <w:pPr>
              <w:spacing w:line="259" w:lineRule="auto"/>
              <w:ind w:left="125"/>
              <w:jc w:val="center"/>
              <w:rPr>
                <w:rFonts w:cs="Times New Roman"/>
                <w:b/>
                <w:bCs/>
              </w:rPr>
            </w:pPr>
            <w:r w:rsidRPr="00D2393E">
              <w:rPr>
                <w:rFonts w:cs="Times New Roman"/>
                <w:b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E97BC" w14:textId="77777777" w:rsidR="007A3E28" w:rsidRPr="00D2393E" w:rsidRDefault="00D2393E" w:rsidP="00D2393E">
            <w:pPr>
              <w:spacing w:line="259" w:lineRule="auto"/>
              <w:ind w:left="44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b/>
              </w:rPr>
              <w:t>16</w:t>
            </w:r>
            <w:r w:rsidR="007A3E28" w:rsidRPr="00D2393E">
              <w:rPr>
                <w:rFonts w:cs="Times New Roman"/>
                <w:b/>
              </w:rPr>
              <w:t xml:space="preserve"> </w:t>
            </w:r>
          </w:p>
        </w:tc>
      </w:tr>
      <w:tr w:rsidR="007877C4" w:rsidRPr="000B7BC0" w14:paraId="25634025" w14:textId="77777777" w:rsidTr="007877C4">
        <w:trPr>
          <w:trHeight w:val="516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AD18" w14:textId="77777777" w:rsidR="007A3E28" w:rsidRPr="000B7BC0" w:rsidRDefault="007A3E28" w:rsidP="007A3E28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 xml:space="preserve">Количество контрольных уроков, зачетов, экзаменов по двум предметным областям: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61143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1233E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1AFC2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5BB9" w14:textId="77777777" w:rsidR="007A3E28" w:rsidRPr="000B7BC0" w:rsidRDefault="007A3E28" w:rsidP="007A3E28">
            <w:pPr>
              <w:spacing w:line="259" w:lineRule="auto"/>
              <w:ind w:left="33"/>
              <w:jc w:val="center"/>
            </w:pPr>
            <w:r w:rsidRPr="000B7BC0">
              <w:rPr>
                <w:b/>
                <w:sz w:val="22"/>
              </w:rPr>
              <w:t xml:space="preserve">28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BB587" w14:textId="77777777" w:rsidR="007A3E28" w:rsidRPr="000B7BC0" w:rsidRDefault="007A3E28" w:rsidP="007A3E28">
            <w:pPr>
              <w:spacing w:line="259" w:lineRule="auto"/>
              <w:ind w:left="28"/>
              <w:jc w:val="center"/>
            </w:pPr>
            <w:r w:rsidRPr="000B7BC0">
              <w:rPr>
                <w:b/>
                <w:sz w:val="22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FD668" w14:textId="77777777" w:rsidR="007A3E28" w:rsidRPr="000B7BC0" w:rsidRDefault="007A3E28" w:rsidP="007A3E28">
            <w:pPr>
              <w:spacing w:line="259" w:lineRule="auto"/>
              <w:ind w:left="85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2FDE" w14:textId="77777777" w:rsidR="007A3E28" w:rsidRPr="000B7BC0" w:rsidRDefault="007A3E28" w:rsidP="007A3E28">
            <w:pPr>
              <w:spacing w:line="259" w:lineRule="auto"/>
              <w:ind w:left="127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63A8E" w14:textId="77777777" w:rsidR="007A3E28" w:rsidRPr="007A3E28" w:rsidRDefault="007A3E28" w:rsidP="007A3E28">
            <w:pPr>
              <w:spacing w:line="259" w:lineRule="auto"/>
              <w:ind w:left="155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2A70" w14:textId="77777777" w:rsidR="007A3E28" w:rsidRDefault="007A3E28" w:rsidP="007A3E28">
            <w:pPr>
              <w:spacing w:line="259" w:lineRule="auto"/>
              <w:ind w:left="85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BDCA" w14:textId="77777777" w:rsidR="007A3E28" w:rsidRDefault="007A3E28" w:rsidP="007A3E28">
            <w:pPr>
              <w:spacing w:line="259" w:lineRule="auto"/>
              <w:ind w:left="127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EC394" w14:textId="77777777" w:rsidR="007A3E28" w:rsidRDefault="007A3E28" w:rsidP="007A3E28">
            <w:pPr>
              <w:spacing w:line="259" w:lineRule="auto"/>
              <w:ind w:left="155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CC66" w14:textId="77777777" w:rsidR="007A3E28" w:rsidRDefault="007A3E28" w:rsidP="007A3E28">
            <w:pPr>
              <w:spacing w:line="259" w:lineRule="auto"/>
              <w:ind w:left="127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B3169" w14:textId="77777777" w:rsidR="007A3E28" w:rsidRDefault="007A3E28" w:rsidP="007A3E28">
            <w:pPr>
              <w:spacing w:line="259" w:lineRule="auto"/>
              <w:ind w:left="95"/>
              <w:jc w:val="center"/>
            </w:pPr>
          </w:p>
        </w:tc>
      </w:tr>
      <w:tr w:rsidR="007877C4" w:rsidRPr="000B7BC0" w14:paraId="65B8A33B" w14:textId="77777777" w:rsidTr="007877C4">
        <w:trPr>
          <w:trHeight w:val="32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8B5A" w14:textId="77777777" w:rsidR="007A3E28" w:rsidRPr="000B7BC0" w:rsidRDefault="007A3E28" w:rsidP="007A3E28">
            <w:pPr>
              <w:spacing w:line="259" w:lineRule="auto"/>
              <w:ind w:left="42"/>
              <w:jc w:val="center"/>
            </w:pPr>
            <w:r w:rsidRPr="000B7BC0">
              <w:rPr>
                <w:b/>
                <w:sz w:val="22"/>
              </w:rPr>
              <w:t xml:space="preserve">В.00.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F994" w14:textId="77777777" w:rsidR="007A3E28" w:rsidRPr="000B7BC0" w:rsidRDefault="007A3E28" w:rsidP="007A3E28">
            <w:pPr>
              <w:spacing w:line="259" w:lineRule="auto"/>
              <w:ind w:left="415"/>
            </w:pPr>
            <w:r w:rsidRPr="000B7BC0">
              <w:rPr>
                <w:b/>
              </w:rPr>
              <w:t>Вариативная часть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5C3D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4FDA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20CF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b/>
                <w:sz w:val="22"/>
              </w:rPr>
              <w:t xml:space="preserve">427,5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F6B08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F6D6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F3CEA" w14:textId="77777777" w:rsidR="007A3E28" w:rsidRPr="000B7BC0" w:rsidRDefault="007A3E28" w:rsidP="007A3E28">
            <w:pPr>
              <w:spacing w:line="259" w:lineRule="auto"/>
              <w:ind w:left="85"/>
              <w:jc w:val="center"/>
            </w:pPr>
            <w:r w:rsidRPr="000B7BC0"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E0A8" w14:textId="77777777" w:rsidR="007A3E28" w:rsidRPr="000B7BC0" w:rsidRDefault="007A3E28" w:rsidP="007A3E28">
            <w:pPr>
              <w:spacing w:line="259" w:lineRule="auto"/>
              <w:ind w:left="127"/>
              <w:jc w:val="center"/>
            </w:pPr>
            <w:r w:rsidRPr="000B7BC0"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76C6A" w14:textId="77777777" w:rsidR="007A3E28" w:rsidRDefault="007A3E28" w:rsidP="007A3E28">
            <w:pPr>
              <w:spacing w:line="259" w:lineRule="auto"/>
              <w:ind w:left="85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011E" w14:textId="77777777" w:rsidR="007A3E28" w:rsidRDefault="007A3E28" w:rsidP="007A3E28">
            <w:pPr>
              <w:spacing w:line="259" w:lineRule="auto"/>
              <w:ind w:left="127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90DF" w14:textId="77777777" w:rsidR="007A3E28" w:rsidRDefault="007A3E28" w:rsidP="007A3E28">
            <w:pPr>
              <w:spacing w:line="259" w:lineRule="auto"/>
              <w:ind w:left="155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CA4F7" w14:textId="77777777" w:rsidR="007A3E28" w:rsidRDefault="007A3E28" w:rsidP="007A3E28">
            <w:pPr>
              <w:spacing w:line="259" w:lineRule="auto"/>
              <w:ind w:left="127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14536" w14:textId="77777777" w:rsidR="007A3E28" w:rsidRDefault="007A3E28" w:rsidP="007A3E28">
            <w:pPr>
              <w:spacing w:line="259" w:lineRule="auto"/>
              <w:ind w:left="95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0C46" w14:textId="77777777" w:rsidR="007A3E28" w:rsidRDefault="007A3E28" w:rsidP="007A3E28">
            <w:pPr>
              <w:spacing w:line="259" w:lineRule="auto"/>
              <w:ind w:left="89"/>
              <w:jc w:val="center"/>
            </w:pPr>
          </w:p>
        </w:tc>
      </w:tr>
      <w:tr w:rsidR="007877C4" w:rsidRPr="000B7BC0" w14:paraId="4C8EE462" w14:textId="77777777" w:rsidTr="007877C4">
        <w:trPr>
          <w:trHeight w:val="516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B0B69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В.03.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1BA72" w14:textId="77777777" w:rsidR="007A3E28" w:rsidRPr="000B7BC0" w:rsidRDefault="007A3E28" w:rsidP="007A3E28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Сольное пение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98A1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4402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3F3AA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B32C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86E9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263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17003" w14:textId="77777777" w:rsidR="007A3E28" w:rsidRPr="000B7BC0" w:rsidRDefault="007A3E28" w:rsidP="007A3E28">
            <w:pPr>
              <w:spacing w:line="259" w:lineRule="auto"/>
              <w:ind w:left="17"/>
              <w:jc w:val="center"/>
            </w:pPr>
            <w:r w:rsidRPr="000B7BC0">
              <w:rPr>
                <w:sz w:val="22"/>
              </w:rPr>
              <w:t xml:space="preserve">12,14, 16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2F4FD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55D8" w14:textId="77777777" w:rsidR="007A3E28" w:rsidRDefault="007A3E28" w:rsidP="007A3E28">
            <w:pPr>
              <w:spacing w:line="259" w:lineRule="auto"/>
              <w:ind w:left="34"/>
              <w:jc w:val="center"/>
            </w:pPr>
            <w:r>
              <w:t xml:space="preserve">1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0154" w14:textId="77777777" w:rsidR="007A3E28" w:rsidRDefault="007A3E28" w:rsidP="007A3E28">
            <w:pPr>
              <w:spacing w:line="259" w:lineRule="auto"/>
              <w:ind w:lef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E6C1" w14:textId="77777777" w:rsidR="007A3E28" w:rsidRDefault="007A3E28" w:rsidP="007A3E28">
            <w:pPr>
              <w:spacing w:line="259" w:lineRule="auto"/>
              <w:ind w:left="10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61E3" w14:textId="77777777" w:rsidR="007A3E28" w:rsidRPr="00771485" w:rsidRDefault="007A3E28" w:rsidP="007A3E28">
            <w:pPr>
              <w:spacing w:line="259" w:lineRule="auto"/>
              <w:ind w:left="127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3141" w14:textId="77777777" w:rsidR="007A3E28" w:rsidRPr="00771485" w:rsidRDefault="007A3E28" w:rsidP="007A3E28">
            <w:pPr>
              <w:spacing w:line="259" w:lineRule="auto"/>
              <w:ind w:left="95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Segoe UI Symbol" w:hAnsiTheme="minorHAnsi" w:cs="Segoe UI Symbo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8B1E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C529" w14:textId="77777777" w:rsidR="007A3E28" w:rsidRDefault="007A3E28" w:rsidP="007A3E28">
            <w:pPr>
              <w:spacing w:line="259" w:lineRule="auto"/>
              <w:ind w:left="39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E5F67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</w:tr>
      <w:tr w:rsidR="007877C4" w:rsidRPr="000B7BC0" w14:paraId="73D71FA0" w14:textId="77777777" w:rsidTr="007877C4">
        <w:trPr>
          <w:trHeight w:val="516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C6802" w14:textId="77777777" w:rsidR="007A3E28" w:rsidRPr="000B7BC0" w:rsidRDefault="007A3E28" w:rsidP="007A3E28">
            <w:pPr>
              <w:spacing w:line="259" w:lineRule="auto"/>
              <w:ind w:left="118"/>
            </w:pPr>
            <w:r w:rsidRPr="000B7BC0">
              <w:rPr>
                <w:sz w:val="22"/>
              </w:rPr>
              <w:t xml:space="preserve">ПО.01.УП.02.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D77D" w14:textId="77777777" w:rsidR="007A3E28" w:rsidRPr="000B7BC0" w:rsidRDefault="007A3E28" w:rsidP="007A3E28">
            <w:pPr>
              <w:spacing w:line="259" w:lineRule="auto"/>
              <w:ind w:left="86"/>
            </w:pPr>
            <w:r w:rsidRPr="000B7BC0">
              <w:rPr>
                <w:sz w:val="22"/>
              </w:rPr>
              <w:t>Музыкальный инструмент</w:t>
            </w:r>
            <w:r w:rsidRPr="000B7BC0">
              <w:rPr>
                <w:sz w:val="22"/>
                <w:vertAlign w:val="superscript"/>
              </w:rPr>
              <w:t>4</w:t>
            </w:r>
            <w:r w:rsidRPr="000B7BC0">
              <w:rPr>
                <w:sz w:val="22"/>
              </w:rPr>
              <w:t>/ В.07.</w:t>
            </w:r>
            <w:r w:rsidRPr="000B7BC0">
              <w:rPr>
                <w:sz w:val="22"/>
                <w:vertAlign w:val="superscript"/>
              </w:rPr>
              <w:t xml:space="preserve">  </w:t>
            </w:r>
            <w:r w:rsidRPr="000B7BC0">
              <w:rPr>
                <w:sz w:val="22"/>
              </w:rPr>
              <w:t xml:space="preserve">Электронная музыка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AA2D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8366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AE0E" w14:textId="77777777" w:rsidR="007A3E28" w:rsidRPr="000B7BC0" w:rsidRDefault="007A3E28" w:rsidP="007A3E28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12C4C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D37F3" w14:textId="77777777" w:rsidR="007A3E28" w:rsidRPr="000B7BC0" w:rsidRDefault="007A3E28" w:rsidP="007A3E28">
            <w:pPr>
              <w:spacing w:line="259" w:lineRule="auto"/>
              <w:ind w:left="151"/>
            </w:pPr>
            <w:r w:rsidRPr="000B7BC0">
              <w:rPr>
                <w:sz w:val="22"/>
              </w:rPr>
              <w:t xml:space="preserve">164,5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4509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D495B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EECA" w14:textId="77777777" w:rsidR="007A3E28" w:rsidRDefault="007A3E28" w:rsidP="007A3E28">
            <w:pPr>
              <w:spacing w:line="259" w:lineRule="auto"/>
              <w:ind w:left="36"/>
              <w:jc w:val="center"/>
            </w:pPr>
            <w:r>
              <w:t xml:space="preserve">0,5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A734" w14:textId="77777777" w:rsidR="007A3E28" w:rsidRDefault="007A3E28" w:rsidP="007A3E28">
            <w:pPr>
              <w:spacing w:line="259" w:lineRule="auto"/>
              <w:ind w:left="78"/>
              <w:jc w:val="center"/>
            </w:pPr>
            <w:r>
              <w:t xml:space="preserve">0,5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75E57" w14:textId="77777777" w:rsidR="007A3E28" w:rsidRDefault="007A3E28" w:rsidP="007A3E28">
            <w:pPr>
              <w:spacing w:line="259" w:lineRule="auto"/>
              <w:ind w:left="10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B1163" w14:textId="77777777" w:rsidR="007A3E28" w:rsidRDefault="007A3E28" w:rsidP="007A3E28">
            <w:pPr>
              <w:spacing w:line="259" w:lineRule="auto"/>
              <w:ind w:left="76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6DE61" w14:textId="77777777" w:rsidR="007A3E28" w:rsidRDefault="007A3E28" w:rsidP="007A3E28">
            <w:pPr>
              <w:spacing w:line="259" w:lineRule="auto"/>
              <w:ind w:left="44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F9CA" w14:textId="77777777" w:rsidR="007A3E28" w:rsidRDefault="007A3E28" w:rsidP="007A3E28">
            <w:pPr>
              <w:spacing w:line="259" w:lineRule="auto"/>
              <w:ind w:left="38"/>
              <w:jc w:val="center"/>
            </w:pPr>
            <w: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4B053" w14:textId="77777777" w:rsidR="007A3E28" w:rsidRDefault="007A3E28" w:rsidP="007A3E28">
            <w:pPr>
              <w:spacing w:line="259" w:lineRule="auto"/>
              <w:ind w:left="90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0FE1" w14:textId="77777777" w:rsidR="007A3E28" w:rsidRDefault="007A3E28" w:rsidP="007A3E28">
            <w:pPr>
              <w:spacing w:line="259" w:lineRule="auto"/>
              <w:ind w:left="89"/>
              <w:jc w:val="center"/>
            </w:pPr>
            <w:r>
              <w:t xml:space="preserve"> </w:t>
            </w:r>
          </w:p>
        </w:tc>
      </w:tr>
      <w:tr w:rsidR="00EC6F05" w:rsidRPr="000B7BC0" w14:paraId="59E6EA3F" w14:textId="77777777" w:rsidTr="007877C4">
        <w:trPr>
          <w:trHeight w:val="516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3BC2" w14:textId="77777777" w:rsidR="007A3E28" w:rsidRPr="000B7BC0" w:rsidRDefault="007A3E28" w:rsidP="007A3E28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 xml:space="preserve">Всего аудиторная нагрузка с учетом вариативной части: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2340D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3C7DE" w14:textId="77777777" w:rsidR="007A3E28" w:rsidRPr="000B7BC0" w:rsidRDefault="007A3E28" w:rsidP="007A3E28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74DC4" w14:textId="77777777" w:rsidR="007A3E28" w:rsidRPr="000B7BC0" w:rsidRDefault="007A3E28" w:rsidP="007A3E28">
            <w:pPr>
              <w:spacing w:line="259" w:lineRule="auto"/>
              <w:ind w:left="39"/>
              <w:jc w:val="center"/>
            </w:pPr>
            <w:r w:rsidRPr="000B7BC0">
              <w:rPr>
                <w:b/>
                <w:sz w:val="22"/>
              </w:rPr>
              <w:t xml:space="preserve">2466,5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F21EF" w14:textId="77777777" w:rsidR="007A3E28" w:rsidRPr="000B7BC0" w:rsidRDefault="007A3E28" w:rsidP="007A3E28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59D78" w14:textId="77777777" w:rsidR="007A3E28" w:rsidRPr="000B7BC0" w:rsidRDefault="007A3E28" w:rsidP="007A3E28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70805" w14:textId="77777777" w:rsidR="007A3E28" w:rsidRPr="000B7BC0" w:rsidRDefault="007A3E28" w:rsidP="007A3E28">
            <w:pPr>
              <w:spacing w:line="259" w:lineRule="auto"/>
              <w:ind w:left="34"/>
              <w:jc w:val="center"/>
            </w:pPr>
            <w:r w:rsidRPr="000B7BC0">
              <w:rPr>
                <w:b/>
              </w:rPr>
              <w:t xml:space="preserve">8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B7260" w14:textId="77777777" w:rsidR="007A3E28" w:rsidRPr="000B7BC0" w:rsidRDefault="007A3E28" w:rsidP="007A3E28">
            <w:pPr>
              <w:spacing w:line="259" w:lineRule="auto"/>
              <w:ind w:left="76"/>
              <w:jc w:val="center"/>
            </w:pPr>
            <w:r w:rsidRPr="000B7BC0">
              <w:rPr>
                <w:b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F7616" w14:textId="77777777" w:rsidR="007A3E28" w:rsidRPr="000B7BC0" w:rsidRDefault="007A3E28" w:rsidP="007A3E28">
            <w:pPr>
              <w:spacing w:line="259" w:lineRule="auto"/>
              <w:ind w:left="104"/>
              <w:jc w:val="center"/>
            </w:pPr>
            <w:r w:rsidRPr="000B7BC0">
              <w:rPr>
                <w:b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0016" w14:textId="77777777" w:rsidR="007A3E28" w:rsidRDefault="007A3E28" w:rsidP="007A3E28">
            <w:pPr>
              <w:spacing w:line="259" w:lineRule="auto"/>
              <w:ind w:left="34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1A85" w14:textId="77777777" w:rsidR="007A3E28" w:rsidRDefault="00D2393E" w:rsidP="007A3E28">
            <w:pPr>
              <w:spacing w:line="259" w:lineRule="auto"/>
              <w:ind w:left="76"/>
              <w:jc w:val="center"/>
            </w:pPr>
            <w:r>
              <w:rPr>
                <w:b/>
              </w:rPr>
              <w:t>9</w:t>
            </w:r>
            <w:r w:rsidR="007A3E2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2195" w14:textId="77777777" w:rsidR="007A3E28" w:rsidRDefault="00D2393E" w:rsidP="007A3E28">
            <w:pPr>
              <w:spacing w:line="259" w:lineRule="auto"/>
              <w:ind w:left="104"/>
              <w:jc w:val="center"/>
            </w:pPr>
            <w:r>
              <w:rPr>
                <w:b/>
              </w:rPr>
              <w:t>10</w:t>
            </w:r>
            <w:r w:rsidR="007A3E2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D0CA0" w14:textId="77777777" w:rsidR="007A3E28" w:rsidRDefault="00D2393E" w:rsidP="007A3E28">
            <w:pPr>
              <w:spacing w:line="259" w:lineRule="auto"/>
              <w:ind w:left="76"/>
              <w:jc w:val="center"/>
            </w:pPr>
            <w:r>
              <w:rPr>
                <w:b/>
              </w:rPr>
              <w:t>12</w:t>
            </w:r>
            <w:r w:rsidR="007A3E28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1224" w14:textId="77777777" w:rsidR="007A3E28" w:rsidRDefault="00D2393E" w:rsidP="007A3E28">
            <w:pPr>
              <w:spacing w:line="259" w:lineRule="auto"/>
              <w:ind w:left="44"/>
              <w:jc w:val="center"/>
            </w:pPr>
            <w:r>
              <w:rPr>
                <w:b/>
              </w:rPr>
              <w:t>12</w:t>
            </w:r>
            <w:r w:rsidR="007A3E28">
              <w:rPr>
                <w:b/>
              </w:rPr>
              <w:t xml:space="preserve"> </w:t>
            </w:r>
          </w:p>
        </w:tc>
      </w:tr>
      <w:tr w:rsidR="00EC6F05" w:rsidRPr="000B7BC0" w14:paraId="333D0BD5" w14:textId="77777777" w:rsidTr="007877C4">
        <w:trPr>
          <w:trHeight w:val="539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54D8E" w14:textId="77777777" w:rsidR="00CE3611" w:rsidRPr="000B7BC0" w:rsidRDefault="00CE3611" w:rsidP="00EC6F05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>Всего максимальная нагрузка с учетом вариативной части:</w:t>
            </w:r>
            <w:r w:rsidRPr="000B7BC0">
              <w:rPr>
                <w:b/>
                <w:sz w:val="22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EBD1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A9B6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E7D77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b/>
                <w:sz w:val="22"/>
              </w:rPr>
              <w:t xml:space="preserve">2466,5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0099B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752B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4E82F" w14:textId="77777777" w:rsidR="00CE3611" w:rsidRPr="000B7BC0" w:rsidRDefault="00CE3611" w:rsidP="000B7BC0">
            <w:pPr>
              <w:spacing w:line="259" w:lineRule="auto"/>
              <w:ind w:left="88"/>
            </w:pPr>
            <w:r w:rsidRPr="000B7BC0">
              <w:rPr>
                <w:b/>
              </w:rPr>
              <w:t xml:space="preserve">12,5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2CB1" w14:textId="77777777" w:rsidR="00CE3611" w:rsidRPr="000B7BC0" w:rsidRDefault="00CE3611" w:rsidP="000B7BC0">
            <w:pPr>
              <w:spacing w:line="259" w:lineRule="auto"/>
              <w:ind w:left="127"/>
            </w:pPr>
            <w:r w:rsidRPr="000B7BC0">
              <w:rPr>
                <w:b/>
              </w:rPr>
              <w:t xml:space="preserve">12,5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3F11" w14:textId="77777777" w:rsidR="00CE3611" w:rsidRPr="000B7BC0" w:rsidRDefault="00CE3611" w:rsidP="000B7BC0">
            <w:pPr>
              <w:spacing w:line="259" w:lineRule="auto"/>
              <w:ind w:left="109"/>
              <w:jc w:val="center"/>
            </w:pPr>
            <w:r w:rsidRPr="000B7BC0">
              <w:rPr>
                <w:b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F54ED" w14:textId="77777777" w:rsidR="00CE3611" w:rsidRPr="000B7BC0" w:rsidRDefault="00CE3611" w:rsidP="000B7BC0">
            <w:pPr>
              <w:spacing w:line="259" w:lineRule="auto"/>
              <w:ind w:left="76"/>
              <w:jc w:val="center"/>
            </w:pPr>
            <w:r w:rsidRPr="000B7BC0">
              <w:rPr>
                <w:b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FB91" w14:textId="77777777" w:rsidR="00CE3611" w:rsidRPr="000B7BC0" w:rsidRDefault="00CE3611" w:rsidP="000B7BC0">
            <w:pPr>
              <w:spacing w:line="259" w:lineRule="auto"/>
              <w:ind w:left="44"/>
              <w:jc w:val="center"/>
            </w:pPr>
            <w:r w:rsidRPr="000B7BC0">
              <w:rPr>
                <w:b/>
              </w:rPr>
              <w:t xml:space="preserve">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499A1" w14:textId="77777777" w:rsidR="00CE3611" w:rsidRPr="000B7BC0" w:rsidRDefault="00CE3611" w:rsidP="000B7BC0">
            <w:pPr>
              <w:spacing w:line="259" w:lineRule="auto"/>
              <w:ind w:left="38"/>
              <w:jc w:val="center"/>
            </w:pPr>
            <w:r w:rsidRPr="000B7BC0">
              <w:rPr>
                <w:b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98EC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b/>
              </w:rPr>
              <w:t xml:space="preserve">21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4AA2" w14:textId="77777777" w:rsidR="00CE3611" w:rsidRPr="000B7BC0" w:rsidRDefault="00CE3611" w:rsidP="000B7BC0">
            <w:pPr>
              <w:spacing w:line="259" w:lineRule="auto"/>
              <w:ind w:left="38"/>
              <w:jc w:val="center"/>
            </w:pPr>
            <w:r w:rsidRPr="000B7BC0">
              <w:rPr>
                <w:b/>
              </w:rPr>
              <w:t xml:space="preserve">21 </w:t>
            </w:r>
          </w:p>
        </w:tc>
      </w:tr>
      <w:tr w:rsidR="00EC6F05" w:rsidRPr="000B7BC0" w14:paraId="68306176" w14:textId="77777777" w:rsidTr="007877C4">
        <w:trPr>
          <w:trHeight w:val="516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C232" w14:textId="77777777" w:rsidR="00CE3611" w:rsidRPr="000B7BC0" w:rsidRDefault="00CE3611" w:rsidP="000B7BC0">
            <w:pPr>
              <w:spacing w:line="259" w:lineRule="auto"/>
              <w:jc w:val="center"/>
            </w:pPr>
            <w:r w:rsidRPr="000B7BC0">
              <w:rPr>
                <w:b/>
                <w:sz w:val="22"/>
              </w:rPr>
              <w:t xml:space="preserve">Всего количество контрольных уроков, зачетов, экзаменов: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5CD82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9CC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5B37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5174" w14:textId="77777777" w:rsidR="00CE3611" w:rsidRPr="000B7BC0" w:rsidRDefault="00CE3611" w:rsidP="000B7BC0">
            <w:pPr>
              <w:spacing w:line="259" w:lineRule="auto"/>
              <w:ind w:left="33"/>
              <w:jc w:val="center"/>
            </w:pPr>
            <w:r w:rsidRPr="000B7BC0">
              <w:rPr>
                <w:b/>
                <w:sz w:val="22"/>
              </w:rPr>
              <w:t xml:space="preserve">40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0AE60" w14:textId="77777777" w:rsidR="00CE3611" w:rsidRPr="000B7BC0" w:rsidRDefault="00CE3611" w:rsidP="000B7BC0">
            <w:pPr>
              <w:spacing w:line="259" w:lineRule="auto"/>
              <w:ind w:left="28"/>
              <w:jc w:val="center"/>
            </w:pPr>
            <w:r w:rsidRPr="000B7BC0">
              <w:rPr>
                <w:b/>
                <w:sz w:val="22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6D8B" w14:textId="77777777" w:rsidR="00CE3611" w:rsidRPr="000B7BC0" w:rsidRDefault="00CE3611" w:rsidP="000B7BC0">
            <w:pPr>
              <w:spacing w:line="259" w:lineRule="auto"/>
              <w:ind w:left="85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5114" w14:textId="77777777" w:rsidR="00CE3611" w:rsidRPr="000B7BC0" w:rsidRDefault="00CE3611" w:rsidP="000B7BC0">
            <w:pPr>
              <w:spacing w:line="259" w:lineRule="auto"/>
              <w:ind w:left="127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C2F1B" w14:textId="77777777" w:rsidR="00CE3611" w:rsidRPr="000B7BC0" w:rsidRDefault="00CE3611" w:rsidP="000B7BC0">
            <w:pPr>
              <w:spacing w:line="259" w:lineRule="auto"/>
              <w:ind w:left="155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D330" w14:textId="77777777" w:rsidR="00CE3611" w:rsidRPr="000B7BC0" w:rsidRDefault="00CE3611" w:rsidP="000B7BC0">
            <w:pPr>
              <w:spacing w:line="259" w:lineRule="auto"/>
              <w:ind w:left="127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8AA4" w14:textId="77777777" w:rsidR="00CE3611" w:rsidRPr="000B7BC0" w:rsidRDefault="00CE3611" w:rsidP="000B7BC0">
            <w:pPr>
              <w:spacing w:line="259" w:lineRule="auto"/>
              <w:ind w:left="95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C83E1" w14:textId="77777777" w:rsidR="00CE3611" w:rsidRPr="000B7BC0" w:rsidRDefault="00CE3611" w:rsidP="000B7BC0">
            <w:pPr>
              <w:spacing w:line="259" w:lineRule="auto"/>
              <w:ind w:left="89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2175" w14:textId="77777777" w:rsidR="00CE3611" w:rsidRPr="000B7BC0" w:rsidRDefault="00CE3611" w:rsidP="000B7BC0">
            <w:pPr>
              <w:spacing w:line="259" w:lineRule="auto"/>
              <w:ind w:left="90"/>
              <w:jc w:val="center"/>
            </w:pPr>
            <w:r w:rsidRPr="000B7BC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C73B9" w14:textId="77777777" w:rsidR="00CE3611" w:rsidRPr="000B7BC0" w:rsidRDefault="00CE3611" w:rsidP="000B7BC0">
            <w:pPr>
              <w:spacing w:line="259" w:lineRule="auto"/>
              <w:ind w:left="89"/>
              <w:jc w:val="center"/>
            </w:pPr>
            <w:r w:rsidRPr="000B7BC0">
              <w:rPr>
                <w:b/>
              </w:rPr>
              <w:t xml:space="preserve"> </w:t>
            </w:r>
          </w:p>
        </w:tc>
      </w:tr>
      <w:tr w:rsidR="007877C4" w:rsidRPr="000B7BC0" w14:paraId="6D900D5D" w14:textId="77777777" w:rsidTr="007877C4">
        <w:trPr>
          <w:trHeight w:val="32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E33B" w14:textId="77777777" w:rsidR="00CE3611" w:rsidRPr="000B7BC0" w:rsidRDefault="00CE3611" w:rsidP="000B7BC0">
            <w:pPr>
              <w:spacing w:line="259" w:lineRule="auto"/>
              <w:ind w:left="41"/>
              <w:jc w:val="center"/>
            </w:pPr>
            <w:r w:rsidRPr="000B7BC0">
              <w:rPr>
                <w:b/>
                <w:sz w:val="22"/>
              </w:rPr>
              <w:t xml:space="preserve">К.03.00.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0F78" w14:textId="77777777" w:rsidR="00CE3611" w:rsidRPr="000B7BC0" w:rsidRDefault="00CE3611" w:rsidP="000B7BC0">
            <w:pPr>
              <w:spacing w:line="259" w:lineRule="auto"/>
              <w:ind w:left="43"/>
              <w:jc w:val="center"/>
            </w:pPr>
            <w:r w:rsidRPr="000B7BC0">
              <w:rPr>
                <w:b/>
                <w:sz w:val="22"/>
              </w:rPr>
              <w:t>Консультации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61E9" w14:textId="77777777" w:rsidR="00CE3611" w:rsidRPr="000B7BC0" w:rsidRDefault="00CE3611" w:rsidP="000B7BC0">
            <w:pPr>
              <w:spacing w:line="259" w:lineRule="auto"/>
              <w:ind w:left="33"/>
              <w:jc w:val="center"/>
            </w:pPr>
            <w:r w:rsidRPr="000B7BC0">
              <w:rPr>
                <w:b/>
                <w:sz w:val="22"/>
              </w:rPr>
              <w:t xml:space="preserve">142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BF007" w14:textId="77777777" w:rsidR="00CE3611" w:rsidRPr="000B7BC0" w:rsidRDefault="00CE3611" w:rsidP="000B7BC0">
            <w:pPr>
              <w:spacing w:line="259" w:lineRule="auto"/>
              <w:ind w:left="35"/>
              <w:jc w:val="center"/>
            </w:pPr>
            <w:r w:rsidRPr="000B7BC0">
              <w:rPr>
                <w:b/>
                <w:sz w:val="22"/>
              </w:rPr>
              <w:t xml:space="preserve">-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01DB" w14:textId="77777777" w:rsidR="00CE3611" w:rsidRPr="000B7BC0" w:rsidRDefault="00CE3611" w:rsidP="000B7BC0">
            <w:pPr>
              <w:spacing w:line="259" w:lineRule="auto"/>
              <w:ind w:left="37"/>
              <w:jc w:val="center"/>
            </w:pPr>
            <w:r w:rsidRPr="000B7BC0">
              <w:rPr>
                <w:b/>
                <w:sz w:val="22"/>
              </w:rPr>
              <w:t xml:space="preserve">142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7E2B6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123C7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b/>
                <w:sz w:val="22"/>
              </w:rPr>
              <w:t xml:space="preserve"> 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8663F4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B57F9A" w14:textId="77777777" w:rsidR="00CE3611" w:rsidRPr="000B7BC0" w:rsidRDefault="00CE3611" w:rsidP="000B7BC0">
            <w:pPr>
              <w:spacing w:line="259" w:lineRule="auto"/>
            </w:pPr>
            <w:r w:rsidRPr="000B7BC0">
              <w:rPr>
                <w:b/>
                <w:sz w:val="22"/>
              </w:rPr>
              <w:t xml:space="preserve">Годовая нагрузка в часах </w:t>
            </w:r>
            <w:r w:rsidRPr="000B7BC0"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0971" w14:textId="77777777" w:rsidR="00CE3611" w:rsidRPr="000B7BC0" w:rsidRDefault="00CE3611" w:rsidP="000B7BC0">
            <w:pPr>
              <w:spacing w:after="160" w:line="259" w:lineRule="auto"/>
            </w:pPr>
          </w:p>
        </w:tc>
      </w:tr>
      <w:tr w:rsidR="007877C4" w:rsidRPr="000B7BC0" w14:paraId="1A374086" w14:textId="77777777" w:rsidTr="007877C4">
        <w:trPr>
          <w:trHeight w:val="31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9668" w14:textId="77777777" w:rsidR="00CE3611" w:rsidRPr="000B7BC0" w:rsidRDefault="00CE3611" w:rsidP="000B7BC0">
            <w:pPr>
              <w:spacing w:line="259" w:lineRule="auto"/>
              <w:ind w:left="41"/>
              <w:jc w:val="center"/>
            </w:pPr>
            <w:r w:rsidRPr="000B7BC0">
              <w:rPr>
                <w:sz w:val="22"/>
              </w:rPr>
              <w:t xml:space="preserve">К.03.01.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FE3BC" w14:textId="77777777" w:rsidR="00CE3611" w:rsidRPr="000B7BC0" w:rsidRDefault="00CE3611" w:rsidP="000B7BC0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Фольклорный ансамбль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4F82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E825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BCF0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39CC" w14:textId="77777777" w:rsidR="00CE3611" w:rsidRPr="000B7BC0" w:rsidRDefault="00CE3611" w:rsidP="000B7BC0">
            <w:pPr>
              <w:spacing w:line="259" w:lineRule="auto"/>
              <w:ind w:left="151"/>
            </w:pPr>
            <w:r w:rsidRPr="000B7BC0">
              <w:rPr>
                <w:sz w:val="22"/>
              </w:rPr>
              <w:t xml:space="preserve">94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335A0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3855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DC70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7A12" w14:textId="77777777" w:rsidR="00CE3611" w:rsidRPr="00D2393E" w:rsidRDefault="00CE3611" w:rsidP="000B7BC0">
            <w:pPr>
              <w:spacing w:line="259" w:lineRule="auto"/>
              <w:ind w:left="3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10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E606" w14:textId="77777777" w:rsidR="00CE3611" w:rsidRPr="00D2393E" w:rsidRDefault="00CE3611" w:rsidP="000B7BC0">
            <w:pPr>
              <w:spacing w:line="259" w:lineRule="auto"/>
              <w:ind w:left="98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33B8" w14:textId="77777777" w:rsidR="00CE3611" w:rsidRPr="00D2393E" w:rsidRDefault="00CE3611" w:rsidP="000B7BC0">
            <w:pPr>
              <w:spacing w:line="259" w:lineRule="auto"/>
              <w:ind w:left="142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F4E2" w14:textId="77777777" w:rsidR="00CE3611" w:rsidRPr="00D2393E" w:rsidRDefault="00CE3611" w:rsidP="000B7BC0">
            <w:pPr>
              <w:spacing w:line="259" w:lineRule="auto"/>
              <w:ind w:left="5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E502E" w14:textId="77777777" w:rsidR="00CE3611" w:rsidRPr="00D2393E" w:rsidRDefault="00CE3611" w:rsidP="000B7BC0">
            <w:pPr>
              <w:spacing w:line="259" w:lineRule="auto"/>
              <w:ind w:left="160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B286" w14:textId="77777777" w:rsidR="00CE3611" w:rsidRPr="00D2393E" w:rsidRDefault="00CE3611" w:rsidP="000B7BC0">
            <w:pPr>
              <w:spacing w:line="259" w:lineRule="auto"/>
              <w:ind w:left="151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B943" w14:textId="77777777" w:rsidR="00CE3611" w:rsidRPr="00D2393E" w:rsidRDefault="00CE3611" w:rsidP="000B7BC0">
            <w:pPr>
              <w:spacing w:line="259" w:lineRule="auto"/>
              <w:ind w:left="40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1F78" w14:textId="77777777" w:rsidR="00CE3611" w:rsidRPr="00D2393E" w:rsidRDefault="00CE3611" w:rsidP="000B7BC0">
            <w:pPr>
              <w:spacing w:line="259" w:lineRule="auto"/>
              <w:ind w:left="85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12 </w:t>
            </w:r>
          </w:p>
        </w:tc>
      </w:tr>
      <w:tr w:rsidR="007877C4" w:rsidRPr="000B7BC0" w14:paraId="5C81A619" w14:textId="77777777" w:rsidTr="007877C4">
        <w:trPr>
          <w:trHeight w:val="26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306F5" w14:textId="77777777" w:rsidR="00CE3611" w:rsidRPr="000B7BC0" w:rsidRDefault="00CE3611" w:rsidP="000B7BC0">
            <w:pPr>
              <w:spacing w:line="259" w:lineRule="auto"/>
              <w:ind w:left="41"/>
              <w:jc w:val="center"/>
            </w:pPr>
            <w:r w:rsidRPr="000B7BC0">
              <w:rPr>
                <w:sz w:val="22"/>
              </w:rPr>
              <w:t xml:space="preserve">К.03.02.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BA45" w14:textId="77777777" w:rsidR="00CE3611" w:rsidRPr="000B7BC0" w:rsidRDefault="00CE3611" w:rsidP="000B7BC0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Музыкальный инструмент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DE07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A136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7965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FD4B" w14:textId="77777777" w:rsidR="00CE3611" w:rsidRPr="000B7BC0" w:rsidRDefault="00CE3611" w:rsidP="000B7BC0">
            <w:pPr>
              <w:spacing w:line="259" w:lineRule="auto"/>
              <w:ind w:left="151"/>
            </w:pPr>
            <w:r w:rsidRPr="000B7BC0">
              <w:rPr>
                <w:sz w:val="22"/>
              </w:rPr>
              <w:t xml:space="preserve">22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0BC6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897D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6317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74BA9" w14:textId="77777777" w:rsidR="00CE3611" w:rsidRPr="00D2393E" w:rsidRDefault="00CE3611" w:rsidP="000B7BC0">
            <w:pPr>
              <w:spacing w:line="259" w:lineRule="auto"/>
              <w:ind w:left="3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7839" w14:textId="77777777" w:rsidR="00CE3611" w:rsidRPr="00D2393E" w:rsidRDefault="00CE3611" w:rsidP="000B7BC0">
            <w:pPr>
              <w:spacing w:line="259" w:lineRule="auto"/>
              <w:ind w:left="32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6F6C8" w14:textId="77777777" w:rsidR="00CE3611" w:rsidRPr="00D2393E" w:rsidRDefault="00CE3611" w:rsidP="000B7BC0">
            <w:pPr>
              <w:spacing w:line="259" w:lineRule="auto"/>
              <w:ind w:left="3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6027D" w14:textId="77777777" w:rsidR="00CE3611" w:rsidRPr="00D2393E" w:rsidRDefault="00CE3611" w:rsidP="000B7BC0">
            <w:pPr>
              <w:spacing w:line="259" w:lineRule="auto"/>
              <w:ind w:left="5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5937" w14:textId="77777777" w:rsidR="00CE3611" w:rsidRPr="00D2393E" w:rsidRDefault="00CE3611" w:rsidP="000B7BC0">
            <w:pPr>
              <w:spacing w:line="259" w:lineRule="auto"/>
              <w:ind w:left="45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6AB9" w14:textId="77777777" w:rsidR="00CE3611" w:rsidRPr="00D2393E" w:rsidRDefault="00CE3611" w:rsidP="000B7BC0">
            <w:pPr>
              <w:spacing w:line="259" w:lineRule="auto"/>
              <w:ind w:left="3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0994" w14:textId="77777777" w:rsidR="00CE3611" w:rsidRPr="00D2393E" w:rsidRDefault="00CE3611" w:rsidP="000B7BC0">
            <w:pPr>
              <w:spacing w:line="259" w:lineRule="auto"/>
              <w:ind w:left="40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72D1" w14:textId="77777777" w:rsidR="00CE3611" w:rsidRPr="00D2393E" w:rsidRDefault="00CE3611" w:rsidP="000B7BC0">
            <w:pPr>
              <w:spacing w:line="259" w:lineRule="auto"/>
              <w:ind w:left="3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4 </w:t>
            </w:r>
          </w:p>
        </w:tc>
      </w:tr>
      <w:tr w:rsidR="007877C4" w:rsidRPr="000B7BC0" w14:paraId="3026503C" w14:textId="77777777" w:rsidTr="007877C4">
        <w:trPr>
          <w:trHeight w:val="31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DF5C1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К.03.03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E3CD" w14:textId="77777777" w:rsidR="00CE3611" w:rsidRPr="000B7BC0" w:rsidRDefault="00CE3611" w:rsidP="000B7BC0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Сольфеджио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4FE86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265B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5C6E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CD0B" w14:textId="77777777" w:rsidR="00CE3611" w:rsidRPr="000B7BC0" w:rsidRDefault="00CE3611" w:rsidP="000B7BC0">
            <w:pPr>
              <w:spacing w:line="259" w:lineRule="auto"/>
              <w:ind w:left="151"/>
            </w:pPr>
            <w:r w:rsidRPr="000B7BC0">
              <w:rPr>
                <w:sz w:val="22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9D3C0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1B6E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2B05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3369" w14:textId="77777777" w:rsidR="00CE3611" w:rsidRPr="00D2393E" w:rsidRDefault="00CE3611" w:rsidP="000B7BC0">
            <w:pPr>
              <w:spacing w:line="259" w:lineRule="auto"/>
              <w:ind w:left="9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1FC2" w14:textId="77777777" w:rsidR="00CE3611" w:rsidRPr="00D2393E" w:rsidRDefault="00CE3611" w:rsidP="000B7BC0">
            <w:pPr>
              <w:spacing w:line="259" w:lineRule="auto"/>
              <w:ind w:left="87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D1C6F" w14:textId="77777777" w:rsidR="00CE3611" w:rsidRPr="00D2393E" w:rsidRDefault="00CE3611" w:rsidP="000B7BC0">
            <w:pPr>
              <w:spacing w:line="259" w:lineRule="auto"/>
              <w:ind w:left="8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8A8B1" w14:textId="77777777" w:rsidR="00CE3611" w:rsidRPr="00D2393E" w:rsidRDefault="00CE3611" w:rsidP="000B7BC0">
            <w:pPr>
              <w:spacing w:line="259" w:lineRule="auto"/>
              <w:ind w:left="10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4406" w14:textId="77777777" w:rsidR="00CE3611" w:rsidRPr="00D2393E" w:rsidRDefault="00CE3611" w:rsidP="000B7BC0">
            <w:pPr>
              <w:spacing w:line="259" w:lineRule="auto"/>
              <w:ind w:left="45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7D16" w14:textId="77777777" w:rsidR="00CE3611" w:rsidRPr="00D2393E" w:rsidRDefault="00D2393E" w:rsidP="000B7BC0">
            <w:pPr>
              <w:spacing w:line="259" w:lineRule="auto"/>
              <w:ind w:left="94"/>
              <w:jc w:val="center"/>
              <w:rPr>
                <w:rFonts w:cs="Times New Roman"/>
              </w:rPr>
            </w:pPr>
            <w:r w:rsidRPr="00D2393E">
              <w:rPr>
                <w:rFonts w:eastAsia="Segoe UI Symbol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85D8" w14:textId="77777777" w:rsidR="00CE3611" w:rsidRPr="00D2393E" w:rsidRDefault="00CE3611" w:rsidP="000B7BC0">
            <w:pPr>
              <w:spacing w:line="259" w:lineRule="auto"/>
              <w:ind w:left="40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6293" w14:textId="77777777" w:rsidR="00CE3611" w:rsidRPr="00D2393E" w:rsidRDefault="00CE3611" w:rsidP="000B7BC0">
            <w:pPr>
              <w:spacing w:line="259" w:lineRule="auto"/>
              <w:ind w:left="3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4 </w:t>
            </w:r>
          </w:p>
        </w:tc>
      </w:tr>
      <w:tr w:rsidR="007877C4" w:rsidRPr="000B7BC0" w14:paraId="6FAB4BF9" w14:textId="77777777" w:rsidTr="007877C4">
        <w:trPr>
          <w:trHeight w:val="31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D56E" w14:textId="77777777" w:rsidR="00CE3611" w:rsidRPr="000B7BC0" w:rsidRDefault="00CE3611" w:rsidP="000B7BC0">
            <w:pPr>
              <w:spacing w:line="259" w:lineRule="auto"/>
              <w:ind w:left="41"/>
              <w:jc w:val="center"/>
            </w:pPr>
            <w:r w:rsidRPr="000B7BC0">
              <w:rPr>
                <w:sz w:val="22"/>
              </w:rPr>
              <w:t xml:space="preserve">К.03.04.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A94F" w14:textId="77777777" w:rsidR="00CE3611" w:rsidRPr="000B7BC0" w:rsidRDefault="00CE3611" w:rsidP="000B7BC0">
            <w:pPr>
              <w:spacing w:line="259" w:lineRule="auto"/>
              <w:ind w:left="86"/>
            </w:pPr>
            <w:r w:rsidRPr="000B7BC0">
              <w:rPr>
                <w:sz w:val="22"/>
              </w:rPr>
              <w:t xml:space="preserve">Народное творчество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3F6C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F8A9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D50EC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64C4A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9BBED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B557A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161E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4CD8" w14:textId="77777777" w:rsidR="00CE3611" w:rsidRPr="00D2393E" w:rsidRDefault="00CE3611" w:rsidP="000B7BC0">
            <w:pPr>
              <w:spacing w:line="259" w:lineRule="auto"/>
              <w:ind w:left="3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F368" w14:textId="77777777" w:rsidR="00CE3611" w:rsidRPr="00D2393E" w:rsidRDefault="00CE3611" w:rsidP="000B7BC0">
            <w:pPr>
              <w:spacing w:line="259" w:lineRule="auto"/>
              <w:ind w:left="32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296B4" w14:textId="77777777" w:rsidR="00CE3611" w:rsidRPr="00D2393E" w:rsidRDefault="00CE3611" w:rsidP="000B7BC0">
            <w:pPr>
              <w:spacing w:line="259" w:lineRule="auto"/>
              <w:ind w:left="3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C3A87" w14:textId="77777777" w:rsidR="00CE3611" w:rsidRPr="00D2393E" w:rsidRDefault="00CE3611" w:rsidP="000B7BC0">
            <w:pPr>
              <w:spacing w:line="259" w:lineRule="auto"/>
              <w:ind w:left="5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E1D4B" w14:textId="77777777" w:rsidR="00CE3611" w:rsidRPr="00D2393E" w:rsidRDefault="00CE3611" w:rsidP="000B7BC0">
            <w:pPr>
              <w:spacing w:line="259" w:lineRule="auto"/>
              <w:ind w:left="101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8E54" w14:textId="77777777" w:rsidR="00CE3611" w:rsidRPr="00D2393E" w:rsidRDefault="00CE3611" w:rsidP="000B7BC0">
            <w:pPr>
              <w:spacing w:line="259" w:lineRule="auto"/>
              <w:ind w:left="94"/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FC51" w14:textId="77777777" w:rsidR="00CE3611" w:rsidRPr="00D2393E" w:rsidRDefault="00CE3611" w:rsidP="000B7BC0">
            <w:pPr>
              <w:spacing w:line="259" w:lineRule="auto"/>
              <w:ind w:left="95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740F" w14:textId="77777777" w:rsidR="00CE3611" w:rsidRPr="00D2393E" w:rsidRDefault="00CE3611" w:rsidP="000B7BC0">
            <w:pPr>
              <w:spacing w:line="259" w:lineRule="auto"/>
              <w:ind w:left="94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</w:tr>
      <w:tr w:rsidR="007877C4" w:rsidRPr="000B7BC0" w14:paraId="32724865" w14:textId="77777777" w:rsidTr="007877C4">
        <w:trPr>
          <w:trHeight w:val="58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7836" w14:textId="77777777" w:rsidR="00CE3611" w:rsidRPr="000B7BC0" w:rsidRDefault="00CE3611" w:rsidP="000B7BC0">
            <w:pPr>
              <w:spacing w:line="259" w:lineRule="auto"/>
              <w:ind w:left="41"/>
              <w:jc w:val="center"/>
            </w:pPr>
            <w:r w:rsidRPr="000B7BC0">
              <w:rPr>
                <w:sz w:val="22"/>
              </w:rPr>
              <w:t xml:space="preserve">К.03.05.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60B3" w14:textId="77777777" w:rsidR="00C843C3" w:rsidRDefault="00C843C3" w:rsidP="00C843C3">
            <w:pPr>
              <w:spacing w:line="259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>Музыкальная литература</w:t>
            </w:r>
          </w:p>
          <w:p w14:paraId="4ED86587" w14:textId="77777777" w:rsidR="00CE3611" w:rsidRPr="000B7BC0" w:rsidRDefault="00C843C3" w:rsidP="00C843C3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(зарубежная, отечественная)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BD637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5E494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EF17C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2F537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30A7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18D5" w14:textId="77777777" w:rsidR="00CE3611" w:rsidRPr="000B7BC0" w:rsidRDefault="00CE3611" w:rsidP="000B7BC0">
            <w:pPr>
              <w:spacing w:line="259" w:lineRule="auto"/>
              <w:ind w:left="8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9CFD" w14:textId="77777777" w:rsidR="00CE3611" w:rsidRPr="000B7BC0" w:rsidRDefault="00CE3611" w:rsidP="000B7BC0">
            <w:pPr>
              <w:spacing w:line="259" w:lineRule="auto"/>
              <w:ind w:left="8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16842" w14:textId="77777777" w:rsidR="00CE3611" w:rsidRPr="00D2393E" w:rsidRDefault="00CE3611" w:rsidP="000B7BC0">
            <w:pPr>
              <w:spacing w:line="259" w:lineRule="auto"/>
              <w:ind w:left="93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9775A" w14:textId="77777777" w:rsidR="00CE3611" w:rsidRPr="00D2393E" w:rsidRDefault="00CE3611" w:rsidP="000B7BC0">
            <w:pPr>
              <w:spacing w:line="259" w:lineRule="auto"/>
              <w:ind w:left="87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AD8F" w14:textId="77777777" w:rsidR="00CE3611" w:rsidRPr="00D2393E" w:rsidRDefault="00CE3611" w:rsidP="000B7BC0">
            <w:pPr>
              <w:spacing w:line="259" w:lineRule="auto"/>
              <w:ind w:left="88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1612" w14:textId="77777777" w:rsidR="00CE3611" w:rsidRPr="00D2393E" w:rsidRDefault="00CE3611" w:rsidP="000B7BC0">
            <w:pPr>
              <w:spacing w:line="259" w:lineRule="auto"/>
              <w:ind w:left="10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A98D" w14:textId="77777777" w:rsidR="00CE3611" w:rsidRPr="00D2393E" w:rsidRDefault="00CE3611" w:rsidP="000B7BC0">
            <w:pPr>
              <w:spacing w:line="259" w:lineRule="auto"/>
              <w:ind w:left="45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471C" w14:textId="77777777" w:rsidR="00CE3611" w:rsidRPr="00D2393E" w:rsidRDefault="00D2393E" w:rsidP="000B7BC0">
            <w:pPr>
              <w:spacing w:line="259" w:lineRule="auto"/>
              <w:ind w:left="94"/>
              <w:jc w:val="center"/>
              <w:rPr>
                <w:rFonts w:cs="Times New Roman"/>
              </w:rPr>
            </w:pPr>
            <w:r w:rsidRPr="00D2393E">
              <w:rPr>
                <w:rFonts w:eastAsia="Segoe UI Symbol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E28C" w14:textId="77777777" w:rsidR="00CE3611" w:rsidRPr="00D2393E" w:rsidRDefault="00CE3611" w:rsidP="000B7BC0">
            <w:pPr>
              <w:spacing w:line="259" w:lineRule="auto"/>
              <w:ind w:left="40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0BD8" w14:textId="77777777" w:rsidR="00CE3611" w:rsidRPr="00D2393E" w:rsidRDefault="00CE3611" w:rsidP="000B7BC0">
            <w:pPr>
              <w:spacing w:line="259" w:lineRule="auto"/>
              <w:ind w:left="39"/>
              <w:jc w:val="center"/>
              <w:rPr>
                <w:rFonts w:cs="Times New Roman"/>
              </w:rPr>
            </w:pPr>
            <w:r w:rsidRPr="00D2393E">
              <w:rPr>
                <w:rFonts w:cs="Times New Roman"/>
                <w:sz w:val="22"/>
              </w:rPr>
              <w:t xml:space="preserve">2 </w:t>
            </w:r>
          </w:p>
        </w:tc>
      </w:tr>
      <w:tr w:rsidR="00CE3611" w:rsidRPr="000B7BC0" w14:paraId="7CD70514" w14:textId="77777777" w:rsidTr="007877C4">
        <w:trPr>
          <w:trHeight w:val="42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05F5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b/>
                <w:sz w:val="22"/>
              </w:rPr>
              <w:t xml:space="preserve">А.04.00.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7BD8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b/>
                <w:sz w:val="22"/>
              </w:rPr>
              <w:t xml:space="preserve">Аттестация </w:t>
            </w:r>
          </w:p>
        </w:tc>
        <w:tc>
          <w:tcPr>
            <w:tcW w:w="70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F8E044" w14:textId="77777777" w:rsidR="00CE3611" w:rsidRPr="000B7BC0" w:rsidRDefault="00CE3611" w:rsidP="000B7BC0">
            <w:pPr>
              <w:spacing w:line="259" w:lineRule="auto"/>
              <w:ind w:right="230"/>
              <w:jc w:val="right"/>
            </w:pPr>
            <w:r w:rsidRPr="000B7BC0">
              <w:rPr>
                <w:b/>
                <w:sz w:val="22"/>
              </w:rPr>
              <w:t>Годовой объем в неделях</w:t>
            </w: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C05F88" w14:textId="77777777" w:rsidR="00CE3611" w:rsidRPr="000B7BC0" w:rsidRDefault="00CE3611" w:rsidP="000B7BC0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9B2E" w14:textId="77777777" w:rsidR="00CE3611" w:rsidRPr="000B7BC0" w:rsidRDefault="00CE3611" w:rsidP="000B7BC0">
            <w:pPr>
              <w:spacing w:after="160" w:line="259" w:lineRule="auto"/>
            </w:pPr>
          </w:p>
        </w:tc>
      </w:tr>
      <w:tr w:rsidR="007877C4" w:rsidRPr="000B7BC0" w14:paraId="00FF4D72" w14:textId="77777777" w:rsidTr="007877C4">
        <w:trPr>
          <w:trHeight w:val="357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DA82" w14:textId="77777777" w:rsidR="00CE3611" w:rsidRPr="000B7BC0" w:rsidRDefault="00CE3611" w:rsidP="000B7BC0">
            <w:pPr>
              <w:spacing w:line="259" w:lineRule="auto"/>
              <w:ind w:left="38"/>
              <w:jc w:val="center"/>
            </w:pPr>
            <w:r w:rsidRPr="000B7BC0">
              <w:rPr>
                <w:sz w:val="22"/>
              </w:rPr>
              <w:t xml:space="preserve">ПА.04.01.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D8C03" w14:textId="77777777" w:rsidR="00CE3611" w:rsidRPr="000B7BC0" w:rsidRDefault="00C843C3" w:rsidP="00C843C3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Промежуточная (экзамены)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2051" w14:textId="77777777" w:rsidR="00CE3611" w:rsidRPr="000B7BC0" w:rsidRDefault="00CE3611" w:rsidP="000B7BC0">
            <w:pPr>
              <w:spacing w:line="259" w:lineRule="auto"/>
              <w:ind w:left="33"/>
              <w:jc w:val="center"/>
            </w:pPr>
            <w:r w:rsidRPr="000B7BC0">
              <w:rPr>
                <w:sz w:val="22"/>
              </w:rPr>
              <w:t xml:space="preserve">7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7301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D450" w14:textId="77777777" w:rsidR="00CE3611" w:rsidRPr="000B7BC0" w:rsidRDefault="00CE3611" w:rsidP="000B7BC0">
            <w:pPr>
              <w:spacing w:line="259" w:lineRule="auto"/>
              <w:ind w:left="9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F0EF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BBA4" w14:textId="77777777" w:rsidR="00CE3611" w:rsidRPr="000B7BC0" w:rsidRDefault="00CE3611" w:rsidP="000B7BC0">
            <w:pPr>
              <w:spacing w:line="259" w:lineRule="auto"/>
              <w:ind w:left="9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472F8" w14:textId="77777777" w:rsidR="00CE3611" w:rsidRPr="000B7BC0" w:rsidRDefault="00CE3611" w:rsidP="000B7BC0">
            <w:pPr>
              <w:spacing w:line="259" w:lineRule="auto"/>
              <w:ind w:left="9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7F9D" w14:textId="77777777" w:rsidR="00CE3611" w:rsidRPr="000B7BC0" w:rsidRDefault="00CE3611" w:rsidP="000B7BC0">
            <w:pPr>
              <w:spacing w:line="259" w:lineRule="auto"/>
              <w:ind w:left="107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B9CF9" w14:textId="77777777" w:rsidR="00CE3611" w:rsidRPr="000B7BC0" w:rsidRDefault="00CE3611" w:rsidP="000B7BC0">
            <w:pPr>
              <w:spacing w:line="259" w:lineRule="auto"/>
              <w:ind w:left="43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EEB9" w14:textId="77777777" w:rsidR="00CE3611" w:rsidRPr="000B7BC0" w:rsidRDefault="00CE3611" w:rsidP="000B7BC0">
            <w:pPr>
              <w:spacing w:line="259" w:lineRule="auto"/>
              <w:ind w:left="137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091E" w14:textId="77777777" w:rsidR="00CE3611" w:rsidRPr="000B7BC0" w:rsidRDefault="00CE3611" w:rsidP="000B7BC0">
            <w:pPr>
              <w:spacing w:line="259" w:lineRule="auto"/>
              <w:ind w:right="29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C2E8" w14:textId="77777777" w:rsidR="00CE3611" w:rsidRPr="000B7BC0" w:rsidRDefault="00CE3611" w:rsidP="000B7BC0">
            <w:pPr>
              <w:spacing w:line="259" w:lineRule="auto"/>
              <w:ind w:right="4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ED43" w14:textId="77777777" w:rsidR="00CE3611" w:rsidRPr="000B7BC0" w:rsidRDefault="00CE3611" w:rsidP="000B7BC0">
            <w:pPr>
              <w:spacing w:line="259" w:lineRule="auto"/>
              <w:ind w:left="21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1F8EA" w14:textId="77777777" w:rsidR="00CE3611" w:rsidRPr="000B7BC0" w:rsidRDefault="00CE3611" w:rsidP="000B7BC0">
            <w:pPr>
              <w:spacing w:line="259" w:lineRule="auto"/>
              <w:ind w:left="39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C6C2" w14:textId="77777777" w:rsidR="00CE3611" w:rsidRPr="000B7BC0" w:rsidRDefault="00CE3611" w:rsidP="000B7BC0">
            <w:pPr>
              <w:spacing w:line="259" w:lineRule="auto"/>
              <w:ind w:left="40"/>
              <w:jc w:val="center"/>
            </w:pPr>
            <w:r w:rsidRPr="000B7BC0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B83A" w14:textId="77777777" w:rsidR="00CE3611" w:rsidRPr="000B7BC0" w:rsidRDefault="00CE3611" w:rsidP="000B7BC0">
            <w:pPr>
              <w:spacing w:line="259" w:lineRule="auto"/>
              <w:ind w:left="36"/>
              <w:jc w:val="center"/>
            </w:pPr>
            <w:r w:rsidRPr="000B7BC0">
              <w:rPr>
                <w:sz w:val="22"/>
              </w:rPr>
              <w:t xml:space="preserve">- </w:t>
            </w:r>
          </w:p>
        </w:tc>
      </w:tr>
      <w:tr w:rsidR="00C843C3" w:rsidRPr="000B7BC0" w14:paraId="5EE0F9CA" w14:textId="77777777" w:rsidTr="007877C4">
        <w:trPr>
          <w:trHeight w:val="323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CB67" w14:textId="77777777" w:rsidR="00CE3611" w:rsidRPr="000B7BC0" w:rsidRDefault="00CE3611" w:rsidP="000B7BC0">
            <w:pPr>
              <w:spacing w:line="259" w:lineRule="auto"/>
              <w:ind w:left="7"/>
              <w:jc w:val="center"/>
            </w:pPr>
            <w:r w:rsidRPr="000B7BC0">
              <w:rPr>
                <w:sz w:val="22"/>
              </w:rPr>
              <w:t xml:space="preserve">ИА.04.02.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A2914" w14:textId="77777777" w:rsidR="00CE3611" w:rsidRPr="000B7BC0" w:rsidRDefault="00C843C3" w:rsidP="000B7BC0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Итоговая аттестация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6B078" w14:textId="77777777" w:rsidR="00CE3611" w:rsidRPr="000B7BC0" w:rsidRDefault="00CE3611" w:rsidP="000B7BC0">
            <w:pPr>
              <w:spacing w:line="259" w:lineRule="auto"/>
              <w:ind w:left="1"/>
              <w:jc w:val="center"/>
            </w:pPr>
            <w:r w:rsidRPr="000B7BC0">
              <w:rPr>
                <w:sz w:val="22"/>
              </w:rPr>
              <w:t xml:space="preserve">2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CBB05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76FA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053A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4295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3708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ECC5" w14:textId="77777777" w:rsidR="00CE3611" w:rsidRPr="000B7BC0" w:rsidRDefault="00CE3611" w:rsidP="000B7BC0">
            <w:pPr>
              <w:spacing w:line="259" w:lineRule="auto"/>
              <w:ind w:left="6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32A9E" w14:textId="77777777" w:rsidR="00CE3611" w:rsidRPr="000B7BC0" w:rsidRDefault="00CE3611" w:rsidP="000B7BC0">
            <w:pPr>
              <w:spacing w:line="259" w:lineRule="auto"/>
              <w:ind w:left="61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6BC33" w14:textId="77777777" w:rsidR="00CE3611" w:rsidRPr="000B7BC0" w:rsidRDefault="00CE3611" w:rsidP="000B7BC0">
            <w:pPr>
              <w:spacing w:line="259" w:lineRule="auto"/>
              <w:ind w:left="64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D157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9DCB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4E83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C24B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194C3" w14:textId="77777777" w:rsidR="00CE3611" w:rsidRPr="000B7BC0" w:rsidRDefault="00CE3611" w:rsidP="000B7BC0">
            <w:pPr>
              <w:spacing w:line="259" w:lineRule="auto"/>
              <w:ind w:left="61"/>
              <w:jc w:val="center"/>
            </w:pPr>
            <w:r w:rsidRPr="000B7BC0">
              <w:rPr>
                <w:sz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A454" w14:textId="77777777" w:rsidR="00CE3611" w:rsidRPr="000B7BC0" w:rsidRDefault="00CE3611" w:rsidP="000B7BC0">
            <w:pPr>
              <w:spacing w:line="259" w:lineRule="auto"/>
              <w:ind w:right="50"/>
              <w:jc w:val="center"/>
            </w:pPr>
            <w:r w:rsidRPr="000B7BC0">
              <w:rPr>
                <w:sz w:val="22"/>
              </w:rPr>
              <w:t xml:space="preserve">2  </w:t>
            </w:r>
          </w:p>
        </w:tc>
      </w:tr>
      <w:tr w:rsidR="00C843C3" w:rsidRPr="000B7BC0" w14:paraId="7C3BF7C6" w14:textId="77777777" w:rsidTr="007877C4">
        <w:trPr>
          <w:trHeight w:val="32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9AF6" w14:textId="77777777" w:rsidR="00CE3611" w:rsidRPr="000B7BC0" w:rsidRDefault="00CE3611" w:rsidP="000B7BC0">
            <w:pPr>
              <w:spacing w:line="259" w:lineRule="auto"/>
              <w:ind w:left="79"/>
            </w:pPr>
            <w:r w:rsidRPr="000B7BC0">
              <w:rPr>
                <w:sz w:val="22"/>
              </w:rPr>
              <w:lastRenderedPageBreak/>
              <w:t xml:space="preserve">ИА.04.02.01.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D4BD" w14:textId="77777777" w:rsidR="00CE3611" w:rsidRPr="000B7BC0" w:rsidRDefault="00C843C3" w:rsidP="000B7BC0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Фольклорный ансамбль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3CCB" w14:textId="77777777" w:rsidR="00CE3611" w:rsidRPr="000B7BC0" w:rsidRDefault="00CE3611" w:rsidP="000B7BC0">
            <w:pPr>
              <w:spacing w:line="259" w:lineRule="auto"/>
              <w:ind w:left="1"/>
              <w:jc w:val="center"/>
            </w:pPr>
            <w:r w:rsidRPr="000B7BC0">
              <w:rPr>
                <w:sz w:val="22"/>
              </w:rPr>
              <w:t xml:space="preserve">1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DAF7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F772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8F5B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5FB6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3B82A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DE3B" w14:textId="77777777" w:rsidR="00CE3611" w:rsidRPr="000B7BC0" w:rsidRDefault="00CE3611" w:rsidP="000B7BC0">
            <w:pPr>
              <w:spacing w:line="259" w:lineRule="auto"/>
              <w:ind w:left="6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2F09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4F8C" w14:textId="77777777" w:rsidR="00CE3611" w:rsidRPr="000B7BC0" w:rsidRDefault="00CE3611" w:rsidP="000B7BC0">
            <w:pPr>
              <w:spacing w:line="259" w:lineRule="auto"/>
              <w:ind w:left="61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3A18C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6315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AF3B1" w14:textId="77777777" w:rsidR="00CE3611" w:rsidRPr="000B7BC0" w:rsidRDefault="00CE3611" w:rsidP="000B7BC0">
            <w:pPr>
              <w:spacing w:line="259" w:lineRule="auto"/>
              <w:ind w:left="5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D00C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15B37" w14:textId="77777777" w:rsidR="00CE3611" w:rsidRPr="000B7BC0" w:rsidRDefault="00CE3611" w:rsidP="000B7BC0">
            <w:pPr>
              <w:spacing w:line="259" w:lineRule="auto"/>
              <w:ind w:left="6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1464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</w:tr>
      <w:tr w:rsidR="00C843C3" w:rsidRPr="000B7BC0" w14:paraId="6DD3284F" w14:textId="77777777" w:rsidTr="007877C4">
        <w:trPr>
          <w:trHeight w:val="325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50A8" w14:textId="77777777" w:rsidR="00CE3611" w:rsidRPr="000B7BC0" w:rsidRDefault="00CE3611" w:rsidP="000B7BC0">
            <w:pPr>
              <w:spacing w:line="259" w:lineRule="auto"/>
              <w:ind w:left="79"/>
            </w:pPr>
            <w:r w:rsidRPr="000B7BC0">
              <w:rPr>
                <w:sz w:val="22"/>
              </w:rPr>
              <w:t xml:space="preserve">ИА.04.02.02.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FBE5" w14:textId="77777777" w:rsidR="00CE3611" w:rsidRPr="000B7BC0" w:rsidRDefault="00C843C3" w:rsidP="000B7BC0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Сольфеджио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693D" w14:textId="77777777" w:rsidR="00CE3611" w:rsidRPr="000B7BC0" w:rsidRDefault="00CE3611" w:rsidP="000B7BC0">
            <w:pPr>
              <w:spacing w:line="259" w:lineRule="auto"/>
              <w:ind w:left="4"/>
              <w:jc w:val="center"/>
            </w:pPr>
            <w:r w:rsidRPr="000B7BC0">
              <w:rPr>
                <w:sz w:val="22"/>
              </w:rPr>
              <w:t xml:space="preserve">0,5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3C54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1CF5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D6EB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CF36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1C4A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1C46" w14:textId="77777777" w:rsidR="00CE3611" w:rsidRPr="000B7BC0" w:rsidRDefault="00CE3611" w:rsidP="000B7BC0">
            <w:pPr>
              <w:spacing w:line="259" w:lineRule="auto"/>
              <w:ind w:left="6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77A7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833C9" w14:textId="77777777" w:rsidR="00CE3611" w:rsidRPr="000B7BC0" w:rsidRDefault="00CE3611" w:rsidP="000B7BC0">
            <w:pPr>
              <w:spacing w:line="259" w:lineRule="auto"/>
              <w:ind w:left="61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77212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0464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40BA" w14:textId="77777777" w:rsidR="00CE3611" w:rsidRPr="000B7BC0" w:rsidRDefault="00CE3611" w:rsidP="000B7BC0">
            <w:pPr>
              <w:spacing w:line="259" w:lineRule="auto"/>
              <w:ind w:left="5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F596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696A" w14:textId="77777777" w:rsidR="00CE3611" w:rsidRPr="000B7BC0" w:rsidRDefault="00CE3611" w:rsidP="000B7BC0">
            <w:pPr>
              <w:spacing w:line="259" w:lineRule="auto"/>
              <w:ind w:left="6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CCE4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</w:tr>
      <w:tr w:rsidR="00C843C3" w:rsidRPr="000B7BC0" w14:paraId="70795CA7" w14:textId="77777777" w:rsidTr="007877C4">
        <w:trPr>
          <w:trHeight w:val="324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E449A" w14:textId="77777777" w:rsidR="00CE3611" w:rsidRPr="000B7BC0" w:rsidRDefault="00CE3611" w:rsidP="000B7BC0">
            <w:pPr>
              <w:spacing w:line="259" w:lineRule="auto"/>
              <w:ind w:left="79"/>
            </w:pPr>
            <w:r w:rsidRPr="000B7BC0">
              <w:rPr>
                <w:sz w:val="22"/>
              </w:rPr>
              <w:t xml:space="preserve">ИА.04.02.03.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A2FC" w14:textId="77777777" w:rsidR="00CE3611" w:rsidRPr="000B7BC0" w:rsidRDefault="00C843C3" w:rsidP="000B7BC0">
            <w:pPr>
              <w:spacing w:line="259" w:lineRule="auto"/>
            </w:pPr>
            <w:r>
              <w:rPr>
                <w:sz w:val="22"/>
              </w:rPr>
              <w:t xml:space="preserve"> </w:t>
            </w:r>
            <w:r w:rsidR="00CE3611" w:rsidRPr="000B7BC0">
              <w:rPr>
                <w:sz w:val="22"/>
              </w:rPr>
              <w:t xml:space="preserve">Музыкальный инструмент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6BA0" w14:textId="77777777" w:rsidR="00CE3611" w:rsidRPr="000B7BC0" w:rsidRDefault="00CE3611" w:rsidP="000B7BC0">
            <w:pPr>
              <w:spacing w:line="259" w:lineRule="auto"/>
              <w:ind w:left="4"/>
              <w:jc w:val="center"/>
            </w:pPr>
            <w:r w:rsidRPr="000B7BC0">
              <w:rPr>
                <w:sz w:val="22"/>
              </w:rPr>
              <w:t xml:space="preserve">0,5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96F1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6FC6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7B8B3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8697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2758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748A9" w14:textId="77777777" w:rsidR="00CE3611" w:rsidRPr="000B7BC0" w:rsidRDefault="00CE3611" w:rsidP="000B7BC0">
            <w:pPr>
              <w:spacing w:line="259" w:lineRule="auto"/>
              <w:ind w:left="63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B789A" w14:textId="77777777" w:rsidR="00CE3611" w:rsidRPr="000B7BC0" w:rsidRDefault="00CE3611" w:rsidP="000B7BC0">
            <w:pPr>
              <w:spacing w:line="259" w:lineRule="auto"/>
              <w:ind w:left="59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7381" w14:textId="77777777" w:rsidR="00CE3611" w:rsidRPr="000B7BC0" w:rsidRDefault="00CE3611" w:rsidP="000B7BC0">
            <w:pPr>
              <w:spacing w:line="259" w:lineRule="auto"/>
              <w:ind w:left="61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E13F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0F5F" w14:textId="77777777" w:rsidR="00CE3611" w:rsidRPr="000B7BC0" w:rsidRDefault="00CE3611" w:rsidP="000B7BC0">
            <w:pPr>
              <w:spacing w:line="259" w:lineRule="auto"/>
              <w:ind w:left="60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6F0D" w14:textId="77777777" w:rsidR="00CE3611" w:rsidRPr="000B7BC0" w:rsidRDefault="00CE3611" w:rsidP="000B7BC0">
            <w:pPr>
              <w:spacing w:line="259" w:lineRule="auto"/>
              <w:ind w:left="58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20C4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3A6EA" w14:textId="77777777" w:rsidR="00CE3611" w:rsidRPr="000B7BC0" w:rsidRDefault="00CE3611" w:rsidP="000B7BC0">
            <w:pPr>
              <w:spacing w:line="259" w:lineRule="auto"/>
              <w:ind w:left="64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4330" w14:textId="77777777" w:rsidR="00CE3611" w:rsidRPr="000B7BC0" w:rsidRDefault="00CE3611" w:rsidP="000B7BC0">
            <w:pPr>
              <w:spacing w:line="259" w:lineRule="auto"/>
              <w:ind w:left="62"/>
              <w:jc w:val="center"/>
            </w:pPr>
            <w:r w:rsidRPr="000B7BC0">
              <w:rPr>
                <w:sz w:val="22"/>
              </w:rPr>
              <w:t xml:space="preserve"> </w:t>
            </w:r>
          </w:p>
        </w:tc>
      </w:tr>
      <w:tr w:rsidR="00C843C3" w14:paraId="7E3D3D13" w14:textId="77777777" w:rsidTr="007877C4">
        <w:trPr>
          <w:trHeight w:val="325"/>
        </w:trPr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7929" w14:textId="77777777" w:rsidR="00CE3611" w:rsidRPr="000B7BC0" w:rsidRDefault="00CE3611" w:rsidP="000B7BC0">
            <w:pPr>
              <w:spacing w:line="259" w:lineRule="auto"/>
              <w:ind w:left="7"/>
              <w:jc w:val="center"/>
            </w:pPr>
            <w:r w:rsidRPr="000B7BC0">
              <w:rPr>
                <w:b/>
                <w:sz w:val="22"/>
              </w:rPr>
              <w:t>Резерв учебного времени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1BE6" w14:textId="77777777" w:rsidR="00CE3611" w:rsidRDefault="00CE3611" w:rsidP="000B7BC0">
            <w:pPr>
              <w:spacing w:line="259" w:lineRule="auto"/>
              <w:ind w:left="1"/>
              <w:jc w:val="center"/>
            </w:pPr>
            <w:r w:rsidRPr="000B7BC0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FFBA" w14:textId="77777777" w:rsidR="00CE3611" w:rsidRDefault="00CE3611" w:rsidP="000B7BC0">
            <w:pPr>
              <w:spacing w:line="259" w:lineRule="auto"/>
              <w:ind w:left="62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4CBF" w14:textId="77777777" w:rsidR="00CE3611" w:rsidRDefault="00CE3611" w:rsidP="000B7BC0">
            <w:pPr>
              <w:spacing w:line="259" w:lineRule="auto"/>
              <w:ind w:left="59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34D9" w14:textId="77777777" w:rsidR="00CE3611" w:rsidRDefault="00CE3611" w:rsidP="000B7BC0">
            <w:pPr>
              <w:spacing w:line="259" w:lineRule="auto"/>
              <w:ind w:left="59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2D2A" w14:textId="77777777" w:rsidR="00CE3611" w:rsidRDefault="00CE3611" w:rsidP="000B7BC0">
            <w:pPr>
              <w:spacing w:line="259" w:lineRule="auto"/>
              <w:ind w:left="6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89745" w14:textId="77777777" w:rsidR="00CE3611" w:rsidRDefault="00CE3611" w:rsidP="000B7BC0">
            <w:pPr>
              <w:spacing w:line="259" w:lineRule="auto"/>
              <w:ind w:left="6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02B4C" w14:textId="77777777" w:rsidR="00CE3611" w:rsidRDefault="00CE3611" w:rsidP="000B7BC0">
            <w:pPr>
              <w:spacing w:line="259" w:lineRule="auto"/>
              <w:ind w:left="63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FEC4" w14:textId="77777777" w:rsidR="00CE3611" w:rsidRDefault="00CE3611" w:rsidP="000B7BC0">
            <w:pPr>
              <w:spacing w:line="259" w:lineRule="auto"/>
              <w:ind w:left="59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F7E4B" w14:textId="77777777" w:rsidR="00CE3611" w:rsidRDefault="00CE3611" w:rsidP="000B7BC0">
            <w:pPr>
              <w:spacing w:line="259" w:lineRule="auto"/>
              <w:ind w:left="61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DBF6" w14:textId="77777777" w:rsidR="00CE3611" w:rsidRDefault="00CE3611" w:rsidP="000B7BC0">
            <w:pPr>
              <w:spacing w:line="259" w:lineRule="auto"/>
              <w:ind w:left="62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489A" w14:textId="77777777" w:rsidR="00CE3611" w:rsidRDefault="00CE3611" w:rsidP="000B7BC0">
            <w:pPr>
              <w:spacing w:line="259" w:lineRule="auto"/>
              <w:ind w:left="6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12CCA" w14:textId="77777777" w:rsidR="00CE3611" w:rsidRDefault="00CE3611" w:rsidP="000B7BC0">
            <w:pPr>
              <w:spacing w:line="259" w:lineRule="auto"/>
              <w:ind w:left="58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09FE" w14:textId="77777777" w:rsidR="00CE3611" w:rsidRDefault="00CE3611" w:rsidP="000B7BC0">
            <w:pPr>
              <w:spacing w:line="259" w:lineRule="auto"/>
              <w:ind w:left="62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C0920" w14:textId="77777777" w:rsidR="00CE3611" w:rsidRDefault="00CE3611" w:rsidP="000B7BC0">
            <w:pPr>
              <w:spacing w:line="259" w:lineRule="auto"/>
              <w:ind w:left="64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DEC6" w14:textId="77777777" w:rsidR="00CE3611" w:rsidRDefault="00CE3611" w:rsidP="000B7BC0">
            <w:pPr>
              <w:spacing w:line="259" w:lineRule="auto"/>
              <w:ind w:left="62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0E5CF85E" w14:textId="77777777" w:rsidR="00FA0D27" w:rsidRDefault="00FA0D27" w:rsidP="00FA0D27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1FB0E85F" w14:textId="77777777" w:rsidR="00FA0D27" w:rsidRDefault="00FA0D27" w:rsidP="00FA0D27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60CF3D28" w14:textId="77777777" w:rsidR="00FA0D27" w:rsidRPr="00ED0AF7" w:rsidRDefault="00FA0D27" w:rsidP="00FA0D2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 xml:space="preserve">Образовательная область </w:t>
      </w:r>
      <w:r w:rsidRPr="00ED0AF7">
        <w:rPr>
          <w:rFonts w:eastAsia="Times New Roman"/>
          <w:b/>
          <w:bCs/>
          <w:sz w:val="24"/>
          <w:szCs w:val="24"/>
        </w:rPr>
        <w:t>«Музыкальное исполнительство»</w:t>
      </w:r>
    </w:p>
    <w:p w14:paraId="096A0DAA" w14:textId="77777777" w:rsidR="00FA0D27" w:rsidRPr="00ED0AF7" w:rsidRDefault="00FA0D27" w:rsidP="00FA0D27">
      <w:pPr>
        <w:shd w:val="clear" w:color="auto" w:fill="FFFFFF"/>
        <w:jc w:val="center"/>
        <w:rPr>
          <w:sz w:val="24"/>
          <w:szCs w:val="24"/>
        </w:rPr>
      </w:pPr>
    </w:p>
    <w:p w14:paraId="449AD5F9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Учебный план составлен на основе примерных учебных планов образовательных программ дополнительного образования детей по видам музыкального искусства для детских школ искусств, рекомендованных Министерством культуры РФ в 2001 году, новой р</w:t>
      </w:r>
      <w:r>
        <w:rPr>
          <w:rFonts w:eastAsia="Times New Roman"/>
          <w:sz w:val="24"/>
          <w:szCs w:val="24"/>
        </w:rPr>
        <w:t>едакци</w:t>
      </w:r>
      <w:r w:rsidR="00DD409E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учебных планов 2005 г.</w:t>
      </w:r>
    </w:p>
    <w:p w14:paraId="030F9989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 xml:space="preserve">В первый класс принимаются дети в возрасте 6,5-8 лет (срок обучения </w:t>
      </w:r>
      <w:r w:rsidR="00DD409E">
        <w:rPr>
          <w:rFonts w:eastAsia="Times New Roman"/>
          <w:sz w:val="24"/>
          <w:szCs w:val="24"/>
        </w:rPr>
        <w:t>–</w:t>
      </w:r>
      <w:r w:rsidRPr="00ED0AF7">
        <w:rPr>
          <w:rFonts w:eastAsia="Times New Roman"/>
          <w:sz w:val="24"/>
          <w:szCs w:val="24"/>
        </w:rPr>
        <w:t xml:space="preserve"> 7 лет), 9-12 лет (срок обучения </w:t>
      </w:r>
      <w:r w:rsidR="00DD409E">
        <w:rPr>
          <w:rFonts w:eastAsia="Times New Roman"/>
          <w:sz w:val="24"/>
          <w:szCs w:val="24"/>
        </w:rPr>
        <w:t>–</w:t>
      </w:r>
      <w:r w:rsidRPr="00ED0AF7">
        <w:rPr>
          <w:rFonts w:eastAsia="Times New Roman"/>
          <w:sz w:val="24"/>
          <w:szCs w:val="24"/>
        </w:rPr>
        <w:t xml:space="preserve"> 5 лет).</w:t>
      </w:r>
    </w:p>
    <w:p w14:paraId="0881DBB7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2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Музицирование предполагает введение предмета «Ансамбль» - обогащает творческие навыки обучающихся.</w:t>
      </w:r>
    </w:p>
    <w:p w14:paraId="78D69EC5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Предмет по выбору из образовательной области «Музыкальное исполнительство» определяется по рекомендации преподавателей, по желанию учащихся и с учетом мнения педагогического совета, утверждается на начало учебного года.</w:t>
      </w:r>
    </w:p>
    <w:p w14:paraId="5C95F19A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  <w:tab w:val="left" w:pos="107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индивидуальные занятия.</w:t>
      </w:r>
    </w:p>
    <w:p w14:paraId="7F629036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музыкальный инструмент, музыкальная литература, сольфеджио, слушание музыки.</w:t>
      </w:r>
    </w:p>
    <w:p w14:paraId="03435DB5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14:paraId="4A6EA66B" w14:textId="77777777" w:rsidR="00FA0D27" w:rsidRPr="00ED0AF7" w:rsidRDefault="00FA0D27" w:rsidP="00FA0D27">
      <w:pPr>
        <w:numPr>
          <w:ilvl w:val="0"/>
          <w:numId w:val="29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4"/>
          <w:szCs w:val="24"/>
        </w:rPr>
      </w:pPr>
      <w:r w:rsidRPr="00ED0AF7">
        <w:rPr>
          <w:rFonts w:eastAsia="Times New Roman"/>
          <w:sz w:val="24"/>
          <w:szCs w:val="24"/>
        </w:rPr>
        <w:t>Обучающимся, успешно завершившим полный курс обучения (1-5, 1-7 классы)</w:t>
      </w:r>
      <w:r w:rsidR="00DD409E">
        <w:rPr>
          <w:rFonts w:eastAsia="Times New Roman"/>
          <w:sz w:val="24"/>
          <w:szCs w:val="24"/>
        </w:rPr>
        <w:t>,</w:t>
      </w:r>
      <w:r w:rsidRPr="00ED0AF7">
        <w:rPr>
          <w:rFonts w:eastAsia="Times New Roman"/>
          <w:sz w:val="24"/>
          <w:szCs w:val="24"/>
        </w:rPr>
        <w:t xml:space="preserve"> выдается свидетельство об окончании ДШИ.</w:t>
      </w:r>
    </w:p>
    <w:p w14:paraId="11F34386" w14:textId="77777777" w:rsidR="00C776B7" w:rsidRDefault="00C776B7" w:rsidP="00C776B7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721E55" w14:textId="77777777" w:rsidR="00C462A0" w:rsidRDefault="00C462A0" w:rsidP="00F258E5">
      <w:pPr>
        <w:shd w:val="clear" w:color="auto" w:fill="FFFFFF"/>
        <w:jc w:val="center"/>
        <w:rPr>
          <w:rFonts w:eastAsia="Times New Roman"/>
          <w:sz w:val="28"/>
          <w:szCs w:val="28"/>
        </w:rPr>
        <w:sectPr w:rsidR="00C462A0" w:rsidSect="00C462A0"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14:paraId="010274A1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lastRenderedPageBreak/>
        <w:t>УЧЕБНЫЙ ПЛАН</w:t>
      </w:r>
    </w:p>
    <w:p w14:paraId="5640FE7B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166FA528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14:paraId="541FA0C2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«Фортепиано»</w:t>
      </w:r>
    </w:p>
    <w:p w14:paraId="5C671947" w14:textId="77777777" w:rsidR="00F258E5" w:rsidRPr="006E6469" w:rsidRDefault="00F258E5" w:rsidP="00F258E5">
      <w:pPr>
        <w:shd w:val="clear" w:color="auto" w:fill="FFFFFF"/>
        <w:jc w:val="center"/>
        <w:rPr>
          <w:rFonts w:eastAsia="Times New Roman"/>
          <w:b/>
          <w:bCs/>
          <w:sz w:val="10"/>
          <w:szCs w:val="10"/>
        </w:rPr>
      </w:pPr>
    </w:p>
    <w:p w14:paraId="7A419AB9" w14:textId="77777777" w:rsidR="00F258E5" w:rsidRPr="00180A52" w:rsidRDefault="00F258E5" w:rsidP="00F258E5">
      <w:pPr>
        <w:shd w:val="clear" w:color="auto" w:fill="FFFFFF"/>
        <w:jc w:val="right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  <w:u w:val="single"/>
        </w:rPr>
        <w:t>Срок обучения 7 лет.</w:t>
      </w: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593"/>
        <w:gridCol w:w="670"/>
        <w:gridCol w:w="670"/>
        <w:gridCol w:w="670"/>
        <w:gridCol w:w="670"/>
        <w:gridCol w:w="670"/>
        <w:gridCol w:w="679"/>
        <w:gridCol w:w="1048"/>
        <w:gridCol w:w="1134"/>
      </w:tblGrid>
      <w:tr w:rsidR="00506FD6" w:rsidRPr="00180A52" w14:paraId="238AB97D" w14:textId="77777777" w:rsidTr="00506FD6">
        <w:trPr>
          <w:trHeight w:val="340"/>
        </w:trPr>
        <w:tc>
          <w:tcPr>
            <w:tcW w:w="28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41D9948E" w14:textId="77777777" w:rsidR="00F258E5" w:rsidRPr="00180A52" w:rsidRDefault="00F258E5" w:rsidP="00DD6882">
            <w:pPr>
              <w:shd w:val="clear" w:color="auto" w:fill="FFFFFF"/>
              <w:spacing w:line="360" w:lineRule="auto"/>
              <w:ind w:firstLine="74"/>
              <w:jc w:val="right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классы</w:t>
            </w:r>
          </w:p>
          <w:p w14:paraId="5324F469" w14:textId="77777777" w:rsidR="00F258E5" w:rsidRPr="00180A52" w:rsidRDefault="00F258E5" w:rsidP="00DD6882">
            <w:pPr>
              <w:shd w:val="clear" w:color="auto" w:fill="FFFFFF"/>
              <w:spacing w:line="360" w:lineRule="auto"/>
              <w:ind w:firstLine="74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46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C13E6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3E29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8"/>
                <w:sz w:val="24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4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8874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Экзамены**</w:t>
            </w:r>
          </w:p>
        </w:tc>
      </w:tr>
      <w:tr w:rsidR="00506FD6" w:rsidRPr="00180A52" w14:paraId="4152FD84" w14:textId="77777777" w:rsidTr="00506FD6">
        <w:trPr>
          <w:trHeight w:val="454"/>
        </w:trPr>
        <w:tc>
          <w:tcPr>
            <w:tcW w:w="28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1BFAAC35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D1EC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12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2BAF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B8D8A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1D1FB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164C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CA8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6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EA67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7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601D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0AB2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02653D1A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D47E95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8D48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CF91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C788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82A4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AED31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A2CE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91A9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E050C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4704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506FD6" w:rsidRPr="00180A52" w14:paraId="332EC1BB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5BCFB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8F94F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1D56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3F6A2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995AD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FDE51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0CCC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CB1CF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DF8A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2, 4...-12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8660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506FD6" w:rsidRPr="00180A52" w14:paraId="5864EA0C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AFCC6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50099A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D325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0DB7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0565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D605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4979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9803A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D0CCF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3515B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6F8A3661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3ADF8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5D43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C1D7F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D47C3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DECD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31FE4" w14:textId="77777777" w:rsidR="00F258E5" w:rsidRPr="00180A52" w:rsidRDefault="00F258E5" w:rsidP="00F15D9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B1B03" w14:textId="77777777" w:rsidR="00F258E5" w:rsidRPr="00180A52" w:rsidRDefault="00F258E5" w:rsidP="00F15D9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809E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F8A4D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9-13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69811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506FD6" w:rsidRPr="00180A52" w14:paraId="7223A21A" w14:textId="77777777" w:rsidTr="00506FD6">
        <w:trPr>
          <w:trHeight w:val="567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51E14" w14:textId="77777777" w:rsidR="00F258E5" w:rsidRPr="00180A52" w:rsidRDefault="00F258E5" w:rsidP="00DD6882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F9C0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1FD02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3F36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D2FFA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  <w:r w:rsidR="003120EC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64BD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8053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C085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8957F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4C033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648915D3" w14:textId="77777777" w:rsidTr="00506FD6">
        <w:trPr>
          <w:trHeight w:val="85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EB2D5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Коллективное музицирование </w:t>
            </w:r>
          </w:p>
          <w:p w14:paraId="3AEF8B18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(хор, ансамбль)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7D8E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9172C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AB32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698A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C450B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19E5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39C23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9B73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6A44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537B12FB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73E47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Музицирование *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D28F2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8AF32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5DE7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54CA1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9B9ED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E5FD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F6B1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B01E1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2...-12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E3F00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44760522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3FF00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A785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5,5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79D8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37B3E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BD7A2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6C4115" w14:textId="77777777" w:rsidR="00F258E5" w:rsidRPr="00180A52" w:rsidRDefault="00F258E5" w:rsidP="00F15D9B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9BDA9" w14:textId="77777777" w:rsidR="00F258E5" w:rsidRPr="00180A52" w:rsidRDefault="00F15D9B" w:rsidP="00F15D9B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7,5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DDFF9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63CA8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1D3C6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06FD6" w:rsidRPr="00180A52" w14:paraId="003651FE" w14:textId="77777777" w:rsidTr="00506FD6">
        <w:trPr>
          <w:trHeight w:val="34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FB7A6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5546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3482F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951455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9D1E0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3565C7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E503F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9494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CA161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7BA6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3EF43193" w14:textId="77777777" w:rsidR="00F27084" w:rsidRDefault="00F27084" w:rsidP="00F258E5">
      <w:pPr>
        <w:shd w:val="clear" w:color="auto" w:fill="FFFFFF"/>
        <w:jc w:val="both"/>
        <w:rPr>
          <w:b/>
          <w:bCs/>
          <w:spacing w:val="-7"/>
          <w:sz w:val="24"/>
          <w:szCs w:val="24"/>
        </w:rPr>
      </w:pPr>
    </w:p>
    <w:p w14:paraId="391EA600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80A52">
        <w:rPr>
          <w:b/>
          <w:bCs/>
          <w:spacing w:val="-7"/>
          <w:sz w:val="24"/>
          <w:szCs w:val="24"/>
        </w:rPr>
        <w:t>*</w:t>
      </w:r>
      <w:r w:rsidRPr="00180A52">
        <w:rPr>
          <w:rFonts w:eastAsia="Times New Roman"/>
          <w:b/>
          <w:bCs/>
          <w:spacing w:val="-7"/>
          <w:sz w:val="24"/>
          <w:szCs w:val="24"/>
        </w:rPr>
        <w:t xml:space="preserve">Музицирование предполагает: </w:t>
      </w:r>
      <w:r w:rsidRPr="00180A52">
        <w:rPr>
          <w:rFonts w:eastAsia="Times New Roman"/>
          <w:spacing w:val="-7"/>
          <w:sz w:val="24"/>
          <w:szCs w:val="24"/>
        </w:rPr>
        <w:t xml:space="preserve">чтение с листа, транспонирование, подбор по слуху, игру в ансамбле, </w:t>
      </w:r>
      <w:r w:rsidRPr="00180A52">
        <w:rPr>
          <w:rFonts w:eastAsia="Times New Roman"/>
          <w:sz w:val="24"/>
          <w:szCs w:val="24"/>
        </w:rPr>
        <w:t>занятия аккомпанементом.</w:t>
      </w:r>
    </w:p>
    <w:p w14:paraId="67D32ECE" w14:textId="77777777" w:rsidR="00B93A4D" w:rsidRDefault="00B93A4D" w:rsidP="00F258E5">
      <w:pPr>
        <w:shd w:val="clear" w:color="auto" w:fill="FFFFFF"/>
        <w:jc w:val="both"/>
        <w:rPr>
          <w:b/>
          <w:bCs/>
          <w:spacing w:val="-6"/>
          <w:sz w:val="24"/>
          <w:szCs w:val="24"/>
        </w:rPr>
      </w:pPr>
    </w:p>
    <w:p w14:paraId="2BB788C0" w14:textId="77777777" w:rsidR="00F258E5" w:rsidRPr="00180A52" w:rsidRDefault="00F258E5" w:rsidP="00F258E5">
      <w:pPr>
        <w:shd w:val="clear" w:color="auto" w:fill="FFFFFF"/>
        <w:jc w:val="both"/>
        <w:rPr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3B060784" w14:textId="77777777" w:rsidR="00B93A4D" w:rsidRDefault="00B93A4D" w:rsidP="00F258E5">
      <w:pPr>
        <w:shd w:val="clear" w:color="auto" w:fill="FFFFFF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14:paraId="715B1DA7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pacing w:val="-6"/>
          <w:sz w:val="24"/>
          <w:szCs w:val="24"/>
        </w:rPr>
      </w:pPr>
      <w:r w:rsidRPr="00180A52">
        <w:rPr>
          <w:rFonts w:eastAsia="Times New Roman"/>
          <w:b/>
          <w:bCs/>
          <w:spacing w:val="-6"/>
          <w:sz w:val="24"/>
          <w:szCs w:val="24"/>
        </w:rPr>
        <w:t xml:space="preserve">***Предмет по выбору: </w:t>
      </w:r>
      <w:r w:rsidRPr="00180A52">
        <w:rPr>
          <w:rFonts w:eastAsia="Times New Roman"/>
          <w:spacing w:val="-6"/>
          <w:sz w:val="24"/>
          <w:szCs w:val="24"/>
        </w:rPr>
        <w:t>индивидуальные по 1 часу в неделю, групповые - без ограничения.</w:t>
      </w:r>
    </w:p>
    <w:p w14:paraId="4F8D938B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pacing w:val="-6"/>
          <w:sz w:val="24"/>
          <w:szCs w:val="24"/>
        </w:rPr>
      </w:pPr>
      <w:r w:rsidRPr="00180A52">
        <w:rPr>
          <w:rFonts w:eastAsia="Times New Roman"/>
          <w:b/>
          <w:bCs/>
          <w:spacing w:val="-6"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pacing w:val="-6"/>
          <w:sz w:val="24"/>
          <w:szCs w:val="24"/>
        </w:rPr>
        <w:t>блок-флейта, синтезатор, гитара, саксофон, сольфеджио (индивид.), сольное пение и др.</w:t>
      </w:r>
    </w:p>
    <w:p w14:paraId="0562095A" w14:textId="77777777" w:rsidR="00012270" w:rsidRDefault="00012270" w:rsidP="00F258E5">
      <w:pPr>
        <w:shd w:val="clear" w:color="auto" w:fill="FFFFFF"/>
        <w:jc w:val="center"/>
        <w:rPr>
          <w:rFonts w:eastAsia="Times New Roman"/>
          <w:b/>
          <w:smallCaps/>
          <w:sz w:val="24"/>
          <w:szCs w:val="24"/>
        </w:rPr>
      </w:pPr>
    </w:p>
    <w:p w14:paraId="1D0D6A9C" w14:textId="77777777" w:rsidR="00F258E5" w:rsidRPr="00180A52" w:rsidRDefault="00F258E5" w:rsidP="00F258E5">
      <w:pPr>
        <w:shd w:val="clear" w:color="auto" w:fill="FFFFFF"/>
        <w:jc w:val="center"/>
        <w:rPr>
          <w:b/>
          <w:sz w:val="24"/>
          <w:szCs w:val="24"/>
        </w:rPr>
      </w:pPr>
      <w:r w:rsidRPr="00180A52">
        <w:rPr>
          <w:rFonts w:eastAsia="Times New Roman"/>
          <w:b/>
          <w:smallCaps/>
          <w:sz w:val="24"/>
          <w:szCs w:val="24"/>
        </w:rPr>
        <w:t>УЧЕБНЫЙ ПЛАН</w:t>
      </w:r>
    </w:p>
    <w:p w14:paraId="26BF9CE5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направленности:</w:t>
      </w:r>
    </w:p>
    <w:p w14:paraId="1FF2B5D7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14:paraId="3D36B8DF" w14:textId="77777777" w:rsidR="00F258E5" w:rsidRDefault="00F258E5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«Скрипка, виолончель»</w:t>
      </w:r>
    </w:p>
    <w:p w14:paraId="775F0C97" w14:textId="77777777" w:rsidR="00B93A4D" w:rsidRPr="00180A52" w:rsidRDefault="00B93A4D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1472E4EF" w14:textId="77777777" w:rsidR="00F258E5" w:rsidRPr="00180A52" w:rsidRDefault="00F258E5" w:rsidP="00F258E5">
      <w:pPr>
        <w:shd w:val="clear" w:color="auto" w:fill="FFFFFF"/>
        <w:jc w:val="right"/>
        <w:rPr>
          <w:sz w:val="22"/>
          <w:szCs w:val="22"/>
        </w:rPr>
      </w:pPr>
      <w:r w:rsidRPr="00180A52">
        <w:rPr>
          <w:rFonts w:eastAsia="Times New Roman"/>
          <w:spacing w:val="-9"/>
          <w:sz w:val="24"/>
          <w:szCs w:val="24"/>
          <w:u w:val="single"/>
        </w:rPr>
        <w:t>Срок обучения – 7 лет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688"/>
        <w:gridCol w:w="688"/>
        <w:gridCol w:w="689"/>
        <w:gridCol w:w="688"/>
        <w:gridCol w:w="689"/>
        <w:gridCol w:w="688"/>
        <w:gridCol w:w="689"/>
        <w:gridCol w:w="992"/>
        <w:gridCol w:w="1134"/>
      </w:tblGrid>
      <w:tr w:rsidR="00F258E5" w:rsidRPr="00180A52" w14:paraId="0353CF8F" w14:textId="77777777" w:rsidTr="00DD6882">
        <w:trPr>
          <w:trHeight w:hRule="exact" w:val="340"/>
        </w:trPr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16C563D7" w14:textId="77777777" w:rsidR="00F258E5" w:rsidRPr="00180A52" w:rsidRDefault="00F258E5" w:rsidP="00DD6882">
            <w:pPr>
              <w:shd w:val="clear" w:color="auto" w:fill="FFFFFF"/>
              <w:spacing w:line="360" w:lineRule="auto"/>
              <w:jc w:val="right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классы</w:t>
            </w:r>
          </w:p>
          <w:p w14:paraId="2D93FFBB" w14:textId="77777777" w:rsidR="00F258E5" w:rsidRPr="00180A52" w:rsidRDefault="00F258E5" w:rsidP="00DD6882">
            <w:pPr>
              <w:spacing w:line="360" w:lineRule="auto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66D7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35C5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8"/>
                <w:sz w:val="24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4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9EF64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pacing w:val="-9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</w:p>
          <w:p w14:paraId="7DC17FE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>**</w:t>
            </w:r>
          </w:p>
        </w:tc>
      </w:tr>
      <w:tr w:rsidR="00F258E5" w:rsidRPr="00180A52" w14:paraId="661C086B" w14:textId="77777777" w:rsidTr="00DD6882">
        <w:trPr>
          <w:trHeight w:hRule="exact" w:val="454"/>
        </w:trPr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E4BE2" w14:textId="77777777" w:rsidR="00F258E5" w:rsidRPr="00180A52" w:rsidRDefault="00F258E5" w:rsidP="00DD6882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1FA0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pacing w:val="-13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3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3"/>
                <w:sz w:val="24"/>
                <w:szCs w:val="24"/>
              </w:rPr>
              <w:t>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13EE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7CB1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5EAD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0407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695D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pacing w:val="-11"/>
                <w:sz w:val="24"/>
                <w:szCs w:val="24"/>
              </w:rPr>
              <w:t xml:space="preserve">6 </w:t>
            </w:r>
            <w:proofErr w:type="spellStart"/>
            <w:r w:rsidRPr="00180A52">
              <w:rPr>
                <w:rFonts w:eastAsia="Times New Roman"/>
                <w:spacing w:val="-11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FF76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2"/>
                <w:sz w:val="24"/>
                <w:szCs w:val="24"/>
              </w:rPr>
              <w:t xml:space="preserve">7 </w:t>
            </w:r>
            <w:proofErr w:type="spellStart"/>
            <w:r w:rsidRPr="00180A52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32C7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EDB3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63ED6512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BE95B" w14:textId="77777777" w:rsidR="00F258E5" w:rsidRPr="00180A52" w:rsidRDefault="00F258E5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B424E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8410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4841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C1D3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92C3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2B33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13DE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FF43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5"/>
                <w:sz w:val="24"/>
                <w:szCs w:val="24"/>
              </w:rPr>
              <w:t>1...-13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80DF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14</w:t>
            </w:r>
          </w:p>
        </w:tc>
      </w:tr>
      <w:tr w:rsidR="00F258E5" w:rsidRPr="00180A52" w14:paraId="5BE59236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B4C4A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A8A2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3AB4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E8ED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ADC5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3063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1358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F70E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C421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"/>
                <w:sz w:val="24"/>
                <w:szCs w:val="24"/>
              </w:rPr>
              <w:t>2, 4...-12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27D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14</w:t>
            </w:r>
          </w:p>
        </w:tc>
      </w:tr>
      <w:tr w:rsidR="00F258E5" w:rsidRPr="00180A52" w14:paraId="6C2BE72F" w14:textId="77777777" w:rsidTr="00DD6882">
        <w:trPr>
          <w:trHeight w:hRule="exact" w:val="567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70E6B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0C87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7031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DD03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6884A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5AB8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81F7A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61EC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6936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0ABC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D03394D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DEBF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1"/>
                <w:sz w:val="24"/>
                <w:szCs w:val="24"/>
              </w:rPr>
              <w:t>Слушание музыки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E3C2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653E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6D1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E7FE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D2FA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B2EF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5336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31FA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182C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756B957E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A2878" w14:textId="77777777" w:rsidR="00F258E5" w:rsidRPr="00180A52" w:rsidRDefault="00F258E5" w:rsidP="00DD688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F7A3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00B5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FB20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8E14B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D2CF5" w14:textId="77777777" w:rsidR="00F258E5" w:rsidRPr="00180A52" w:rsidRDefault="00F258E5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29E9A" w14:textId="77777777" w:rsidR="00F258E5" w:rsidRPr="00180A52" w:rsidRDefault="00F258E5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B4D7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18A28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9-13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0FBD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14</w:t>
            </w:r>
          </w:p>
        </w:tc>
      </w:tr>
      <w:tr w:rsidR="00F258E5" w:rsidRPr="00180A52" w14:paraId="2CCF8FAD" w14:textId="77777777" w:rsidTr="00DD6882">
        <w:trPr>
          <w:trHeight w:hRule="exact" w:val="567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2E9CD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02E0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259C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AC06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3B6C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7290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E221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E0AA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B2A6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B61EF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D49BAE6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7A981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lastRenderedPageBreak/>
              <w:t>Общее фортепиано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E828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2EFA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1B03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2FFA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7A92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1091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5D18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407A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8-12,14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662D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244E12AD" w14:textId="77777777" w:rsidTr="00DD6882">
        <w:trPr>
          <w:trHeight w:hRule="exact" w:val="67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3F4A0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C8D9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1CB0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6A34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2F5E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02BE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040D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4336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3B75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2"/>
                <w:sz w:val="24"/>
                <w:szCs w:val="24"/>
              </w:rPr>
              <w:t>8, 10...-14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DCA7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7F1E6AB9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F34A9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0431FA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E23F4" w14:textId="77777777" w:rsidR="00F258E5" w:rsidRPr="00F15D9B" w:rsidRDefault="00F15D9B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15D9B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62334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F258E5" w:rsidRPr="00180A52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15A62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F258E5" w:rsidRPr="00180A52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528EF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9</w:t>
            </w:r>
            <w:r w:rsidR="00F258E5" w:rsidRPr="00180A52">
              <w:rPr>
                <w:b/>
                <w:bCs/>
                <w:spacing w:val="-13"/>
                <w:sz w:val="24"/>
                <w:szCs w:val="24"/>
              </w:rPr>
              <w:t>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02FAB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9</w:t>
            </w:r>
            <w:r w:rsidR="00F258E5" w:rsidRPr="00180A52">
              <w:rPr>
                <w:b/>
                <w:bCs/>
                <w:spacing w:val="-13"/>
                <w:sz w:val="24"/>
                <w:szCs w:val="24"/>
              </w:rPr>
              <w:t>,5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17A9A" w14:textId="77777777" w:rsidR="00F258E5" w:rsidRPr="00180A52" w:rsidRDefault="00F15D9B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F258E5" w:rsidRPr="00180A52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94AB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9480C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339C012E" w14:textId="77777777" w:rsidTr="00DD6882">
        <w:trPr>
          <w:trHeight w:hRule="exact" w:val="34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14034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>Предмет по выбору***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8F49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D103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2E38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F363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0A29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A724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F6F6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1993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E86F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02E60094" w14:textId="77777777" w:rsidR="00B93A4D" w:rsidRDefault="00B93A4D" w:rsidP="00F258E5">
      <w:pPr>
        <w:shd w:val="clear" w:color="auto" w:fill="FFFFFF"/>
        <w:jc w:val="both"/>
        <w:rPr>
          <w:sz w:val="22"/>
          <w:szCs w:val="22"/>
        </w:rPr>
      </w:pPr>
    </w:p>
    <w:p w14:paraId="4CB0F074" w14:textId="77777777" w:rsidR="00F258E5" w:rsidRPr="00180A52" w:rsidRDefault="00F258E5" w:rsidP="00F258E5">
      <w:pPr>
        <w:shd w:val="clear" w:color="auto" w:fill="FFFFFF"/>
        <w:jc w:val="both"/>
      </w:pPr>
      <w:r w:rsidRPr="00180A52">
        <w:rPr>
          <w:sz w:val="22"/>
          <w:szCs w:val="22"/>
        </w:rPr>
        <w:t>*</w:t>
      </w:r>
      <w:r w:rsidRPr="00180A52">
        <w:rPr>
          <w:rFonts w:eastAsia="Times New Roman"/>
          <w:b/>
          <w:bCs/>
          <w:spacing w:val="-4"/>
          <w:sz w:val="24"/>
          <w:szCs w:val="24"/>
        </w:rPr>
        <w:t xml:space="preserve">Коллективное музицирование: </w:t>
      </w:r>
      <w:r w:rsidRPr="00180A52">
        <w:rPr>
          <w:rFonts w:eastAsia="Times New Roman"/>
          <w:spacing w:val="-4"/>
          <w:sz w:val="24"/>
          <w:szCs w:val="24"/>
        </w:rPr>
        <w:t xml:space="preserve">В </w:t>
      </w:r>
      <w:r w:rsidRPr="00662043">
        <w:rPr>
          <w:rFonts w:eastAsia="Times New Roman"/>
          <w:spacing w:val="-4"/>
          <w:sz w:val="24"/>
          <w:szCs w:val="24"/>
        </w:rPr>
        <w:t>1-4</w:t>
      </w:r>
      <w:r w:rsidRPr="00180A52">
        <w:rPr>
          <w:rFonts w:eastAsia="Times New Roman"/>
          <w:spacing w:val="-4"/>
          <w:sz w:val="24"/>
          <w:szCs w:val="24"/>
        </w:rPr>
        <w:t xml:space="preserve"> классе занятия хором являются основной формой «Коллективного музицирования». В </w:t>
      </w:r>
      <w:r w:rsidRPr="00662043">
        <w:rPr>
          <w:rFonts w:eastAsia="Times New Roman"/>
          <w:spacing w:val="-4"/>
          <w:sz w:val="24"/>
          <w:szCs w:val="24"/>
        </w:rPr>
        <w:t>5-7</w:t>
      </w:r>
      <w:r w:rsidRPr="00180A52">
        <w:rPr>
          <w:rFonts w:eastAsia="Times New Roman"/>
          <w:spacing w:val="-4"/>
          <w:sz w:val="24"/>
          <w:szCs w:val="24"/>
        </w:rPr>
        <w:t xml:space="preserve"> классах часы, отведенные на данный предмет, используются по </w:t>
      </w:r>
      <w:r w:rsidRPr="00180A52">
        <w:rPr>
          <w:rFonts w:eastAsia="Times New Roman"/>
          <w:spacing w:val="-7"/>
          <w:sz w:val="24"/>
          <w:szCs w:val="24"/>
        </w:rPr>
        <w:t>усмотрению руководства школы на занятия оркестром, ансамблем (камерным ансамблем).</w:t>
      </w:r>
    </w:p>
    <w:p w14:paraId="3B055EF2" w14:textId="77777777" w:rsidR="00B93A4D" w:rsidRDefault="00B93A4D" w:rsidP="00F258E5">
      <w:pPr>
        <w:shd w:val="clear" w:color="auto" w:fill="FFFFFF"/>
        <w:rPr>
          <w:b/>
          <w:bCs/>
          <w:spacing w:val="-6"/>
          <w:sz w:val="24"/>
          <w:szCs w:val="24"/>
        </w:rPr>
      </w:pPr>
    </w:p>
    <w:p w14:paraId="58183B5C" w14:textId="77777777" w:rsidR="00F258E5" w:rsidRPr="00180A52" w:rsidRDefault="00F258E5" w:rsidP="00F258E5">
      <w:pPr>
        <w:shd w:val="clear" w:color="auto" w:fill="FFFFFF"/>
        <w:rPr>
          <w:b/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34AA2345" w14:textId="77777777" w:rsidR="00B93A4D" w:rsidRDefault="00B93A4D" w:rsidP="00F258E5">
      <w:pPr>
        <w:shd w:val="clear" w:color="auto" w:fill="FFFFFF"/>
        <w:rPr>
          <w:sz w:val="22"/>
          <w:szCs w:val="22"/>
        </w:rPr>
      </w:pPr>
    </w:p>
    <w:p w14:paraId="7E17E8A7" w14:textId="77777777" w:rsidR="00F258E5" w:rsidRPr="00180A52" w:rsidRDefault="00F258E5" w:rsidP="00F258E5">
      <w:pPr>
        <w:shd w:val="clear" w:color="auto" w:fill="FFFFFF"/>
        <w:rPr>
          <w:rFonts w:eastAsia="Times New Roman"/>
          <w:spacing w:val="-7"/>
          <w:sz w:val="24"/>
          <w:szCs w:val="24"/>
        </w:rPr>
      </w:pPr>
      <w:r w:rsidRPr="00180A52">
        <w:rPr>
          <w:sz w:val="22"/>
          <w:szCs w:val="22"/>
        </w:rPr>
        <w:t>***</w:t>
      </w:r>
      <w:r w:rsidRPr="00180A52">
        <w:rPr>
          <w:rFonts w:eastAsia="Times New Roman"/>
          <w:b/>
          <w:bCs/>
          <w:spacing w:val="-7"/>
          <w:sz w:val="24"/>
          <w:szCs w:val="24"/>
        </w:rPr>
        <w:t xml:space="preserve">Предмет по выбору: </w:t>
      </w:r>
      <w:r w:rsidRPr="00180A52">
        <w:rPr>
          <w:rFonts w:eastAsia="Times New Roman"/>
          <w:spacing w:val="-7"/>
          <w:sz w:val="24"/>
          <w:szCs w:val="24"/>
        </w:rPr>
        <w:t xml:space="preserve">индивидуальные по 1 часу в неделю, групповые - без ограничения. </w:t>
      </w:r>
    </w:p>
    <w:p w14:paraId="76453FA8" w14:textId="77777777" w:rsidR="00F258E5" w:rsidRDefault="00F258E5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80A52">
        <w:rPr>
          <w:rFonts w:eastAsia="Times New Roman"/>
          <w:b/>
          <w:bCs/>
          <w:spacing w:val="-8"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pacing w:val="-8"/>
          <w:sz w:val="24"/>
          <w:szCs w:val="24"/>
        </w:rPr>
        <w:t xml:space="preserve">другой музыкальный инструмент, </w:t>
      </w:r>
      <w:r w:rsidRPr="00180A52">
        <w:rPr>
          <w:rFonts w:eastAsia="Times New Roman"/>
          <w:sz w:val="24"/>
          <w:szCs w:val="24"/>
        </w:rPr>
        <w:t>сольфеджио (индивид.), сольное пение и др.</w:t>
      </w:r>
    </w:p>
    <w:p w14:paraId="59A80CEF" w14:textId="77777777" w:rsidR="00B93A4D" w:rsidRDefault="00B93A4D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1F05253C" w14:textId="77777777" w:rsidR="00F258E5" w:rsidRPr="00180A52" w:rsidRDefault="00F258E5" w:rsidP="00F258E5">
      <w:pPr>
        <w:shd w:val="clear" w:color="auto" w:fill="FFFFFF"/>
        <w:jc w:val="center"/>
      </w:pPr>
      <w:r w:rsidRPr="00180A52">
        <w:rPr>
          <w:rFonts w:eastAsia="Times New Roman"/>
          <w:b/>
          <w:bCs/>
          <w:sz w:val="24"/>
          <w:szCs w:val="24"/>
        </w:rPr>
        <w:t>УЧЕБНЫЙ ПЛАН</w:t>
      </w:r>
    </w:p>
    <w:p w14:paraId="237244AB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направленности:</w:t>
      </w:r>
    </w:p>
    <w:p w14:paraId="71C10DBD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i/>
          <w:iCs/>
          <w:sz w:val="24"/>
          <w:szCs w:val="24"/>
        </w:rPr>
      </w:pPr>
      <w:r w:rsidRPr="00180A52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14:paraId="1638FFA7" w14:textId="77777777" w:rsidR="00F258E5" w:rsidRPr="00180A52" w:rsidRDefault="00F258E5" w:rsidP="00F258E5">
      <w:pPr>
        <w:shd w:val="clear" w:color="auto" w:fill="FFFFFF"/>
        <w:jc w:val="center"/>
      </w:pPr>
      <w:r w:rsidRPr="00180A52">
        <w:rPr>
          <w:rFonts w:eastAsia="Times New Roman"/>
          <w:b/>
          <w:bCs/>
          <w:sz w:val="24"/>
          <w:szCs w:val="24"/>
        </w:rPr>
        <w:t>«Флейта, саксофон, труба, тромбон, туба»</w:t>
      </w:r>
    </w:p>
    <w:p w14:paraId="23B4640A" w14:textId="77777777" w:rsidR="00F258E5" w:rsidRPr="00180A52" w:rsidRDefault="00F258E5" w:rsidP="00F258E5">
      <w:pPr>
        <w:shd w:val="clear" w:color="auto" w:fill="FFFFFF"/>
        <w:tabs>
          <w:tab w:val="left" w:leader="underscore" w:pos="6958"/>
        </w:tabs>
        <w:jc w:val="right"/>
        <w:rPr>
          <w:rFonts w:eastAsia="Times New Roman"/>
          <w:sz w:val="24"/>
          <w:szCs w:val="24"/>
          <w:u w:val="single"/>
        </w:rPr>
      </w:pPr>
    </w:p>
    <w:p w14:paraId="5A6E9A37" w14:textId="77777777" w:rsidR="00F258E5" w:rsidRPr="00180A52" w:rsidRDefault="00F258E5" w:rsidP="00F258E5">
      <w:pPr>
        <w:shd w:val="clear" w:color="auto" w:fill="FFFFFF"/>
        <w:jc w:val="right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  <w:u w:val="single"/>
        </w:rPr>
        <w:t>Срок обучения 5 лет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709"/>
        <w:gridCol w:w="708"/>
        <w:gridCol w:w="851"/>
        <w:gridCol w:w="709"/>
        <w:gridCol w:w="708"/>
        <w:gridCol w:w="993"/>
        <w:gridCol w:w="1134"/>
      </w:tblGrid>
      <w:tr w:rsidR="00F258E5" w:rsidRPr="00180A52" w14:paraId="2F502618" w14:textId="77777777" w:rsidTr="009F2951">
        <w:trPr>
          <w:trHeight w:hRule="exact" w:val="3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601F0DDD" w14:textId="77777777" w:rsidR="00F258E5" w:rsidRPr="00180A52" w:rsidRDefault="00F258E5" w:rsidP="00DD6882">
            <w:pPr>
              <w:shd w:val="clear" w:color="auto" w:fill="FFFFFF"/>
              <w:spacing w:line="360" w:lineRule="auto"/>
              <w:jc w:val="right"/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>классы</w:t>
            </w:r>
          </w:p>
          <w:p w14:paraId="2263C7FB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6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BA2D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A367A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C3F11" w14:textId="77777777" w:rsidR="009F2951" w:rsidRDefault="00F258E5" w:rsidP="00DD6882">
            <w:pPr>
              <w:shd w:val="clear" w:color="auto" w:fill="FFFFFF"/>
              <w:jc w:val="center"/>
              <w:rPr>
                <w:rFonts w:eastAsia="Times New Roman"/>
                <w:spacing w:val="-9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</w:p>
          <w:p w14:paraId="699C615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Cs w:val="24"/>
              </w:rPr>
              <w:t>***</w:t>
            </w:r>
          </w:p>
        </w:tc>
      </w:tr>
      <w:tr w:rsidR="00F258E5" w:rsidRPr="00180A52" w14:paraId="0834A8E3" w14:textId="77777777" w:rsidTr="009F2951">
        <w:trPr>
          <w:trHeight w:hRule="exact" w:val="454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30D2437B" w14:textId="77777777" w:rsidR="00F258E5" w:rsidRPr="00180A52" w:rsidRDefault="00F258E5" w:rsidP="00DD6882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39A9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5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5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5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DF1E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1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11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56E4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55BD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2"/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0EEE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5</w:t>
            </w:r>
            <w:r w:rsidRPr="00180A52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98BF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BC5E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45C5434A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3FAEC8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10FD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9752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F84E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5951F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A9C98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5B36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1…-9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09BC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8"/>
                <w:sz w:val="24"/>
                <w:szCs w:val="24"/>
              </w:rPr>
              <w:t>10</w:t>
            </w:r>
          </w:p>
        </w:tc>
      </w:tr>
      <w:tr w:rsidR="00F258E5" w:rsidRPr="00180A52" w14:paraId="02376DE6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33CA2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9E90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D3A4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12CC3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0C91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0893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C225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2, 4, 6, 8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7D97D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5009C470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FD305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pacing w:val="-7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F1EB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A304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7B709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9BCF7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2C3F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4123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B0EF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680B5786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1EB35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9270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AD1B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B5C3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CF5C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CD62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0D61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0DE4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75DE2BC2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9AFCF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A62E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1156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FEAC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FFCD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37E5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2152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7 - 9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2AC0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49FAF4E0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1998D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C9B9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DA339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F92C9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30CB2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DEA9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D536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6, 8, 10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5B19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2704296A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11B5A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Общее фортепиано**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32DB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D1C5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85408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9256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BC5C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ECDA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4, 6, 8,10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3D37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7F50D4A8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58F5D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9C40C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2AAFF" w14:textId="77777777" w:rsidR="00F258E5" w:rsidRPr="00180A52" w:rsidRDefault="00FE1A26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F258E5" w:rsidRPr="00180A52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6B9A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5DFA4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580508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5F26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2165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2B284E56" w14:textId="77777777" w:rsidTr="009F2951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B404B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E627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4A50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B0AA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57D9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AFF58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B168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D2F9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44520AD7" w14:textId="77777777" w:rsidR="00417501" w:rsidRDefault="00417501" w:rsidP="00F258E5">
      <w:pPr>
        <w:shd w:val="clear" w:color="auto" w:fill="FFFFFF"/>
        <w:jc w:val="both"/>
        <w:rPr>
          <w:b/>
          <w:bCs/>
          <w:sz w:val="24"/>
          <w:szCs w:val="22"/>
        </w:rPr>
      </w:pPr>
    </w:p>
    <w:p w14:paraId="1A76AC87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180A52">
        <w:rPr>
          <w:b/>
          <w:bCs/>
          <w:sz w:val="24"/>
          <w:szCs w:val="22"/>
        </w:rPr>
        <w:t>*</w:t>
      </w:r>
      <w:r w:rsidRPr="00180A52">
        <w:rPr>
          <w:rFonts w:eastAsia="Times New Roman"/>
          <w:b/>
          <w:bCs/>
          <w:sz w:val="24"/>
          <w:szCs w:val="22"/>
        </w:rPr>
        <w:t xml:space="preserve">Коллективное музицирование: </w:t>
      </w:r>
      <w:r w:rsidRPr="00180A52">
        <w:rPr>
          <w:rFonts w:eastAsia="Times New Roman"/>
          <w:sz w:val="24"/>
          <w:szCs w:val="22"/>
        </w:rPr>
        <w:t xml:space="preserve">В </w:t>
      </w:r>
      <w:r w:rsidRPr="00180A52">
        <w:rPr>
          <w:rFonts w:eastAsia="Times New Roman"/>
          <w:bCs/>
          <w:sz w:val="24"/>
          <w:szCs w:val="22"/>
          <w:lang w:val="en-US"/>
        </w:rPr>
        <w:t>I</w:t>
      </w:r>
      <w:r w:rsidRPr="00180A52">
        <w:rPr>
          <w:rFonts w:eastAsia="Times New Roman"/>
          <w:bCs/>
          <w:sz w:val="24"/>
          <w:szCs w:val="22"/>
        </w:rPr>
        <w:t>-</w:t>
      </w:r>
      <w:r w:rsidRPr="00180A52">
        <w:rPr>
          <w:rFonts w:eastAsia="Times New Roman"/>
          <w:bCs/>
          <w:sz w:val="24"/>
          <w:szCs w:val="22"/>
          <w:lang w:val="en-US"/>
        </w:rPr>
        <w:t>II</w:t>
      </w:r>
      <w:r w:rsidRPr="00180A52">
        <w:rPr>
          <w:rFonts w:eastAsia="Times New Roman"/>
          <w:b/>
          <w:bCs/>
          <w:sz w:val="24"/>
          <w:szCs w:val="22"/>
        </w:rPr>
        <w:t xml:space="preserve"> </w:t>
      </w:r>
      <w:r w:rsidRPr="00180A52">
        <w:rPr>
          <w:rFonts w:eastAsia="Times New Roman"/>
          <w:sz w:val="24"/>
          <w:szCs w:val="22"/>
        </w:rPr>
        <w:t>классе занятия хором являются основной формой «Коллек</w:t>
      </w:r>
      <w:r w:rsidRPr="00180A52">
        <w:rPr>
          <w:rFonts w:eastAsia="Times New Roman"/>
          <w:sz w:val="24"/>
          <w:szCs w:val="22"/>
        </w:rPr>
        <w:softHyphen/>
        <w:t xml:space="preserve">тивного музицирования». В </w:t>
      </w:r>
      <w:r w:rsidRPr="00180A52">
        <w:rPr>
          <w:rFonts w:eastAsia="Times New Roman"/>
          <w:sz w:val="24"/>
          <w:szCs w:val="22"/>
          <w:lang w:val="en-US"/>
        </w:rPr>
        <w:t>III</w:t>
      </w:r>
      <w:r w:rsidRPr="00180A52">
        <w:rPr>
          <w:rFonts w:eastAsia="Times New Roman"/>
          <w:sz w:val="24"/>
          <w:szCs w:val="22"/>
        </w:rPr>
        <w:t>-</w:t>
      </w:r>
      <w:r w:rsidRPr="00180A52">
        <w:rPr>
          <w:rFonts w:eastAsia="Times New Roman"/>
          <w:sz w:val="24"/>
          <w:szCs w:val="22"/>
          <w:lang w:val="en-US"/>
        </w:rPr>
        <w:t>V</w:t>
      </w:r>
      <w:r w:rsidRPr="00180A52">
        <w:rPr>
          <w:rFonts w:eastAsia="Times New Roman"/>
          <w:sz w:val="24"/>
          <w:szCs w:val="22"/>
        </w:rPr>
        <w:t xml:space="preserve"> классах часы, отведенные на данный предмет, используются по усмотрению руководства школы на занятия оркестром, ансамблем.</w:t>
      </w:r>
    </w:p>
    <w:p w14:paraId="55C58963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180A52">
        <w:rPr>
          <w:rFonts w:eastAsia="Times New Roman"/>
          <w:sz w:val="24"/>
          <w:szCs w:val="22"/>
        </w:rPr>
        <w:t>**При наличии условий для проведения занятий.</w:t>
      </w:r>
    </w:p>
    <w:p w14:paraId="16348CB5" w14:textId="77777777" w:rsidR="00F258E5" w:rsidRPr="00180A52" w:rsidRDefault="00F258E5" w:rsidP="00F258E5">
      <w:pPr>
        <w:shd w:val="clear" w:color="auto" w:fill="FFFFFF"/>
        <w:rPr>
          <w:b/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***</w:t>
      </w:r>
      <w:r w:rsidRPr="00180A52">
        <w:rPr>
          <w:sz w:val="24"/>
          <w:szCs w:val="24"/>
        </w:rPr>
        <w:t xml:space="preserve"> </w:t>
      </w:r>
      <w:r w:rsidRPr="00180A52">
        <w:rPr>
          <w:b/>
          <w:sz w:val="24"/>
          <w:szCs w:val="24"/>
        </w:rPr>
        <w:t>Аттестация обучающихся в последнем полугодии является итоговой.</w:t>
      </w:r>
    </w:p>
    <w:p w14:paraId="7906CB40" w14:textId="77777777" w:rsidR="00417501" w:rsidRDefault="00417501" w:rsidP="00F258E5">
      <w:pPr>
        <w:shd w:val="clear" w:color="auto" w:fill="FFFFFF"/>
        <w:rPr>
          <w:rFonts w:eastAsia="Times New Roman"/>
          <w:b/>
          <w:bCs/>
          <w:sz w:val="24"/>
          <w:szCs w:val="22"/>
        </w:rPr>
      </w:pPr>
    </w:p>
    <w:p w14:paraId="14B04BBE" w14:textId="77777777" w:rsidR="00F258E5" w:rsidRPr="00180A52" w:rsidRDefault="00F258E5" w:rsidP="00F258E5">
      <w:pPr>
        <w:shd w:val="clear" w:color="auto" w:fill="FFFFFF"/>
        <w:rPr>
          <w:rFonts w:eastAsia="Times New Roman"/>
          <w:sz w:val="24"/>
          <w:szCs w:val="22"/>
        </w:rPr>
      </w:pPr>
      <w:r w:rsidRPr="00180A52">
        <w:rPr>
          <w:rFonts w:eastAsia="Times New Roman"/>
          <w:b/>
          <w:bCs/>
          <w:sz w:val="24"/>
          <w:szCs w:val="22"/>
        </w:rPr>
        <w:t xml:space="preserve">****Предмет по выбору: </w:t>
      </w:r>
      <w:r w:rsidRPr="00180A52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14:paraId="4A56644E" w14:textId="77777777" w:rsidR="00F258E5" w:rsidRPr="00180A52" w:rsidRDefault="00F258E5" w:rsidP="00F258E5">
      <w:pPr>
        <w:shd w:val="clear" w:color="auto" w:fill="FFFFFF"/>
        <w:jc w:val="both"/>
      </w:pPr>
      <w:r w:rsidRPr="00180A52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180A52">
        <w:rPr>
          <w:rFonts w:eastAsia="Times New Roman"/>
          <w:sz w:val="24"/>
          <w:szCs w:val="22"/>
        </w:rPr>
        <w:t>другой музыкальный инструмент, сольное пение, оркестр (ансамбль), импровизация и др.</w:t>
      </w:r>
    </w:p>
    <w:p w14:paraId="6F52EB96" w14:textId="77777777" w:rsidR="00F258E5" w:rsidRDefault="00F258E5" w:rsidP="00F258E5"/>
    <w:p w14:paraId="5B24BEDE" w14:textId="77777777" w:rsidR="00F258E5" w:rsidRDefault="00F258E5" w:rsidP="00F258E5"/>
    <w:p w14:paraId="2BBB41B6" w14:textId="77777777" w:rsidR="009F2951" w:rsidRDefault="009F2951" w:rsidP="00F258E5"/>
    <w:p w14:paraId="49D4AEA5" w14:textId="77777777" w:rsidR="009F2951" w:rsidRDefault="009F2951" w:rsidP="00F258E5"/>
    <w:p w14:paraId="7F3CCD60" w14:textId="77777777" w:rsidR="009F2951" w:rsidRPr="00180A52" w:rsidRDefault="009F2951" w:rsidP="00F258E5"/>
    <w:p w14:paraId="5A9FC91F" w14:textId="77777777" w:rsidR="00F258E5" w:rsidRPr="00180A52" w:rsidRDefault="00F258E5" w:rsidP="00F258E5">
      <w:pPr>
        <w:shd w:val="clear" w:color="auto" w:fill="FFFFFF"/>
        <w:jc w:val="center"/>
        <w:rPr>
          <w:b/>
          <w:sz w:val="24"/>
          <w:szCs w:val="24"/>
        </w:rPr>
      </w:pPr>
      <w:r w:rsidRPr="00180A52">
        <w:rPr>
          <w:rFonts w:eastAsia="Times New Roman"/>
          <w:b/>
          <w:smallCaps/>
          <w:sz w:val="24"/>
          <w:szCs w:val="24"/>
        </w:rPr>
        <w:lastRenderedPageBreak/>
        <w:t>УЧЕБНЫЙ ПЛАН</w:t>
      </w:r>
    </w:p>
    <w:p w14:paraId="3EF37DCF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Cs/>
          <w:sz w:val="24"/>
          <w:szCs w:val="24"/>
        </w:rPr>
        <w:t>Дополнительная общеразвивающая программа художественной направленности:</w:t>
      </w:r>
    </w:p>
    <w:p w14:paraId="1E2E35FC" w14:textId="77777777" w:rsidR="00F258E5" w:rsidRPr="00BF320F" w:rsidRDefault="00F258E5" w:rsidP="00F258E5">
      <w:pPr>
        <w:shd w:val="clear" w:color="auto" w:fill="FFFFFF"/>
        <w:jc w:val="center"/>
        <w:rPr>
          <w:b/>
          <w:sz w:val="23"/>
          <w:szCs w:val="23"/>
        </w:rPr>
      </w:pPr>
      <w:r w:rsidRPr="00BF320F">
        <w:rPr>
          <w:rFonts w:eastAsia="Times New Roman"/>
          <w:b/>
          <w:i/>
          <w:iCs/>
          <w:sz w:val="23"/>
          <w:szCs w:val="23"/>
        </w:rPr>
        <w:t>«Музыкальное исполнительство (инструментальное исполнительство, сольное пение)»</w:t>
      </w:r>
    </w:p>
    <w:p w14:paraId="6DD9B878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180A52">
        <w:rPr>
          <w:sz w:val="24"/>
          <w:szCs w:val="24"/>
        </w:rPr>
        <w:t>(</w:t>
      </w:r>
      <w:r w:rsidRPr="00180A52">
        <w:rPr>
          <w:rFonts w:eastAsia="Times New Roman"/>
          <w:sz w:val="24"/>
          <w:szCs w:val="24"/>
        </w:rPr>
        <w:t>домра, балалайка, гитара, баян, аккордеон)</w:t>
      </w:r>
    </w:p>
    <w:p w14:paraId="5486CF13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52C2F2EE" w14:textId="77777777" w:rsidR="00F258E5" w:rsidRPr="00180A52" w:rsidRDefault="00F258E5" w:rsidP="00F258E5">
      <w:pPr>
        <w:shd w:val="clear" w:color="auto" w:fill="FFFFFF"/>
        <w:jc w:val="right"/>
        <w:rPr>
          <w:b/>
          <w:bCs/>
          <w:sz w:val="24"/>
          <w:szCs w:val="22"/>
        </w:rPr>
      </w:pPr>
      <w:r w:rsidRPr="00180A52">
        <w:rPr>
          <w:rFonts w:eastAsia="Times New Roman"/>
          <w:sz w:val="24"/>
          <w:szCs w:val="24"/>
          <w:u w:val="single"/>
        </w:rPr>
        <w:t>Срок обучения 5 лет.</w:t>
      </w:r>
      <w:r w:rsidRPr="00180A52">
        <w:rPr>
          <w:b/>
          <w:bCs/>
          <w:sz w:val="24"/>
          <w:szCs w:val="22"/>
        </w:rPr>
        <w:tab/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709"/>
        <w:gridCol w:w="708"/>
        <w:gridCol w:w="709"/>
        <w:gridCol w:w="709"/>
        <w:gridCol w:w="709"/>
        <w:gridCol w:w="1275"/>
        <w:gridCol w:w="1134"/>
      </w:tblGrid>
      <w:tr w:rsidR="00F258E5" w:rsidRPr="00180A52" w14:paraId="7D7FF2FB" w14:textId="77777777" w:rsidTr="00DD6882">
        <w:trPr>
          <w:trHeight w:hRule="exact" w:val="3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1BEE64F0" w14:textId="77777777" w:rsidR="00F258E5" w:rsidRPr="00180A52" w:rsidRDefault="00F258E5" w:rsidP="00DD6882">
            <w:pPr>
              <w:shd w:val="clear" w:color="auto" w:fill="FFFFFF"/>
              <w:spacing w:line="360" w:lineRule="auto"/>
              <w:jc w:val="right"/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>классы</w:t>
            </w:r>
          </w:p>
          <w:p w14:paraId="23A301D0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94C0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561C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42D7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  <w:r w:rsidRPr="00180A52">
              <w:rPr>
                <w:rFonts w:eastAsia="Times New Roman"/>
                <w:spacing w:val="-9"/>
                <w:szCs w:val="24"/>
              </w:rPr>
              <w:t>****</w:t>
            </w:r>
          </w:p>
        </w:tc>
      </w:tr>
      <w:tr w:rsidR="00F258E5" w:rsidRPr="00180A52" w14:paraId="080D66F9" w14:textId="77777777" w:rsidTr="00DD6882">
        <w:trPr>
          <w:trHeight w:hRule="exact" w:val="454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30998A76" w14:textId="77777777" w:rsidR="00F258E5" w:rsidRPr="00180A52" w:rsidRDefault="00F258E5" w:rsidP="00DD6882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18D5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5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5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5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7E61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1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11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C410D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729B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2"/>
                <w:sz w:val="24"/>
                <w:szCs w:val="24"/>
              </w:rPr>
              <w:t>4</w:t>
            </w:r>
            <w:r w:rsidR="00FE1A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80A52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896C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5</w:t>
            </w:r>
            <w:r w:rsidRPr="00180A52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CC10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5417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1F48E824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411C9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Специальный инструмент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B0FC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840C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98ACD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C6D1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18D7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C784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2…9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F0D2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8"/>
                <w:sz w:val="24"/>
                <w:szCs w:val="24"/>
              </w:rPr>
              <w:t>10</w:t>
            </w:r>
          </w:p>
        </w:tc>
      </w:tr>
      <w:tr w:rsidR="00F258E5" w:rsidRPr="00180A52" w14:paraId="1A28A041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E656D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5DC5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3517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859B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63FA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5E8A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A2A0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2…9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BC0C1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2EBFE497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8A58C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pacing w:val="-7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3ADB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C5F1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D8906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8AF3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D684C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FCDB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4752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37AD544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132E6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A645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74B3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C99D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70E1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5918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BDE6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FD56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614536CA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46D6B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661F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7F34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DCC26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A106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4215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03CA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7- 9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4C7E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0115FF3B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3CFBB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Коллективное музицирование*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5057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E5E9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0D7C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3855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08CA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1390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6, 8, 10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601F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329889DF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D2B23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Общее фортепиано**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9CBA1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C5B5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85DF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E8916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F3F1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4160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4, 6, 8,10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D8E4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A5880F9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DF373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14889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688DBB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2103A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058459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306CD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8B05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24A4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03E1F68B" w14:textId="77777777" w:rsidTr="00DD6882">
        <w:trPr>
          <w:trHeight w:hRule="exact" w:val="3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8C1FA" w14:textId="77777777" w:rsidR="00F258E5" w:rsidRPr="00180A52" w:rsidRDefault="00F258E5" w:rsidP="00DD6882">
            <w:pPr>
              <w:shd w:val="clear" w:color="auto" w:fill="FFFFFF"/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64E6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B13F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CAEF2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5C35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403E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57A5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3773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0EBBD963" w14:textId="77777777" w:rsidR="009F2951" w:rsidRDefault="009F2951" w:rsidP="00F258E5">
      <w:pPr>
        <w:shd w:val="clear" w:color="auto" w:fill="FFFFFF"/>
        <w:jc w:val="both"/>
        <w:rPr>
          <w:b/>
          <w:bCs/>
          <w:sz w:val="24"/>
          <w:szCs w:val="22"/>
        </w:rPr>
      </w:pPr>
    </w:p>
    <w:p w14:paraId="578F68DB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180A52">
        <w:rPr>
          <w:b/>
          <w:bCs/>
          <w:sz w:val="24"/>
          <w:szCs w:val="22"/>
        </w:rPr>
        <w:t>*</w:t>
      </w:r>
      <w:r w:rsidRPr="00180A52">
        <w:rPr>
          <w:rFonts w:eastAsia="Times New Roman"/>
          <w:b/>
          <w:bCs/>
          <w:sz w:val="24"/>
          <w:szCs w:val="22"/>
        </w:rPr>
        <w:t xml:space="preserve">Коллективное музицирование: </w:t>
      </w:r>
      <w:r w:rsidRPr="00180A52">
        <w:rPr>
          <w:rFonts w:eastAsia="Times New Roman"/>
          <w:sz w:val="24"/>
          <w:szCs w:val="22"/>
        </w:rPr>
        <w:t xml:space="preserve">В </w:t>
      </w:r>
      <w:r w:rsidRPr="00180A52">
        <w:rPr>
          <w:rFonts w:eastAsia="Times New Roman"/>
          <w:bCs/>
          <w:sz w:val="24"/>
          <w:szCs w:val="22"/>
          <w:lang w:val="en-US"/>
        </w:rPr>
        <w:t>I</w:t>
      </w:r>
      <w:r w:rsidRPr="00180A52">
        <w:rPr>
          <w:rFonts w:eastAsia="Times New Roman"/>
          <w:bCs/>
          <w:sz w:val="24"/>
          <w:szCs w:val="22"/>
        </w:rPr>
        <w:t>-</w:t>
      </w:r>
      <w:r w:rsidRPr="00180A52">
        <w:rPr>
          <w:rFonts w:eastAsia="Times New Roman"/>
          <w:bCs/>
          <w:sz w:val="24"/>
          <w:szCs w:val="22"/>
          <w:lang w:val="en-US"/>
        </w:rPr>
        <w:t>II</w:t>
      </w:r>
      <w:r w:rsidRPr="00180A52">
        <w:rPr>
          <w:rFonts w:eastAsia="Times New Roman"/>
          <w:b/>
          <w:bCs/>
          <w:sz w:val="24"/>
          <w:szCs w:val="22"/>
        </w:rPr>
        <w:t xml:space="preserve"> </w:t>
      </w:r>
      <w:r w:rsidRPr="00180A52">
        <w:rPr>
          <w:rFonts w:eastAsia="Times New Roman"/>
          <w:sz w:val="24"/>
          <w:szCs w:val="22"/>
        </w:rPr>
        <w:t>классе занятия хором являются основной формой «Коллек</w:t>
      </w:r>
      <w:r w:rsidRPr="00180A52">
        <w:rPr>
          <w:rFonts w:eastAsia="Times New Roman"/>
          <w:sz w:val="24"/>
          <w:szCs w:val="22"/>
        </w:rPr>
        <w:softHyphen/>
        <w:t xml:space="preserve">тивного музицирования». В </w:t>
      </w:r>
      <w:r w:rsidRPr="00180A52">
        <w:rPr>
          <w:rFonts w:eastAsia="Times New Roman"/>
          <w:sz w:val="24"/>
          <w:szCs w:val="22"/>
          <w:lang w:val="en-US"/>
        </w:rPr>
        <w:t>III</w:t>
      </w:r>
      <w:r w:rsidRPr="00180A52">
        <w:rPr>
          <w:rFonts w:eastAsia="Times New Roman"/>
          <w:sz w:val="24"/>
          <w:szCs w:val="22"/>
        </w:rPr>
        <w:t>-</w:t>
      </w:r>
      <w:r w:rsidRPr="00180A52">
        <w:rPr>
          <w:rFonts w:eastAsia="Times New Roman"/>
          <w:sz w:val="24"/>
          <w:szCs w:val="22"/>
          <w:lang w:val="en-US"/>
        </w:rPr>
        <w:t>V</w:t>
      </w:r>
      <w:r w:rsidRPr="00180A52">
        <w:rPr>
          <w:rFonts w:eastAsia="Times New Roman"/>
          <w:sz w:val="24"/>
          <w:szCs w:val="22"/>
        </w:rPr>
        <w:t xml:space="preserve"> классах часы, отведенные на данный предмет, используются по усмотрению руководства школы на занятия оркестром, ансамблем.</w:t>
      </w:r>
    </w:p>
    <w:p w14:paraId="33B674BF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180A52">
        <w:rPr>
          <w:rFonts w:eastAsia="Times New Roman"/>
          <w:sz w:val="24"/>
          <w:szCs w:val="22"/>
        </w:rPr>
        <w:t>**При наличии условий для проведения занятий.</w:t>
      </w:r>
    </w:p>
    <w:p w14:paraId="79A99F65" w14:textId="77777777" w:rsidR="00F258E5" w:rsidRPr="00180A52" w:rsidRDefault="00F258E5" w:rsidP="00F258E5">
      <w:pPr>
        <w:shd w:val="clear" w:color="auto" w:fill="FFFFFF"/>
        <w:rPr>
          <w:b/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7B54E7FD" w14:textId="77777777" w:rsidR="00F258E5" w:rsidRPr="00180A52" w:rsidRDefault="00F258E5" w:rsidP="00F258E5">
      <w:pPr>
        <w:shd w:val="clear" w:color="auto" w:fill="FFFFFF"/>
        <w:rPr>
          <w:rFonts w:eastAsia="Times New Roman"/>
          <w:sz w:val="24"/>
          <w:szCs w:val="22"/>
        </w:rPr>
      </w:pPr>
      <w:r w:rsidRPr="00180A52">
        <w:rPr>
          <w:rFonts w:eastAsia="Times New Roman"/>
          <w:b/>
          <w:bCs/>
          <w:sz w:val="24"/>
          <w:szCs w:val="22"/>
        </w:rPr>
        <w:t xml:space="preserve">****Предмет по выбору: </w:t>
      </w:r>
      <w:r w:rsidRPr="00180A52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14:paraId="0354D052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2"/>
        </w:rPr>
      </w:pPr>
      <w:r w:rsidRPr="00180A52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180A52">
        <w:rPr>
          <w:rFonts w:eastAsia="Times New Roman"/>
          <w:sz w:val="24"/>
          <w:szCs w:val="22"/>
        </w:rPr>
        <w:t>другой музыкальный инструмент, сольное пение, и др.</w:t>
      </w:r>
    </w:p>
    <w:p w14:paraId="67C8938F" w14:textId="77777777" w:rsidR="00F258E5" w:rsidRPr="00180A52" w:rsidRDefault="00F258E5" w:rsidP="00F258E5">
      <w:pPr>
        <w:shd w:val="clear" w:color="auto" w:fill="FFFFFF"/>
        <w:jc w:val="both"/>
        <w:rPr>
          <w:sz w:val="24"/>
          <w:szCs w:val="24"/>
        </w:rPr>
      </w:pPr>
    </w:p>
    <w:p w14:paraId="14D1B084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УЧЕБНЫЙ ПЛАН</w:t>
      </w:r>
    </w:p>
    <w:p w14:paraId="4B6D8115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42FDE742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14:paraId="219DA6A5" w14:textId="77777777" w:rsidR="00F258E5" w:rsidRDefault="00F258E5" w:rsidP="00F258E5">
      <w:pPr>
        <w:shd w:val="clear" w:color="auto" w:fill="FFFFFF"/>
        <w:ind w:firstLine="169"/>
        <w:jc w:val="center"/>
        <w:rPr>
          <w:rFonts w:eastAsia="Times New Roman"/>
          <w:sz w:val="24"/>
          <w:szCs w:val="24"/>
        </w:rPr>
      </w:pPr>
      <w:r w:rsidRPr="00180A52">
        <w:rPr>
          <w:sz w:val="24"/>
          <w:szCs w:val="24"/>
        </w:rPr>
        <w:t>(</w:t>
      </w:r>
      <w:r w:rsidRPr="00180A52">
        <w:rPr>
          <w:rFonts w:eastAsia="Times New Roman"/>
          <w:sz w:val="24"/>
          <w:szCs w:val="24"/>
        </w:rPr>
        <w:t>для военно-музыкальных классов в ККШИ им. Героя Советского Союза Б.К. Кузнецова)</w:t>
      </w:r>
    </w:p>
    <w:p w14:paraId="380ECF59" w14:textId="77777777" w:rsidR="00F258E5" w:rsidRPr="00180A52" w:rsidRDefault="00F258E5" w:rsidP="00F258E5">
      <w:pPr>
        <w:shd w:val="clear" w:color="auto" w:fill="FFFFFF"/>
        <w:ind w:firstLine="169"/>
        <w:jc w:val="center"/>
        <w:rPr>
          <w:rFonts w:eastAsia="Times New Roman"/>
          <w:sz w:val="24"/>
          <w:szCs w:val="24"/>
        </w:rPr>
      </w:pPr>
    </w:p>
    <w:p w14:paraId="2B356725" w14:textId="77777777" w:rsidR="00F258E5" w:rsidRPr="00180A52" w:rsidRDefault="00F258E5" w:rsidP="00F258E5">
      <w:pPr>
        <w:shd w:val="clear" w:color="auto" w:fill="FFFFFF"/>
        <w:jc w:val="right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  <w:u w:val="single"/>
        </w:rPr>
        <w:t xml:space="preserve">Срок обучения </w:t>
      </w:r>
      <w:r w:rsidRPr="00180A52">
        <w:rPr>
          <w:sz w:val="24"/>
          <w:szCs w:val="24"/>
          <w:u w:val="single"/>
        </w:rPr>
        <w:t xml:space="preserve">5 </w:t>
      </w:r>
      <w:r w:rsidRPr="00180A52">
        <w:rPr>
          <w:rFonts w:eastAsia="Times New Roman"/>
          <w:sz w:val="24"/>
          <w:szCs w:val="24"/>
          <w:u w:val="single"/>
        </w:rPr>
        <w:t>лет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709"/>
        <w:gridCol w:w="708"/>
        <w:gridCol w:w="709"/>
        <w:gridCol w:w="851"/>
        <w:gridCol w:w="1417"/>
        <w:gridCol w:w="1134"/>
      </w:tblGrid>
      <w:tr w:rsidR="00F258E5" w:rsidRPr="00180A52" w14:paraId="0B2AB0F1" w14:textId="77777777" w:rsidTr="00DD6882">
        <w:trPr>
          <w:trHeight w:hRule="exact" w:val="3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3AC2B9CD" w14:textId="77777777" w:rsidR="00F258E5" w:rsidRPr="00180A52" w:rsidRDefault="00F258E5" w:rsidP="00DD6882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классы</w:t>
            </w:r>
          </w:p>
          <w:p w14:paraId="5B5ED2A0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  <w:p w14:paraId="5FC32634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D902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Cs/>
                <w:spacing w:val="-8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0EEC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9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53FB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>Экзамены*</w:t>
            </w:r>
          </w:p>
        </w:tc>
      </w:tr>
      <w:tr w:rsidR="00F258E5" w:rsidRPr="00180A52" w14:paraId="3363A65D" w14:textId="77777777" w:rsidTr="00DD6882">
        <w:trPr>
          <w:trHeight w:hRule="exact" w:val="454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2D661" w14:textId="77777777" w:rsidR="00F258E5" w:rsidRPr="00180A52" w:rsidRDefault="00F258E5" w:rsidP="00DD68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7365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5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5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5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D294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1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11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5A26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2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3E47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0990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B555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4F1F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1E7E48B7" w14:textId="77777777" w:rsidTr="00DD6882">
        <w:trPr>
          <w:trHeight w:hRule="exact" w:val="112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20D83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Музыкальный инструмент </w:t>
            </w:r>
            <w:r w:rsidRPr="00180A52">
              <w:rPr>
                <w:rFonts w:eastAsia="Times New Roman"/>
                <w:spacing w:val="-7"/>
                <w:sz w:val="24"/>
                <w:szCs w:val="24"/>
              </w:rPr>
              <w:t xml:space="preserve">(флейта, труба, кларнет, тромбон, </w:t>
            </w:r>
            <w:r w:rsidRPr="00180A52">
              <w:rPr>
                <w:rFonts w:eastAsia="Times New Roman"/>
                <w:sz w:val="24"/>
                <w:szCs w:val="24"/>
              </w:rPr>
              <w:t>саксофон, тенор, альт, ударные инструменты)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D184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8624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E665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9659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AEBA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E6BE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E9D1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8"/>
                <w:sz w:val="24"/>
                <w:szCs w:val="24"/>
              </w:rPr>
              <w:t>10</w:t>
            </w:r>
          </w:p>
        </w:tc>
      </w:tr>
      <w:tr w:rsidR="00F258E5" w:rsidRPr="00180A52" w14:paraId="1E89553B" w14:textId="77777777" w:rsidTr="00F15D9B">
        <w:trPr>
          <w:trHeight w:hRule="exact" w:val="59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84C86" w14:textId="77777777" w:rsidR="00F15D9B" w:rsidRDefault="00F15D9B" w:rsidP="00F15D9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Основы музыкально-</w:t>
            </w:r>
          </w:p>
          <w:p w14:paraId="525CABC9" w14:textId="77777777" w:rsidR="00F258E5" w:rsidRPr="00180A52" w:rsidRDefault="00F15D9B" w:rsidP="00F15D9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знаний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728A4" w14:textId="77777777" w:rsidR="00F258E5" w:rsidRPr="00180A52" w:rsidRDefault="00F258E5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F07A1" w14:textId="77777777" w:rsidR="00F258E5" w:rsidRPr="00180A52" w:rsidRDefault="00F15D9B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45C1E" w14:textId="77777777" w:rsidR="00F258E5" w:rsidRPr="00180A52" w:rsidRDefault="00F15D9B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EC052" w14:textId="77777777" w:rsidR="00F258E5" w:rsidRPr="00180A52" w:rsidRDefault="00F15D9B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4BFF7" w14:textId="77777777" w:rsidR="00F258E5" w:rsidRPr="00180A52" w:rsidRDefault="00F15D9B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26B9" w14:textId="77777777" w:rsidR="00F258E5" w:rsidRPr="00180A52" w:rsidRDefault="00F258E5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B3F54" w14:textId="77777777" w:rsidR="00F258E5" w:rsidRPr="00180A52" w:rsidRDefault="00F258E5" w:rsidP="00F15D9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3A34849D" w14:textId="77777777" w:rsidTr="00DD6882">
        <w:trPr>
          <w:trHeight w:hRule="exact" w:val="56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77880" w14:textId="77777777" w:rsidR="00F258E5" w:rsidRPr="00180A52" w:rsidRDefault="00F15D9B" w:rsidP="00DD688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Сольфеджио и</w:t>
            </w:r>
            <w:r w:rsidR="00F258E5" w:rsidRPr="00180A52">
              <w:rPr>
                <w:rFonts w:eastAsia="Times New Roman"/>
                <w:sz w:val="24"/>
                <w:szCs w:val="24"/>
              </w:rPr>
              <w:t xml:space="preserve"> музыкальная литература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6859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FC97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0014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E5CC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A60E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3C47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43D6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37CED329" w14:textId="77777777" w:rsidTr="00DD6882">
        <w:trPr>
          <w:trHeight w:hRule="exact" w:val="56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05FF8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 xml:space="preserve">Инструментальный ансамбль, </w:t>
            </w:r>
            <w:r w:rsidRPr="00180A52">
              <w:rPr>
                <w:rFonts w:eastAsia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E53E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5C89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C41F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C3C2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DB68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0692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4-10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DFC2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A5DCDB7" w14:textId="77777777" w:rsidTr="00DD6882">
        <w:trPr>
          <w:trHeight w:hRule="exact"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79CD2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Хор/вокальный ансамбль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7DE5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A407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9102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D244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55A3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1A53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C67F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18D086DE" w14:textId="77777777" w:rsidTr="00DD6882">
        <w:trPr>
          <w:trHeight w:hRule="exact"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9D4E6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Танец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9593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06EC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6429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5C8E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9910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E63A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300B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35851A44" w14:textId="77777777" w:rsidTr="00DD6882">
        <w:trPr>
          <w:trHeight w:hRule="exact"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2A048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BB563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A5888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30A69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3300B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F6DDED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ACB55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4FE1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757FE66F" w14:textId="77777777" w:rsidTr="00DD6882">
        <w:trPr>
          <w:trHeight w:hRule="exact"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D6EFB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7699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A16C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98D9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AA36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B07A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045D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506B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46B81A7F" w14:textId="77777777" w:rsidR="00313F54" w:rsidRDefault="00313F54" w:rsidP="00F258E5">
      <w:pPr>
        <w:shd w:val="clear" w:color="auto" w:fill="FFFFFF"/>
        <w:jc w:val="both"/>
        <w:rPr>
          <w:b/>
          <w:sz w:val="24"/>
          <w:szCs w:val="24"/>
        </w:rPr>
      </w:pPr>
    </w:p>
    <w:p w14:paraId="1FDD62D0" w14:textId="77777777" w:rsidR="00F258E5" w:rsidRPr="00180A52" w:rsidRDefault="00F258E5" w:rsidP="00F258E5">
      <w:pPr>
        <w:shd w:val="clear" w:color="auto" w:fill="FFFFFF"/>
        <w:jc w:val="both"/>
        <w:rPr>
          <w:b/>
          <w:sz w:val="24"/>
          <w:szCs w:val="24"/>
        </w:rPr>
      </w:pPr>
      <w:r w:rsidRPr="00180A52">
        <w:rPr>
          <w:b/>
          <w:sz w:val="24"/>
          <w:szCs w:val="24"/>
        </w:rPr>
        <w:t>*</w:t>
      </w:r>
      <w:r w:rsidRPr="00180A52">
        <w:rPr>
          <w:sz w:val="24"/>
          <w:szCs w:val="24"/>
        </w:rPr>
        <w:t>Аттестация обучающихся в последнем полугодии является итоговой.</w:t>
      </w:r>
    </w:p>
    <w:p w14:paraId="0B2495E4" w14:textId="77777777" w:rsidR="00F258E5" w:rsidRPr="00180A52" w:rsidRDefault="00F258E5" w:rsidP="00F258E5">
      <w:pPr>
        <w:shd w:val="clear" w:color="auto" w:fill="FFFFFF"/>
        <w:jc w:val="both"/>
        <w:rPr>
          <w:sz w:val="24"/>
          <w:szCs w:val="24"/>
        </w:rPr>
      </w:pPr>
      <w:r w:rsidRPr="00180A52">
        <w:rPr>
          <w:sz w:val="24"/>
          <w:szCs w:val="24"/>
        </w:rPr>
        <w:t>**</w:t>
      </w:r>
      <w:r w:rsidRPr="00180A52">
        <w:rPr>
          <w:rFonts w:eastAsia="Times New Roman"/>
          <w:b/>
          <w:bCs/>
          <w:sz w:val="24"/>
          <w:szCs w:val="24"/>
        </w:rPr>
        <w:t xml:space="preserve">Предмет по выбору </w:t>
      </w:r>
      <w:r w:rsidRPr="00180A52">
        <w:rPr>
          <w:rFonts w:eastAsia="Times New Roman"/>
          <w:sz w:val="24"/>
          <w:szCs w:val="24"/>
        </w:rPr>
        <w:t>(при наличии условий для проведения): индивидуальные по 1 часу в неделю, групповые - без ограничения.</w:t>
      </w:r>
    </w:p>
    <w:p w14:paraId="1596F484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z w:val="24"/>
          <w:szCs w:val="24"/>
        </w:rPr>
        <w:t>фортепиано, аккордеон, баян, гитара, второй духовой инструмент, ударные инструменты, хореография и др.</w:t>
      </w:r>
    </w:p>
    <w:p w14:paraId="5B2F37A1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3D7606DC" w14:textId="77777777" w:rsidR="009F2951" w:rsidRDefault="009F2951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73F20AEC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УЧЕБНЫЙ ПЛАН</w:t>
      </w:r>
    </w:p>
    <w:p w14:paraId="2799FA3E" w14:textId="77777777" w:rsidR="00F258E5" w:rsidRPr="00180A52" w:rsidRDefault="00F258E5" w:rsidP="00F258E5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направленности:</w:t>
      </w:r>
    </w:p>
    <w:p w14:paraId="5921F5C3" w14:textId="77777777" w:rsidR="00F258E5" w:rsidRPr="00180A52" w:rsidRDefault="00F258E5" w:rsidP="00F258E5">
      <w:pPr>
        <w:shd w:val="clear" w:color="auto" w:fill="FFFFFF"/>
        <w:ind w:hanging="142"/>
        <w:jc w:val="center"/>
        <w:rPr>
          <w:sz w:val="24"/>
          <w:szCs w:val="24"/>
        </w:rPr>
      </w:pPr>
      <w:r w:rsidRPr="00180A52">
        <w:rPr>
          <w:rFonts w:eastAsia="Times New Roman"/>
          <w:i/>
          <w:iCs/>
          <w:sz w:val="24"/>
          <w:szCs w:val="24"/>
        </w:rPr>
        <w:t>«Музыкальное исполнительство (инструментальное исполнительство, сольное пение)»</w:t>
      </w:r>
    </w:p>
    <w:p w14:paraId="06DE207F" w14:textId="77777777" w:rsidR="00F258E5" w:rsidRPr="00180A52" w:rsidRDefault="00F258E5" w:rsidP="00F258E5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«Сольное пение»</w:t>
      </w:r>
    </w:p>
    <w:p w14:paraId="129155C5" w14:textId="77777777" w:rsidR="00F258E5" w:rsidRPr="00180A52" w:rsidRDefault="00F258E5" w:rsidP="00F258E5">
      <w:pPr>
        <w:shd w:val="clear" w:color="auto" w:fill="FFFFFF"/>
        <w:jc w:val="right"/>
        <w:rPr>
          <w:sz w:val="24"/>
          <w:szCs w:val="24"/>
        </w:rPr>
      </w:pPr>
      <w:r w:rsidRPr="00180A52">
        <w:rPr>
          <w:rFonts w:eastAsia="Times New Roman"/>
          <w:spacing w:val="-10"/>
          <w:sz w:val="24"/>
          <w:szCs w:val="24"/>
          <w:u w:val="single"/>
        </w:rPr>
        <w:t>Срок обучения 7 лет.</w:t>
      </w: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61"/>
        <w:gridCol w:w="713"/>
        <w:gridCol w:w="713"/>
        <w:gridCol w:w="714"/>
        <w:gridCol w:w="713"/>
        <w:gridCol w:w="714"/>
        <w:gridCol w:w="713"/>
        <w:gridCol w:w="714"/>
        <w:gridCol w:w="1276"/>
        <w:gridCol w:w="1134"/>
      </w:tblGrid>
      <w:tr w:rsidR="00F258E5" w:rsidRPr="00180A52" w14:paraId="4DFF4EBB" w14:textId="77777777" w:rsidTr="00DD6882">
        <w:trPr>
          <w:trHeight w:hRule="exact" w:val="340"/>
        </w:trPr>
        <w:tc>
          <w:tcPr>
            <w:tcW w:w="2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6C9431CB" w14:textId="77777777" w:rsidR="00F258E5" w:rsidRPr="00180A52" w:rsidRDefault="00F258E5" w:rsidP="00DD6882">
            <w:pPr>
              <w:shd w:val="clear" w:color="auto" w:fill="FFFFFF"/>
              <w:spacing w:line="360" w:lineRule="auto"/>
              <w:ind w:firstLine="85"/>
              <w:jc w:val="right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классы</w:t>
            </w:r>
          </w:p>
          <w:p w14:paraId="0C4720AD" w14:textId="77777777" w:rsidR="00F258E5" w:rsidRPr="00180A52" w:rsidRDefault="00F258E5" w:rsidP="00DD6882">
            <w:pPr>
              <w:shd w:val="clear" w:color="auto" w:fill="FFFFFF"/>
              <w:spacing w:line="360" w:lineRule="auto"/>
              <w:ind w:firstLine="85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49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D3DE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FD85F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8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9188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Экзамены**</w:t>
            </w:r>
          </w:p>
        </w:tc>
      </w:tr>
      <w:tr w:rsidR="00F258E5" w:rsidRPr="00180A52" w14:paraId="3FBEA556" w14:textId="77777777" w:rsidTr="00DD6882">
        <w:trPr>
          <w:trHeight w:hRule="exact" w:val="454"/>
        </w:trPr>
        <w:tc>
          <w:tcPr>
            <w:tcW w:w="2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567C4BA7" w14:textId="77777777" w:rsidR="00F258E5" w:rsidRPr="00180A52" w:rsidRDefault="00F258E5" w:rsidP="00DD6882">
            <w:pPr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F18D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8BB6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A73B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8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18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8"/>
                <w:sz w:val="24"/>
                <w:szCs w:val="24"/>
              </w:rPr>
              <w:t>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766F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5DFE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AA5F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6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DA58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7"/>
                <w:sz w:val="24"/>
                <w:szCs w:val="24"/>
              </w:rPr>
              <w:t xml:space="preserve">7 </w:t>
            </w:r>
            <w:proofErr w:type="spellStart"/>
            <w:r w:rsidRPr="00180A52">
              <w:rPr>
                <w:rFonts w:eastAsia="Times New Roman"/>
                <w:spacing w:val="-17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7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34F9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0DB6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2B05EB43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9ABB0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Вокал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C317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17FD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3038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AF50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72D7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7135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E529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34C7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6"/>
                <w:sz w:val="24"/>
                <w:szCs w:val="24"/>
              </w:rPr>
              <w:t>2...-13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A24E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3"/>
                <w:sz w:val="24"/>
                <w:szCs w:val="24"/>
              </w:rPr>
              <w:t>14</w:t>
            </w:r>
          </w:p>
        </w:tc>
      </w:tr>
      <w:tr w:rsidR="00F258E5" w:rsidRPr="00180A52" w14:paraId="082A413C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F382B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A806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C740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D6DB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5FE1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1634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AEAD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1307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C718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"/>
                <w:sz w:val="24"/>
                <w:szCs w:val="24"/>
              </w:rPr>
              <w:t>3...-14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C72B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017618CE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55158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E7FC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9A55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94B4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9DDF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58AF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1536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59E50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2DC2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6"/>
                <w:sz w:val="24"/>
                <w:szCs w:val="24"/>
              </w:rPr>
              <w:t>1, 3, 5...-13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4DC5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14</w:t>
            </w:r>
          </w:p>
        </w:tc>
      </w:tr>
      <w:tr w:rsidR="00F258E5" w:rsidRPr="00180A52" w14:paraId="41B60810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23B7A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08A5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81AD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A632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B152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668C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E99A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A2D3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610C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2, 4, 6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F05F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764FC30" w14:textId="77777777" w:rsidTr="00DD6882">
        <w:trPr>
          <w:trHeight w:val="567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03489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C6D1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21F5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91C7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6664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EE2EC" w14:textId="77777777" w:rsidR="00F258E5" w:rsidRPr="00180A52" w:rsidRDefault="00F258E5" w:rsidP="00FE1A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460DC" w14:textId="77777777" w:rsidR="00F258E5" w:rsidRPr="00180A52" w:rsidRDefault="00F258E5" w:rsidP="00FE1A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4ABC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9E61D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9-13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CFEB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14</w:t>
            </w:r>
          </w:p>
        </w:tc>
      </w:tr>
      <w:tr w:rsidR="00F258E5" w:rsidRPr="00180A52" w14:paraId="77145490" w14:textId="77777777" w:rsidTr="00DD6882">
        <w:trPr>
          <w:trHeight w:val="269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BA1E1" w14:textId="77777777" w:rsidR="00F258E5" w:rsidRPr="00180A52" w:rsidRDefault="00F258E5" w:rsidP="00DD688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Творчество композиторов Татарстана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E0E3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3B61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D319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5937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78CA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CD57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6F3E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8AAE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2528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1E98F5D2" w14:textId="77777777" w:rsidTr="00DD6882">
        <w:trPr>
          <w:trHeight w:val="567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D0495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Музыкальный инструмент*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5B41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B197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0CEA2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EF68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3E97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046F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0EFED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3762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6"/>
                <w:sz w:val="24"/>
                <w:szCs w:val="24"/>
              </w:rPr>
              <w:t>2….14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81C7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2EC92776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B450A" w14:textId="77777777" w:rsidR="00F258E5" w:rsidRPr="00180A52" w:rsidRDefault="00F258E5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482F9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16B7D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D57CDD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41E0D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1A4A0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35680A" w14:textId="77777777" w:rsidR="00F258E5" w:rsidRPr="00180A52" w:rsidRDefault="00FE1A26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52045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3F2B3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28BC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5A930748" w14:textId="77777777" w:rsidTr="00DD6882">
        <w:trPr>
          <w:trHeight w:val="340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BAF5B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33FE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8495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61FA6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F0D3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AD6B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4CEFB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644A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35BD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6CC9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558B33DD" w14:textId="77777777" w:rsidR="00F258E5" w:rsidRPr="00180A52" w:rsidRDefault="00F258E5" w:rsidP="00F258E5">
      <w:pPr>
        <w:shd w:val="clear" w:color="auto" w:fill="FFFFFF"/>
        <w:rPr>
          <w:rFonts w:eastAsia="Times New Roman"/>
          <w:bCs/>
          <w:spacing w:val="-7"/>
          <w:sz w:val="24"/>
          <w:szCs w:val="24"/>
        </w:rPr>
      </w:pPr>
      <w:r w:rsidRPr="00180A52">
        <w:rPr>
          <w:rFonts w:eastAsia="Times New Roman"/>
          <w:bCs/>
          <w:spacing w:val="-7"/>
          <w:sz w:val="24"/>
          <w:szCs w:val="24"/>
        </w:rPr>
        <w:t>* При наличии условий для проведения занятий.</w:t>
      </w:r>
    </w:p>
    <w:p w14:paraId="585195E7" w14:textId="77777777" w:rsidR="00F258E5" w:rsidRPr="00180A52" w:rsidRDefault="00F258E5" w:rsidP="00F258E5">
      <w:pPr>
        <w:shd w:val="clear" w:color="auto" w:fill="FFFFFF"/>
        <w:rPr>
          <w:b/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4CF098FB" w14:textId="77777777" w:rsidR="001F4A0C" w:rsidRDefault="001F4A0C" w:rsidP="00F258E5">
      <w:pPr>
        <w:shd w:val="clear" w:color="auto" w:fill="FFFFFF"/>
        <w:jc w:val="both"/>
        <w:rPr>
          <w:rFonts w:eastAsia="Times New Roman"/>
          <w:b/>
          <w:bCs/>
          <w:spacing w:val="-7"/>
          <w:sz w:val="24"/>
          <w:szCs w:val="24"/>
        </w:rPr>
      </w:pPr>
    </w:p>
    <w:p w14:paraId="4529BBC3" w14:textId="77777777" w:rsidR="00F258E5" w:rsidRPr="00180A52" w:rsidRDefault="00F258E5" w:rsidP="00F258E5">
      <w:pPr>
        <w:shd w:val="clear" w:color="auto" w:fill="FFFFFF"/>
        <w:jc w:val="both"/>
        <w:rPr>
          <w:sz w:val="24"/>
          <w:szCs w:val="24"/>
        </w:rPr>
      </w:pPr>
      <w:r w:rsidRPr="00180A52">
        <w:rPr>
          <w:rFonts w:eastAsia="Times New Roman"/>
          <w:b/>
          <w:bCs/>
          <w:spacing w:val="-7"/>
          <w:sz w:val="24"/>
          <w:szCs w:val="24"/>
        </w:rPr>
        <w:t xml:space="preserve">***Предмет по выбору: </w:t>
      </w:r>
      <w:r w:rsidRPr="00180A52">
        <w:rPr>
          <w:rFonts w:eastAsia="Times New Roman"/>
          <w:spacing w:val="-7"/>
          <w:sz w:val="24"/>
          <w:szCs w:val="24"/>
        </w:rPr>
        <w:t>индивидуальные по 1 часу в неделю, групповые - без ограничения.</w:t>
      </w:r>
    </w:p>
    <w:p w14:paraId="6D14F4DD" w14:textId="77777777" w:rsidR="00F258E5" w:rsidRPr="00180A52" w:rsidRDefault="00F258E5" w:rsidP="00F258E5">
      <w:pPr>
        <w:shd w:val="clear" w:color="auto" w:fill="FFFFFF"/>
        <w:jc w:val="both"/>
        <w:rPr>
          <w:sz w:val="24"/>
          <w:szCs w:val="24"/>
        </w:rPr>
      </w:pPr>
      <w:r w:rsidRPr="00180A52">
        <w:rPr>
          <w:rFonts w:eastAsia="Times New Roman"/>
          <w:b/>
          <w:bCs/>
          <w:spacing w:val="-7"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pacing w:val="-7"/>
          <w:sz w:val="24"/>
          <w:szCs w:val="24"/>
        </w:rPr>
        <w:t>музыкальный инструмент, сольфеджио (индивид.), вокальный ансамбль, сольное пение, сценическое движение и др.</w:t>
      </w:r>
    </w:p>
    <w:p w14:paraId="5802B7FF" w14:textId="77777777" w:rsidR="009F2951" w:rsidRDefault="009F2951" w:rsidP="00F258E5">
      <w:pPr>
        <w:shd w:val="clear" w:color="auto" w:fill="FFFFFF"/>
        <w:jc w:val="center"/>
        <w:rPr>
          <w:rFonts w:eastAsia="Times New Roman"/>
          <w:b/>
          <w:smallCaps/>
          <w:sz w:val="24"/>
          <w:szCs w:val="28"/>
        </w:rPr>
      </w:pPr>
    </w:p>
    <w:p w14:paraId="7B599942" w14:textId="77777777" w:rsidR="00F258E5" w:rsidRPr="00180A52" w:rsidRDefault="00F258E5" w:rsidP="00F258E5">
      <w:pPr>
        <w:shd w:val="clear" w:color="auto" w:fill="FFFFFF"/>
        <w:jc w:val="center"/>
        <w:rPr>
          <w:b/>
          <w:sz w:val="18"/>
        </w:rPr>
      </w:pPr>
      <w:r w:rsidRPr="00180A52">
        <w:rPr>
          <w:rFonts w:eastAsia="Times New Roman"/>
          <w:b/>
          <w:smallCaps/>
          <w:sz w:val="24"/>
          <w:szCs w:val="28"/>
        </w:rPr>
        <w:t>УЧЕБНЫЙ ПЛАН</w:t>
      </w:r>
    </w:p>
    <w:p w14:paraId="37598132" w14:textId="77777777" w:rsidR="00F258E5" w:rsidRPr="00180A52" w:rsidRDefault="00F258E5" w:rsidP="00F258E5">
      <w:pPr>
        <w:shd w:val="clear" w:color="auto" w:fill="FFFFFF"/>
        <w:jc w:val="center"/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7FBE3DB1" w14:textId="77777777" w:rsidR="00F258E5" w:rsidRPr="00180A52" w:rsidRDefault="00F258E5" w:rsidP="00F258E5">
      <w:pPr>
        <w:shd w:val="clear" w:color="auto" w:fill="FFFFFF"/>
        <w:jc w:val="center"/>
      </w:pPr>
      <w:r w:rsidRPr="00180A52">
        <w:rPr>
          <w:rFonts w:eastAsia="Times New Roman"/>
          <w:b/>
          <w:bCs/>
          <w:sz w:val="24"/>
          <w:szCs w:val="24"/>
        </w:rPr>
        <w:t>«Хоровое пение»</w:t>
      </w:r>
    </w:p>
    <w:p w14:paraId="4051AA09" w14:textId="77777777" w:rsidR="00F258E5" w:rsidRPr="00180A52" w:rsidRDefault="00F258E5" w:rsidP="00F258E5">
      <w:pPr>
        <w:shd w:val="clear" w:color="auto" w:fill="FFFFFF"/>
        <w:jc w:val="right"/>
        <w:rPr>
          <w:sz w:val="4"/>
          <w:szCs w:val="2"/>
        </w:rPr>
      </w:pPr>
      <w:r w:rsidRPr="00180A52">
        <w:rPr>
          <w:rFonts w:eastAsia="Times New Roman"/>
          <w:sz w:val="24"/>
          <w:szCs w:val="22"/>
          <w:u w:val="single"/>
        </w:rPr>
        <w:t>Срок обучения 5 лет.</w:t>
      </w:r>
    </w:p>
    <w:tbl>
      <w:tblPr>
        <w:tblW w:w="1006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993"/>
        <w:gridCol w:w="992"/>
        <w:gridCol w:w="850"/>
        <w:gridCol w:w="851"/>
        <w:gridCol w:w="992"/>
        <w:gridCol w:w="1276"/>
        <w:gridCol w:w="1134"/>
      </w:tblGrid>
      <w:tr w:rsidR="00F258E5" w:rsidRPr="00180A52" w14:paraId="5407C89F" w14:textId="77777777" w:rsidTr="00DD6882">
        <w:trPr>
          <w:trHeight w:hRule="exact" w:val="3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17F4E321" w14:textId="77777777" w:rsidR="00F258E5" w:rsidRPr="00180A52" w:rsidRDefault="00F258E5" w:rsidP="00DD6882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1"/>
                <w:sz w:val="24"/>
                <w:szCs w:val="24"/>
              </w:rPr>
            </w:pPr>
            <w:r w:rsidRPr="00180A52">
              <w:rPr>
                <w:rFonts w:eastAsia="Times New Roman"/>
                <w:spacing w:val="-1"/>
                <w:sz w:val="24"/>
                <w:szCs w:val="24"/>
              </w:rPr>
              <w:t>классы</w:t>
            </w:r>
          </w:p>
          <w:p w14:paraId="28BA23E2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rFonts w:eastAsia="Times New Roman"/>
                <w:spacing w:val="-6"/>
                <w:sz w:val="24"/>
                <w:szCs w:val="24"/>
              </w:rPr>
            </w:pPr>
            <w:r w:rsidRPr="00180A52">
              <w:rPr>
                <w:rFonts w:eastAsia="Times New Roman"/>
                <w:spacing w:val="-6"/>
                <w:sz w:val="24"/>
                <w:szCs w:val="24"/>
              </w:rPr>
              <w:t>предметы</w:t>
            </w:r>
          </w:p>
          <w:p w14:paraId="07FF661A" w14:textId="77777777" w:rsidR="00F258E5" w:rsidRPr="00180A52" w:rsidRDefault="00F258E5" w:rsidP="00DD688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6BFCB47B" w14:textId="77777777" w:rsidR="00F258E5" w:rsidRPr="00180A52" w:rsidRDefault="00F258E5" w:rsidP="00DD6882">
            <w:pPr>
              <w:spacing w:line="360" w:lineRule="auto"/>
              <w:rPr>
                <w:sz w:val="24"/>
                <w:szCs w:val="24"/>
              </w:rPr>
            </w:pPr>
          </w:p>
          <w:p w14:paraId="58A4C5FF" w14:textId="77777777" w:rsidR="00F258E5" w:rsidRPr="00180A52" w:rsidRDefault="00F258E5" w:rsidP="00DD688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CB67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7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072C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19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0390D" w14:textId="77777777" w:rsidR="00F258E5" w:rsidRPr="00180A52" w:rsidRDefault="00F258E5" w:rsidP="00DD6882">
            <w:pPr>
              <w:shd w:val="clear" w:color="auto" w:fill="FFFFFF"/>
              <w:jc w:val="center"/>
              <w:rPr>
                <w:rFonts w:eastAsia="Times New Roman"/>
                <w:spacing w:val="-11"/>
                <w:sz w:val="24"/>
                <w:szCs w:val="24"/>
                <w:lang w:val="tt-RU"/>
              </w:rPr>
            </w:pPr>
            <w:r w:rsidRPr="00180A52">
              <w:rPr>
                <w:rFonts w:eastAsia="Times New Roman"/>
                <w:spacing w:val="-11"/>
                <w:sz w:val="24"/>
                <w:szCs w:val="24"/>
              </w:rPr>
              <w:t>Экзамены</w:t>
            </w:r>
          </w:p>
          <w:p w14:paraId="74D96BC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1"/>
                <w:sz w:val="24"/>
                <w:szCs w:val="24"/>
              </w:rPr>
              <w:t>**</w:t>
            </w:r>
          </w:p>
        </w:tc>
      </w:tr>
      <w:tr w:rsidR="00F258E5" w:rsidRPr="00180A52" w14:paraId="455E860C" w14:textId="77777777" w:rsidTr="00DD6882">
        <w:trPr>
          <w:trHeight w:hRule="exact" w:val="454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49A84FC2" w14:textId="77777777" w:rsidR="00F258E5" w:rsidRPr="00180A52" w:rsidRDefault="00F258E5" w:rsidP="00DD688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890B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4315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4C7C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7188A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9"/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93E9D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FF83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3090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44D31092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943DD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D566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  <w:lang w:val="tt-RU"/>
              </w:rPr>
            </w:pPr>
            <w:r w:rsidRPr="00180A5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823C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06C6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B2AE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A9629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90F8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4...-9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6915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04C3645B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F99F0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1716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8D8A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B92B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79A5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8059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B6ED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2-9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7E0A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054FF9C0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DB553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208D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927B1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4B58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5ACA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C5E2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3CFF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DDE24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001B6F55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CF917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>Музыкальная литература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CC5F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46490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2A02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61E8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EFE2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8424F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4902A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F258E5" w:rsidRPr="00180A52" w14:paraId="65227973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ABBB6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lastRenderedPageBreak/>
              <w:t>Музыкальный инструмент*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018E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8FBDC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316D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1048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6E27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AD72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4…-10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CF0E5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46F490C1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A1F12" w14:textId="77777777" w:rsidR="00F258E5" w:rsidRPr="00180A52" w:rsidRDefault="00F258E5" w:rsidP="00DD688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6DDC4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  <w:lang w:val="tt-RU"/>
              </w:rPr>
            </w:pPr>
            <w:r w:rsidRPr="00180A52">
              <w:rPr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67527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947EA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8A151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17AF0" w14:textId="77777777" w:rsidR="00F258E5" w:rsidRPr="00180A52" w:rsidRDefault="00F258E5" w:rsidP="00DD688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63337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77949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58E5" w:rsidRPr="00180A52" w14:paraId="45C86C43" w14:textId="77777777" w:rsidTr="00DD6882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20E89" w14:textId="77777777" w:rsidR="00F258E5" w:rsidRPr="00180A52" w:rsidRDefault="00F258E5" w:rsidP="00DD6882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4701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DFA46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7454B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A1D72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87808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187AD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EB73E" w14:textId="77777777" w:rsidR="00F258E5" w:rsidRPr="00180A52" w:rsidRDefault="00F258E5" w:rsidP="00DD688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34EE1CA9" w14:textId="77777777" w:rsidR="00F258E5" w:rsidRPr="00180A52" w:rsidRDefault="00F258E5" w:rsidP="00F258E5">
      <w:pPr>
        <w:shd w:val="clear" w:color="auto" w:fill="FFFFFF"/>
        <w:rPr>
          <w:sz w:val="24"/>
          <w:szCs w:val="24"/>
        </w:rPr>
      </w:pPr>
      <w:r w:rsidRPr="00180A52">
        <w:rPr>
          <w:sz w:val="24"/>
          <w:szCs w:val="24"/>
        </w:rPr>
        <w:t>*</w:t>
      </w:r>
      <w:r w:rsidRPr="00180A52">
        <w:rPr>
          <w:rFonts w:eastAsia="Times New Roman"/>
          <w:sz w:val="24"/>
          <w:szCs w:val="24"/>
        </w:rPr>
        <w:t>При наличии условий для проведения занятий.</w:t>
      </w:r>
    </w:p>
    <w:p w14:paraId="2DCE3C76" w14:textId="77777777" w:rsidR="00F258E5" w:rsidRPr="00180A52" w:rsidRDefault="00F258E5" w:rsidP="00F258E5">
      <w:pPr>
        <w:shd w:val="clear" w:color="auto" w:fill="FFFFFF"/>
        <w:rPr>
          <w:b/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5BF25621" w14:textId="77777777" w:rsidR="00F258E5" w:rsidRPr="00180A52" w:rsidRDefault="00F258E5" w:rsidP="00F258E5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 xml:space="preserve">*** Предмет по выбору: </w:t>
      </w:r>
      <w:r w:rsidRPr="00180A52">
        <w:rPr>
          <w:rFonts w:eastAsia="Times New Roman"/>
          <w:sz w:val="24"/>
          <w:szCs w:val="24"/>
        </w:rPr>
        <w:t xml:space="preserve">индивидуальные по 1 часу в неделю, групповые - без ограничения. </w:t>
      </w:r>
    </w:p>
    <w:p w14:paraId="7ADF12F7" w14:textId="77777777" w:rsidR="009F2951" w:rsidRDefault="00F258E5" w:rsidP="009F295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180A52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z w:val="24"/>
          <w:szCs w:val="24"/>
        </w:rPr>
        <w:t>фортепиано, гитара, баян, блок-флейта, соль</w:t>
      </w:r>
      <w:r w:rsidRPr="00180A52">
        <w:rPr>
          <w:rFonts w:eastAsia="Times New Roman"/>
          <w:sz w:val="24"/>
          <w:szCs w:val="24"/>
        </w:rPr>
        <w:softHyphen/>
        <w:t>ное пение, беседы об искусстве (история искусств, в т. ч. по видам искусств) и др.</w:t>
      </w:r>
      <w:r w:rsidR="009F2951" w:rsidRPr="009F2951">
        <w:rPr>
          <w:rFonts w:eastAsia="Times New Roman"/>
          <w:sz w:val="28"/>
          <w:szCs w:val="28"/>
        </w:rPr>
        <w:t xml:space="preserve"> </w:t>
      </w:r>
    </w:p>
    <w:p w14:paraId="5AE78BE9" w14:textId="77777777" w:rsidR="009F2951" w:rsidRDefault="009F2951" w:rsidP="009F2951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7FEF3EFC" w14:textId="77777777" w:rsidR="009F2951" w:rsidRDefault="009F2951" w:rsidP="009F2951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1850457B" w14:textId="77777777" w:rsidR="009F2951" w:rsidRPr="002F68B9" w:rsidRDefault="009F2951" w:rsidP="009F295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2F68B9">
        <w:rPr>
          <w:rFonts w:eastAsia="Times New Roman"/>
          <w:sz w:val="28"/>
          <w:szCs w:val="28"/>
        </w:rPr>
        <w:t xml:space="preserve">Образовательная область </w:t>
      </w:r>
      <w:r w:rsidRPr="002F68B9">
        <w:rPr>
          <w:rFonts w:eastAsia="Times New Roman"/>
          <w:b/>
          <w:sz w:val="28"/>
          <w:szCs w:val="28"/>
        </w:rPr>
        <w:t>«</w:t>
      </w:r>
      <w:r w:rsidRPr="002F68B9">
        <w:rPr>
          <w:rFonts w:eastAsia="Times New Roman"/>
          <w:b/>
          <w:bCs/>
          <w:sz w:val="28"/>
          <w:szCs w:val="28"/>
        </w:rPr>
        <w:t>Изобразительное искусство</w:t>
      </w:r>
      <w:r w:rsidRPr="002F68B9">
        <w:rPr>
          <w:rFonts w:eastAsia="Times New Roman"/>
          <w:b/>
          <w:sz w:val="28"/>
          <w:szCs w:val="28"/>
        </w:rPr>
        <w:t>»</w:t>
      </w:r>
    </w:p>
    <w:p w14:paraId="5A8643F1" w14:textId="77777777" w:rsidR="009F2951" w:rsidRPr="002F68B9" w:rsidRDefault="009F2951" w:rsidP="009F2951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8"/>
          <w:szCs w:val="28"/>
        </w:rPr>
      </w:pPr>
      <w:r w:rsidRPr="002F68B9">
        <w:rPr>
          <w:rFonts w:eastAsia="Times New Roman"/>
          <w:sz w:val="28"/>
          <w:szCs w:val="28"/>
        </w:rPr>
        <w:t>Учебный план составлен на основе Приказа Министерства культуры Российской Федерации от 12 марта 2012 г. N 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программе».</w:t>
      </w:r>
    </w:p>
    <w:p w14:paraId="6BE96098" w14:textId="77777777" w:rsidR="009F2951" w:rsidRPr="002F68B9" w:rsidRDefault="009F2951" w:rsidP="009F2951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8"/>
          <w:szCs w:val="28"/>
        </w:rPr>
      </w:pPr>
      <w:r w:rsidRPr="002F68B9">
        <w:rPr>
          <w:rFonts w:eastAsia="Times New Roman"/>
          <w:sz w:val="28"/>
          <w:szCs w:val="28"/>
        </w:rPr>
        <w:t>В первый класс принимаются дети в возрасте 6,5-9 лет (срок обучения – 8 лет), 10-12 лет (срок обучения – 5 лет).</w:t>
      </w:r>
    </w:p>
    <w:p w14:paraId="732BA492" w14:textId="77777777" w:rsidR="009F2951" w:rsidRPr="002F68B9" w:rsidRDefault="009F2951" w:rsidP="009F2951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2F68B9">
        <w:rPr>
          <w:rFonts w:eastAsia="Times New Roman"/>
          <w:sz w:val="28"/>
          <w:szCs w:val="28"/>
        </w:rPr>
        <w:t>Вариативная часть осуществляется через содержание следующего предмета: дизайн.</w:t>
      </w:r>
    </w:p>
    <w:p w14:paraId="6C5570E5" w14:textId="77777777" w:rsidR="009F2951" w:rsidRPr="002F68B9" w:rsidRDefault="009F2951" w:rsidP="009F2951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2F68B9">
        <w:rPr>
          <w:rFonts w:eastAsia="Times New Roman"/>
          <w:sz w:val="28"/>
          <w:szCs w:val="28"/>
        </w:rPr>
        <w:t>Выпускниками считаются обучающиеся, окончившие полный курс обучения.</w:t>
      </w:r>
    </w:p>
    <w:p w14:paraId="24D8E4C6" w14:textId="77777777" w:rsidR="00872FBE" w:rsidRPr="002F68B9" w:rsidRDefault="009F2951" w:rsidP="009F2951">
      <w:pPr>
        <w:shd w:val="clear" w:color="auto" w:fill="FFFFFF"/>
        <w:jc w:val="both"/>
        <w:rPr>
          <w:rFonts w:eastAsia="Times New Roman"/>
          <w:sz w:val="28"/>
          <w:szCs w:val="28"/>
        </w:rPr>
        <w:sectPr w:rsidR="00872FBE" w:rsidRPr="002F68B9" w:rsidSect="00232968">
          <w:pgSz w:w="11935" w:h="16847"/>
          <w:pgMar w:top="1134" w:right="1303" w:bottom="1134" w:left="1134" w:header="720" w:footer="720" w:gutter="0"/>
          <w:cols w:space="60"/>
          <w:noEndnote/>
          <w:docGrid w:linePitch="272"/>
        </w:sectPr>
      </w:pPr>
      <w:r w:rsidRPr="002F68B9">
        <w:rPr>
          <w:rFonts w:eastAsia="Times New Roman"/>
          <w:sz w:val="28"/>
          <w:szCs w:val="28"/>
        </w:rPr>
        <w:t>Обучающимся, успешно завершившим полный курс обучения (1-5 классы, 1-8 классы) выдается свидетельство ДШИ об освоении дополнительных предпрофессиональных общеобразовательных программ в области искусств.</w:t>
      </w:r>
    </w:p>
    <w:p w14:paraId="2FCD42D8" w14:textId="77777777" w:rsidR="00872FBE" w:rsidRDefault="00872FBE" w:rsidP="00872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14:paraId="708A13CF" w14:textId="77777777" w:rsidR="00872FBE" w:rsidRPr="009F2951" w:rsidRDefault="00872FBE" w:rsidP="00872FBE">
      <w:pPr>
        <w:jc w:val="center"/>
        <w:rPr>
          <w:sz w:val="24"/>
          <w:szCs w:val="24"/>
        </w:rPr>
      </w:pPr>
      <w:r w:rsidRPr="009F2951">
        <w:rPr>
          <w:color w:val="000000"/>
          <w:sz w:val="24"/>
          <w:szCs w:val="24"/>
        </w:rPr>
        <w:t xml:space="preserve">по дополнительной предпрофессиональной общеобразовательной программе </w:t>
      </w:r>
      <w:r w:rsidRPr="009F2951">
        <w:rPr>
          <w:sz w:val="24"/>
          <w:szCs w:val="24"/>
        </w:rPr>
        <w:t>в области хореографического искусства</w:t>
      </w:r>
    </w:p>
    <w:p w14:paraId="7C26E701" w14:textId="77777777" w:rsidR="00872FBE" w:rsidRPr="009F2951" w:rsidRDefault="00872FBE" w:rsidP="00872FBE">
      <w:pPr>
        <w:spacing w:line="216" w:lineRule="auto"/>
        <w:jc w:val="center"/>
        <w:rPr>
          <w:b/>
          <w:sz w:val="24"/>
          <w:szCs w:val="24"/>
        </w:rPr>
      </w:pPr>
      <w:r w:rsidRPr="009F2951">
        <w:rPr>
          <w:b/>
          <w:sz w:val="24"/>
          <w:szCs w:val="24"/>
        </w:rPr>
        <w:t>«Живопись»</w:t>
      </w:r>
    </w:p>
    <w:p w14:paraId="7B790679" w14:textId="77777777" w:rsidR="00872FBE" w:rsidRPr="009F2951" w:rsidRDefault="00872FBE" w:rsidP="00872FBE">
      <w:pPr>
        <w:jc w:val="center"/>
        <w:rPr>
          <w:sz w:val="24"/>
          <w:szCs w:val="24"/>
        </w:rPr>
      </w:pPr>
      <w:r w:rsidRPr="009F2951">
        <w:rPr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14:paraId="6CFA4C8F" w14:textId="77777777" w:rsidR="00872FBE" w:rsidRPr="009F2951" w:rsidRDefault="005A410E" w:rsidP="00872FBE">
      <w:pPr>
        <w:jc w:val="center"/>
        <w:rPr>
          <w:sz w:val="24"/>
          <w:szCs w:val="24"/>
        </w:rPr>
      </w:pPr>
      <w:r w:rsidRPr="009F2951">
        <w:rPr>
          <w:color w:val="000000"/>
          <w:spacing w:val="-4"/>
          <w:sz w:val="24"/>
          <w:szCs w:val="24"/>
        </w:rPr>
        <w:t>на 2021/2022 уч. год</w:t>
      </w:r>
    </w:p>
    <w:p w14:paraId="59580CD9" w14:textId="77777777" w:rsidR="00872FBE" w:rsidRPr="009F2951" w:rsidRDefault="00872FBE" w:rsidP="00872FBE">
      <w:pPr>
        <w:spacing w:line="216" w:lineRule="auto"/>
        <w:jc w:val="center"/>
        <w:rPr>
          <w:b/>
          <w:sz w:val="24"/>
          <w:szCs w:val="24"/>
        </w:rPr>
      </w:pPr>
    </w:p>
    <w:p w14:paraId="21F1C743" w14:textId="77777777" w:rsidR="00872FBE" w:rsidRPr="002F68B9" w:rsidRDefault="00F15D9B" w:rsidP="00F15D9B">
      <w:pPr>
        <w:spacing w:line="216" w:lineRule="auto"/>
        <w:jc w:val="center"/>
        <w:rPr>
          <w:b/>
          <w:sz w:val="24"/>
          <w:szCs w:val="24"/>
        </w:rPr>
      </w:pPr>
      <w:r w:rsidRPr="009F2951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872FBE" w:rsidRPr="002F68B9">
        <w:rPr>
          <w:b/>
          <w:sz w:val="24"/>
          <w:szCs w:val="24"/>
        </w:rPr>
        <w:t>Срок обучения – 8 лет</w:t>
      </w:r>
    </w:p>
    <w:tbl>
      <w:tblPr>
        <w:tblW w:w="4835" w:type="pct"/>
        <w:tblLayout w:type="fixed"/>
        <w:tblLook w:val="0000" w:firstRow="0" w:lastRow="0" w:firstColumn="0" w:lastColumn="0" w:noHBand="0" w:noVBand="0"/>
      </w:tblPr>
      <w:tblGrid>
        <w:gridCol w:w="1200"/>
        <w:gridCol w:w="513"/>
        <w:gridCol w:w="2302"/>
        <w:gridCol w:w="930"/>
        <w:gridCol w:w="42"/>
        <w:gridCol w:w="935"/>
        <w:gridCol w:w="837"/>
        <w:gridCol w:w="8"/>
        <w:gridCol w:w="23"/>
        <w:gridCol w:w="6"/>
        <w:gridCol w:w="800"/>
        <w:gridCol w:w="8"/>
        <w:gridCol w:w="20"/>
        <w:gridCol w:w="28"/>
        <w:gridCol w:w="11"/>
        <w:gridCol w:w="518"/>
        <w:gridCol w:w="814"/>
        <w:gridCol w:w="8"/>
        <w:gridCol w:w="592"/>
        <w:gridCol w:w="561"/>
        <w:gridCol w:w="513"/>
        <w:gridCol w:w="14"/>
        <w:gridCol w:w="17"/>
        <w:gridCol w:w="541"/>
        <w:gridCol w:w="20"/>
        <w:gridCol w:w="541"/>
        <w:gridCol w:w="17"/>
        <w:gridCol w:w="564"/>
        <w:gridCol w:w="8"/>
        <w:gridCol w:w="533"/>
        <w:gridCol w:w="20"/>
        <w:gridCol w:w="538"/>
        <w:gridCol w:w="23"/>
        <w:gridCol w:w="583"/>
      </w:tblGrid>
      <w:tr w:rsidR="0023726D" w14:paraId="3CE92A24" w14:textId="77777777" w:rsidTr="00BC0EC8">
        <w:trPr>
          <w:trHeight w:val="1325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76146E" w14:textId="77777777" w:rsidR="00872FBE" w:rsidRDefault="00872FBE" w:rsidP="00DD6882">
            <w:pPr>
              <w:jc w:val="center"/>
            </w:pPr>
            <w:r>
              <w:t>Индекс</w:t>
            </w:r>
          </w:p>
          <w:p w14:paraId="73FA978D" w14:textId="77777777" w:rsidR="00FB5B20" w:rsidRDefault="00872FBE" w:rsidP="00DD6882">
            <w:pPr>
              <w:jc w:val="center"/>
            </w:pPr>
            <w:r>
              <w:t xml:space="preserve">предметных областей, разделов </w:t>
            </w:r>
          </w:p>
          <w:p w14:paraId="6F94E306" w14:textId="77777777" w:rsidR="00872FBE" w:rsidRDefault="00872FBE" w:rsidP="00DD6882">
            <w:pPr>
              <w:jc w:val="center"/>
            </w:pPr>
            <w:r>
              <w:t>и учебных предметов</w:t>
            </w:r>
          </w:p>
        </w:tc>
        <w:tc>
          <w:tcPr>
            <w:tcW w:w="9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63F1D" w14:textId="77777777" w:rsidR="00872FBE" w:rsidRDefault="00872FBE" w:rsidP="00DD6882">
            <w:pPr>
              <w:jc w:val="center"/>
            </w:pPr>
            <w:r>
              <w:t xml:space="preserve">Наименование частей, предметных областей, разделов и учебных предметов </w:t>
            </w:r>
          </w:p>
          <w:p w14:paraId="5F3FFE98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6FCDD" w14:textId="77777777" w:rsidR="008F378C" w:rsidRDefault="008F378C" w:rsidP="00DD6882">
            <w:pPr>
              <w:jc w:val="center"/>
            </w:pPr>
            <w:r>
              <w:t>Макси</w:t>
            </w:r>
          </w:p>
          <w:p w14:paraId="4DEF767D" w14:textId="77777777" w:rsidR="00872FBE" w:rsidRDefault="00872FBE" w:rsidP="00DD6882">
            <w:pPr>
              <w:jc w:val="center"/>
            </w:pPr>
            <w:proofErr w:type="spellStart"/>
            <w:r>
              <w:t>мальная</w:t>
            </w:r>
            <w:proofErr w:type="spellEnd"/>
            <w:r>
              <w:t xml:space="preserve"> учебная нагрузка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A168D5" w14:textId="77777777" w:rsidR="00872FBE" w:rsidRDefault="00872FBE" w:rsidP="00DD6882">
            <w:pPr>
              <w:jc w:val="center"/>
            </w:pPr>
            <w:proofErr w:type="spellStart"/>
            <w:r>
              <w:t>Самост</w:t>
            </w:r>
            <w:proofErr w:type="spellEnd"/>
            <w:r>
              <w:t>.</w:t>
            </w:r>
          </w:p>
          <w:p w14:paraId="293FA1E6" w14:textId="77777777" w:rsidR="00872FBE" w:rsidRDefault="00872FBE" w:rsidP="00DD6882">
            <w:pPr>
              <w:jc w:val="center"/>
            </w:pPr>
            <w:r>
              <w:t>работа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CB66" w14:textId="77777777" w:rsidR="00872FBE" w:rsidRDefault="00872FBE" w:rsidP="00DD6882">
            <w:pPr>
              <w:jc w:val="center"/>
            </w:pPr>
            <w:r>
              <w:t>Аудиторные занятия</w:t>
            </w:r>
          </w:p>
          <w:p w14:paraId="7CB1CF88" w14:textId="77777777" w:rsidR="00872FBE" w:rsidRDefault="00872FBE" w:rsidP="00DD6882">
            <w:pPr>
              <w:jc w:val="center"/>
            </w:pPr>
            <w:r>
              <w:t>(в часах)</w:t>
            </w:r>
          </w:p>
        </w:tc>
        <w:tc>
          <w:tcPr>
            <w:tcW w:w="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9F8C" w14:textId="77777777" w:rsidR="00872FBE" w:rsidRDefault="00872FBE" w:rsidP="00DD6882">
            <w:pPr>
              <w:ind w:right="-98"/>
              <w:jc w:val="center"/>
            </w:pPr>
            <w:r>
              <w:t>Промежуточная аттестация</w:t>
            </w:r>
          </w:p>
          <w:p w14:paraId="0ABCA38A" w14:textId="77777777" w:rsidR="00872FBE" w:rsidRDefault="00872FBE" w:rsidP="00DD6882">
            <w:pPr>
              <w:ind w:right="-98"/>
              <w:jc w:val="center"/>
              <w:rPr>
                <w:vertAlign w:val="superscript"/>
              </w:rPr>
            </w:pPr>
            <w:r>
              <w:t>(по полугодиям)</w:t>
            </w:r>
          </w:p>
        </w:tc>
        <w:tc>
          <w:tcPr>
            <w:tcW w:w="159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DAAB45" w14:textId="77777777" w:rsidR="00872FBE" w:rsidRDefault="00872FBE" w:rsidP="00DD6882">
            <w:pPr>
              <w:jc w:val="center"/>
            </w:pPr>
            <w:r>
              <w:t>Распределение по годам обучения</w:t>
            </w:r>
          </w:p>
        </w:tc>
      </w:tr>
      <w:tr w:rsidR="00BC0EC8" w14:paraId="7FE2E2D9" w14:textId="77777777" w:rsidTr="00BC0EC8">
        <w:trPr>
          <w:trHeight w:val="23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028A22" w14:textId="77777777" w:rsidR="00872FBE" w:rsidRDefault="00872FBE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9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A3023" w14:textId="77777777" w:rsidR="00872FBE" w:rsidRDefault="00872FBE" w:rsidP="00DD6882">
            <w:pPr>
              <w:jc w:val="center"/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9D3D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DDDA4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ECA40F" w14:textId="77777777" w:rsidR="00872FBE" w:rsidRDefault="00872FBE" w:rsidP="00DD6882">
            <w:pPr>
              <w:ind w:right="113"/>
              <w:jc w:val="center"/>
            </w:pPr>
            <w:r>
              <w:t>Групповые занятия</w:t>
            </w:r>
          </w:p>
        </w:tc>
        <w:tc>
          <w:tcPr>
            <w:tcW w:w="29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EB83B" w14:textId="77777777" w:rsidR="00872FBE" w:rsidRDefault="00872FBE" w:rsidP="00DD6882">
            <w:pPr>
              <w:ind w:right="113"/>
              <w:jc w:val="center"/>
            </w:pPr>
            <w:r>
              <w:t>Мелкогрупповые занятия</w:t>
            </w:r>
          </w:p>
        </w:tc>
        <w:tc>
          <w:tcPr>
            <w:tcW w:w="1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CE6EAD" w14:textId="77777777" w:rsidR="00872FBE" w:rsidRDefault="00872FBE" w:rsidP="00DD6882">
            <w:pPr>
              <w:ind w:right="113"/>
              <w:jc w:val="center"/>
            </w:pPr>
            <w:r>
              <w:t>Индивидуальные занятия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78A204" w14:textId="77777777" w:rsidR="00872FBE" w:rsidRDefault="00872FBE" w:rsidP="00DD6882">
            <w:pPr>
              <w:ind w:right="-98"/>
              <w:jc w:val="center"/>
              <w:rPr>
                <w:vertAlign w:val="superscript"/>
              </w:rPr>
            </w:pPr>
            <w:r>
              <w:t xml:space="preserve">Зачеты, контрольные уроки </w:t>
            </w:r>
          </w:p>
        </w:tc>
        <w:tc>
          <w:tcPr>
            <w:tcW w:w="2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EC2BA7" w14:textId="77777777" w:rsidR="00872FBE" w:rsidRDefault="00872FBE" w:rsidP="00DD6882">
            <w:pPr>
              <w:ind w:right="-98"/>
              <w:jc w:val="center"/>
              <w:rPr>
                <w:vertAlign w:val="superscript"/>
              </w:rPr>
            </w:pPr>
            <w:r>
              <w:t xml:space="preserve">Экзамены </w:t>
            </w:r>
          </w:p>
        </w:tc>
        <w:tc>
          <w:tcPr>
            <w:tcW w:w="1594" w:type="pct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61FD" w14:textId="77777777" w:rsidR="00872FBE" w:rsidRDefault="00872FBE" w:rsidP="00DD6882">
            <w:pPr>
              <w:jc w:val="center"/>
            </w:pPr>
          </w:p>
        </w:tc>
      </w:tr>
      <w:tr w:rsidR="00FB5B20" w14:paraId="6E5BFF49" w14:textId="77777777" w:rsidTr="00BC0EC8">
        <w:trPr>
          <w:trHeight w:val="1435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25AB06" w14:textId="77777777" w:rsidR="00872FBE" w:rsidRDefault="00872FBE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9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1ED953" w14:textId="77777777" w:rsidR="00872FBE" w:rsidRDefault="00872FBE" w:rsidP="00DD6882">
            <w:pPr>
              <w:jc w:val="center"/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841E52" w14:textId="77777777" w:rsidR="00872FBE" w:rsidRDefault="00872FBE" w:rsidP="00DD6882">
            <w:pPr>
              <w:jc w:val="center"/>
            </w:pPr>
            <w:r>
              <w:t> Трудоемкость в часах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8BE91B" w14:textId="77777777" w:rsidR="00872FBE" w:rsidRDefault="00872FBE" w:rsidP="00DD6882">
            <w:pPr>
              <w:jc w:val="center"/>
            </w:pPr>
            <w:r>
              <w:t> Трудоемкость в часах</w:t>
            </w: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7AAF49" w14:textId="77777777" w:rsidR="00872FBE" w:rsidRDefault="00872FBE" w:rsidP="00DD6882">
            <w:pPr>
              <w:ind w:right="113"/>
              <w:jc w:val="center"/>
            </w:pPr>
          </w:p>
        </w:tc>
        <w:tc>
          <w:tcPr>
            <w:tcW w:w="29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A374BD" w14:textId="77777777" w:rsidR="00872FBE" w:rsidRDefault="00872FBE" w:rsidP="00DD6882">
            <w:pPr>
              <w:ind w:right="113"/>
              <w:jc w:val="center"/>
            </w:pPr>
          </w:p>
        </w:tc>
        <w:tc>
          <w:tcPr>
            <w:tcW w:w="1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C23BBE" w14:textId="77777777" w:rsidR="00872FBE" w:rsidRDefault="00872FBE" w:rsidP="00DD6882">
            <w:pPr>
              <w:ind w:right="113"/>
              <w:jc w:val="center"/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7AD3FE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23ADA9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BCA05EE" w14:textId="77777777" w:rsidR="00872FBE" w:rsidRDefault="00872FBE" w:rsidP="00FB5B20">
            <w:pPr>
              <w:jc w:val="center"/>
            </w:pPr>
            <w:r>
              <w:t>1-й класс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0527DFD" w14:textId="77777777" w:rsidR="00872FBE" w:rsidRDefault="00872FBE" w:rsidP="00FB5B20">
            <w:pPr>
              <w:jc w:val="center"/>
            </w:pPr>
            <w:r>
              <w:t>2-й  класс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7B81692" w14:textId="77777777" w:rsidR="00872FBE" w:rsidRDefault="00872FBE" w:rsidP="00FB5B20">
            <w:pPr>
              <w:jc w:val="center"/>
            </w:pPr>
            <w:r>
              <w:t>3-й класс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C46B9B3" w14:textId="77777777" w:rsidR="00872FBE" w:rsidRDefault="00872FBE" w:rsidP="00FB5B20">
            <w:pPr>
              <w:jc w:val="center"/>
            </w:pPr>
            <w:r>
              <w:t>4-й класс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04EFFFD" w14:textId="77777777" w:rsidR="00872FBE" w:rsidRDefault="00872FBE" w:rsidP="00FB5B20">
            <w:pPr>
              <w:jc w:val="center"/>
            </w:pPr>
            <w:r>
              <w:t>5-й класс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1BF5F68" w14:textId="77777777" w:rsidR="00872FBE" w:rsidRDefault="00872FBE" w:rsidP="00FB5B20">
            <w:pPr>
              <w:jc w:val="center"/>
            </w:pPr>
            <w:r>
              <w:t>6-й класс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5BBF219" w14:textId="77777777" w:rsidR="00872FBE" w:rsidRDefault="00872FBE" w:rsidP="00FB5B20">
            <w:pPr>
              <w:jc w:val="center"/>
            </w:pPr>
            <w:r>
              <w:t>7-й класс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37056" w14:textId="77777777" w:rsidR="00872FBE" w:rsidRDefault="00872FBE" w:rsidP="00FB5B20">
            <w:pPr>
              <w:jc w:val="center"/>
            </w:pPr>
            <w:r>
              <w:t>8-й класс</w:t>
            </w:r>
          </w:p>
          <w:p w14:paraId="4439897B" w14:textId="77777777" w:rsidR="00872FBE" w:rsidRDefault="00872FBE" w:rsidP="00FB5B20">
            <w:pPr>
              <w:jc w:val="center"/>
            </w:pPr>
          </w:p>
        </w:tc>
      </w:tr>
      <w:tr w:rsidR="00BC0EC8" w14:paraId="65AB7F6F" w14:textId="77777777" w:rsidTr="00BC0EC8">
        <w:trPr>
          <w:trHeight w:val="255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5D77EC" w14:textId="77777777" w:rsidR="00872FBE" w:rsidRDefault="00872FBE" w:rsidP="00DD6882">
            <w:pPr>
              <w:jc w:val="center"/>
            </w:pPr>
          </w:p>
        </w:tc>
        <w:tc>
          <w:tcPr>
            <w:tcW w:w="99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CE81DC" w14:textId="77777777" w:rsidR="00872FBE" w:rsidRDefault="00872FBE" w:rsidP="00DD6882">
            <w:pPr>
              <w:jc w:val="center"/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58A8B1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4C6AFC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B139D7" w14:textId="77777777" w:rsidR="00872FBE" w:rsidRDefault="00872FBE" w:rsidP="00DD6882">
            <w:pPr>
              <w:jc w:val="center"/>
            </w:pPr>
          </w:p>
        </w:tc>
        <w:tc>
          <w:tcPr>
            <w:tcW w:w="29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049CFC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074C02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FBC81C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B38BCC7" w14:textId="77777777" w:rsidR="00872FBE" w:rsidRDefault="00872FBE" w:rsidP="00DD6882">
            <w:pPr>
              <w:jc w:val="center"/>
            </w:pPr>
          </w:p>
        </w:tc>
        <w:tc>
          <w:tcPr>
            <w:tcW w:w="15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EF9A2" w14:textId="77777777" w:rsidR="00872FBE" w:rsidRDefault="00872FBE" w:rsidP="00DD6882">
            <w:pPr>
              <w:jc w:val="center"/>
            </w:pPr>
            <w:r>
              <w:t>Количество недель аудиторных занятий</w:t>
            </w:r>
          </w:p>
        </w:tc>
      </w:tr>
      <w:tr w:rsidR="00FB5B20" w14:paraId="439923A6" w14:textId="77777777" w:rsidTr="00BC0EC8">
        <w:trPr>
          <w:trHeight w:val="80"/>
        </w:trPr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4BF61" w14:textId="77777777" w:rsidR="00872FBE" w:rsidRDefault="00872FBE" w:rsidP="00DD6882">
            <w:pPr>
              <w:jc w:val="center"/>
            </w:pPr>
          </w:p>
        </w:tc>
        <w:tc>
          <w:tcPr>
            <w:tcW w:w="99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EE853" w14:textId="77777777" w:rsidR="00872FBE" w:rsidRDefault="00872FBE" w:rsidP="00DD6882">
            <w:pPr>
              <w:jc w:val="center"/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8D363D6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0A9DE9D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FCDE6A8" w14:textId="77777777" w:rsidR="00872FBE" w:rsidRDefault="00872FBE" w:rsidP="00DD6882">
            <w:pPr>
              <w:jc w:val="center"/>
            </w:pPr>
          </w:p>
        </w:tc>
        <w:tc>
          <w:tcPr>
            <w:tcW w:w="29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91688A9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08575C4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03A6C9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6224AE8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09C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F1B5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68D9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1A3B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B3B9F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3C12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5B60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4DBD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  <w:p w14:paraId="220519AA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  <w:p w14:paraId="38B6459B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</w:tr>
      <w:tr w:rsidR="00FB5B20" w14:paraId="63350A10" w14:textId="77777777" w:rsidTr="00BC0EC8">
        <w:trPr>
          <w:trHeight w:val="25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7710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7FE5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6149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1958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0722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65BD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DAF3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8D92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E617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9E834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09A7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21AF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247F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E185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8CCD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5403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D222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2C5786" w14:paraId="75F57274" w14:textId="77777777" w:rsidTr="00BC0EC8">
        <w:trPr>
          <w:trHeight w:val="25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FEBFF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D437E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и объем ОП</w:t>
            </w:r>
          </w:p>
          <w:p w14:paraId="273318E9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F57D7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4482-</w:t>
            </w:r>
          </w:p>
          <w:p w14:paraId="74E9D1F5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5109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891C6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1959-2124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D36D1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2523-2985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CBA41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230A6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0C65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</w:tr>
      <w:tr w:rsidR="002C5786" w14:paraId="6E8952AB" w14:textId="77777777" w:rsidTr="00BC0EC8">
        <w:trPr>
          <w:trHeight w:val="25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BE68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  <w:p w14:paraId="567975C5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  <w:p w14:paraId="0CA7E62E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  <w:p w14:paraId="20361D7F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601C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FD3F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2305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1959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3516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2523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3E4C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CBEAD" w14:textId="77777777" w:rsidR="00872FBE" w:rsidRDefault="00872FBE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A4AC" w14:textId="77777777" w:rsidR="00872FBE" w:rsidRDefault="00872FBE" w:rsidP="00DD6882">
            <w:pPr>
              <w:jc w:val="center"/>
            </w:pPr>
            <w:r>
              <w:t>Недельная нагрузка в часах</w:t>
            </w:r>
          </w:p>
        </w:tc>
      </w:tr>
      <w:tr w:rsidR="00FB5B20" w14:paraId="350E8B41" w14:textId="77777777" w:rsidTr="00BC0EC8">
        <w:trPr>
          <w:trHeight w:val="31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517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6ED7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Художественное творчество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DB36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3752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8DCA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1745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833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2007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4A3A" w14:textId="77777777" w:rsidR="00872FBE" w:rsidRDefault="00872FBE" w:rsidP="00DD688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33BE" w14:textId="77777777" w:rsidR="00872FBE" w:rsidRDefault="00872FBE" w:rsidP="00DD688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BAFE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913E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D1D0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EDAF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133C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DBA2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B2D7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A58B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FB5B20" w14:paraId="0BC0B905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1A94" w14:textId="77777777" w:rsidR="00872FBE" w:rsidRDefault="00872FBE" w:rsidP="00DD6882">
            <w:pPr>
              <w:jc w:val="center"/>
            </w:pPr>
            <w:r>
              <w:t>ПО.01.УП.01.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4AB3" w14:textId="77777777" w:rsidR="00872FBE" w:rsidRDefault="00872FBE" w:rsidP="00DD6882">
            <w:pPr>
              <w:rPr>
                <w:vertAlign w:val="superscript"/>
              </w:rPr>
            </w:pPr>
            <w:r>
              <w:t>Основы изобразительной грамоты и рисование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1F1" w14:textId="77777777" w:rsidR="00872FBE" w:rsidRDefault="00872FBE" w:rsidP="00DD6882">
            <w:pPr>
              <w:jc w:val="center"/>
            </w:pPr>
            <w:r>
              <w:t>392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8706" w14:textId="77777777" w:rsidR="00872FBE" w:rsidRDefault="00872FBE" w:rsidP="00DD6882">
            <w:pPr>
              <w:jc w:val="center"/>
            </w:pPr>
            <w:r>
              <w:t>196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94B3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4E40" w14:textId="77777777" w:rsidR="00872FBE" w:rsidRDefault="00872FBE" w:rsidP="00DD6882">
            <w:pPr>
              <w:jc w:val="center"/>
            </w:pPr>
            <w:r>
              <w:t>196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C212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F7B1" w14:textId="77777777" w:rsidR="00872FBE" w:rsidRDefault="00872FBE" w:rsidP="00DD6882">
            <w:pPr>
              <w:jc w:val="center"/>
            </w:pPr>
            <w:r>
              <w:t>2,4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2242" w14:textId="77777777" w:rsidR="00872FBE" w:rsidRDefault="00872FBE" w:rsidP="00DD6882">
            <w:pPr>
              <w:jc w:val="center"/>
            </w:pPr>
            <w:r>
              <w:rPr>
                <w:bCs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199E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7B7F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7A5A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7F8C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0830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340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2F5C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D6B6" w14:textId="77777777" w:rsidR="00872FBE" w:rsidRDefault="00872FBE" w:rsidP="00DD6882"/>
        </w:tc>
      </w:tr>
      <w:tr w:rsidR="00FB5B20" w14:paraId="148F80E1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B16E" w14:textId="77777777" w:rsidR="00872FBE" w:rsidRDefault="00872FBE" w:rsidP="00DD6882">
            <w:pPr>
              <w:jc w:val="center"/>
            </w:pPr>
            <w:r>
              <w:t>ПО.01.УП.02.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C723" w14:textId="77777777" w:rsidR="00872FBE" w:rsidRDefault="00872FBE" w:rsidP="00DD6882">
            <w:r>
              <w:t>Прикладное творчество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856C" w14:textId="77777777" w:rsidR="00872FBE" w:rsidRDefault="00872FBE" w:rsidP="00DD6882">
            <w:pPr>
              <w:jc w:val="center"/>
            </w:pPr>
            <w:r>
              <w:t>294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55E1" w14:textId="77777777" w:rsidR="00872FBE" w:rsidRDefault="00872FBE" w:rsidP="00DD6882">
            <w:pPr>
              <w:jc w:val="center"/>
            </w:pPr>
            <w:r>
              <w:t>98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63D2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2E9" w14:textId="77777777" w:rsidR="00872FBE" w:rsidRDefault="00872FBE" w:rsidP="00DD6882">
            <w:pPr>
              <w:jc w:val="center"/>
            </w:pPr>
            <w:r>
              <w:t>196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4A9F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608B" w14:textId="77777777" w:rsidR="00872FBE" w:rsidRDefault="00872FBE" w:rsidP="00DD6882">
            <w:pPr>
              <w:jc w:val="center"/>
            </w:pPr>
            <w:r>
              <w:t>2,4,6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A9D6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5288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F270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9405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5BC8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AF0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C684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7AD0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54A1" w14:textId="77777777" w:rsidR="00872FBE" w:rsidRDefault="00872FBE" w:rsidP="00DD6882"/>
        </w:tc>
      </w:tr>
      <w:tr w:rsidR="00FB5B20" w14:paraId="3151BDEE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9CA" w14:textId="77777777" w:rsidR="00872FBE" w:rsidRDefault="00872FBE" w:rsidP="00DD6882">
            <w:pPr>
              <w:jc w:val="center"/>
            </w:pPr>
            <w:r>
              <w:t>ПО.01.УП.03.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D11B" w14:textId="77777777" w:rsidR="00872FBE" w:rsidRDefault="00872FBE" w:rsidP="00DD6882">
            <w:pPr>
              <w:rPr>
                <w:vertAlign w:val="superscript"/>
              </w:rPr>
            </w:pPr>
            <w:r>
              <w:t>Лепка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FA22" w14:textId="77777777" w:rsidR="00872FBE" w:rsidRDefault="00872FBE" w:rsidP="00DD6882">
            <w:pPr>
              <w:jc w:val="center"/>
            </w:pPr>
            <w:r>
              <w:t>294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D7F8" w14:textId="77777777" w:rsidR="00872FBE" w:rsidRDefault="00872FBE" w:rsidP="00DD6882">
            <w:pPr>
              <w:jc w:val="center"/>
            </w:pPr>
            <w:r>
              <w:t>98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B55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F77C" w14:textId="77777777" w:rsidR="00872FBE" w:rsidRDefault="00872FBE" w:rsidP="00DD6882">
            <w:pPr>
              <w:jc w:val="center"/>
            </w:pPr>
            <w:r>
              <w:t>196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0E16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B1E" w14:textId="77777777" w:rsidR="00872FBE" w:rsidRDefault="00872FBE" w:rsidP="00DD6882">
            <w:pPr>
              <w:jc w:val="center"/>
            </w:pPr>
            <w:r>
              <w:t>2,4,6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91BF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09AE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2204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CA13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D7B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5277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5D58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E910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DA76" w14:textId="77777777" w:rsidR="00872FBE" w:rsidRDefault="00872FBE" w:rsidP="00DD6882"/>
        </w:tc>
      </w:tr>
      <w:tr w:rsidR="00FB5B20" w14:paraId="0838F731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1DDE" w14:textId="77777777" w:rsidR="00872FBE" w:rsidRDefault="00872FBE" w:rsidP="00DD6882">
            <w:pPr>
              <w:jc w:val="center"/>
            </w:pPr>
            <w:r>
              <w:t>ПО.01.УП.04.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F49" w14:textId="77777777" w:rsidR="00872FBE" w:rsidRDefault="00872FBE" w:rsidP="00DD6882">
            <w:r>
              <w:t>Живопись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C1DB" w14:textId="77777777" w:rsidR="00872FBE" w:rsidRDefault="00872FBE" w:rsidP="00DD6882">
            <w:pPr>
              <w:jc w:val="center"/>
            </w:pPr>
            <w:r>
              <w:t>891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BC56" w14:textId="77777777" w:rsidR="00872FBE" w:rsidRDefault="00872FBE" w:rsidP="00DD6882">
            <w:pPr>
              <w:jc w:val="center"/>
            </w:pPr>
            <w:r>
              <w:t>396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F78D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9A90" w14:textId="77777777" w:rsidR="00872FBE" w:rsidRDefault="00872FBE" w:rsidP="00DD6882">
            <w:pPr>
              <w:jc w:val="center"/>
            </w:pPr>
            <w:r>
              <w:t>495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64F3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8190" w14:textId="77777777" w:rsidR="00872FBE" w:rsidRDefault="00872FBE" w:rsidP="00DD6882">
            <w:pPr>
              <w:jc w:val="center"/>
            </w:pPr>
            <w:r>
              <w:t>7,9…</w:t>
            </w:r>
          </w:p>
          <w:p w14:paraId="2A544F80" w14:textId="77777777" w:rsidR="00872FBE" w:rsidRDefault="00872FBE" w:rsidP="00DD6882">
            <w:pPr>
              <w:jc w:val="center"/>
            </w:pPr>
            <w:r>
              <w:t>-15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A156" w14:textId="77777777" w:rsidR="00872FBE" w:rsidRDefault="00872FBE" w:rsidP="00DD6882">
            <w:pPr>
              <w:jc w:val="center"/>
            </w:pPr>
            <w:r>
              <w:t>8…</w:t>
            </w:r>
          </w:p>
          <w:p w14:paraId="1E8C5728" w14:textId="77777777" w:rsidR="00872FBE" w:rsidRDefault="00872FBE" w:rsidP="00DD6882">
            <w:pPr>
              <w:jc w:val="center"/>
            </w:pPr>
            <w:r>
              <w:t>-14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733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05D0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BE93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E837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6584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4322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4272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FA1C" w14:textId="77777777" w:rsidR="00872FBE" w:rsidRDefault="00872FBE" w:rsidP="00DD6882">
            <w:r>
              <w:t>3</w:t>
            </w:r>
          </w:p>
        </w:tc>
      </w:tr>
      <w:tr w:rsidR="00FB5B20" w14:paraId="434A8217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BF50" w14:textId="77777777" w:rsidR="00872FBE" w:rsidRDefault="00872FBE" w:rsidP="00DD6882">
            <w:pPr>
              <w:jc w:val="center"/>
            </w:pPr>
            <w:r>
              <w:lastRenderedPageBreak/>
              <w:t>ПО.01.УП.05.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0F7E" w14:textId="77777777" w:rsidR="00872FBE" w:rsidRDefault="00872FBE" w:rsidP="00DD6882">
            <w:pPr>
              <w:rPr>
                <w:vertAlign w:val="superscript"/>
              </w:rPr>
            </w:pPr>
            <w:r>
              <w:t xml:space="preserve">Рисунок 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2DC9" w14:textId="77777777" w:rsidR="00872FBE" w:rsidRDefault="00872FBE" w:rsidP="00DD6882">
            <w:pPr>
              <w:jc w:val="center"/>
            </w:pPr>
            <w:r>
              <w:t>957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7020" w14:textId="77777777" w:rsidR="00872FBE" w:rsidRDefault="00872FBE" w:rsidP="00DD6882">
            <w:pPr>
              <w:jc w:val="center"/>
            </w:pPr>
            <w:r>
              <w:t>396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8258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A95" w14:textId="77777777" w:rsidR="00872FBE" w:rsidRDefault="00872FBE" w:rsidP="00DD6882">
            <w:pPr>
              <w:jc w:val="center"/>
            </w:pPr>
            <w:r>
              <w:t>561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6A2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3C1B" w14:textId="77777777" w:rsidR="00872FBE" w:rsidRDefault="00872FBE" w:rsidP="00DD6882">
            <w:pPr>
              <w:jc w:val="center"/>
            </w:pPr>
            <w:r>
              <w:t>8…</w:t>
            </w:r>
          </w:p>
          <w:p w14:paraId="3273CE0C" w14:textId="77777777" w:rsidR="00872FBE" w:rsidRDefault="00872FBE" w:rsidP="00DD6882">
            <w:pPr>
              <w:jc w:val="center"/>
            </w:pPr>
            <w:r>
              <w:t>-12,16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6E1D" w14:textId="77777777" w:rsidR="00872FBE" w:rsidRDefault="00872FBE" w:rsidP="00DD6882">
            <w:pPr>
              <w:jc w:val="center"/>
            </w:pPr>
            <w:r>
              <w:t>14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A83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F479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A7A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0FF7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41CE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C30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1D1F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0661" w14:textId="77777777" w:rsidR="00872FBE" w:rsidRDefault="00872FBE" w:rsidP="00DD6882">
            <w:r>
              <w:t>4</w:t>
            </w:r>
          </w:p>
        </w:tc>
      </w:tr>
      <w:tr w:rsidR="00FB5B20" w14:paraId="121CE48B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97CE" w14:textId="77777777" w:rsidR="00872FBE" w:rsidRDefault="00872FBE" w:rsidP="00DD6882">
            <w:pPr>
              <w:jc w:val="center"/>
            </w:pPr>
            <w:r>
              <w:t>ПО.01.УП.06.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7F72" w14:textId="77777777" w:rsidR="00872FBE" w:rsidRDefault="00872FBE" w:rsidP="00DD6882">
            <w:pPr>
              <w:rPr>
                <w:vertAlign w:val="superscript"/>
              </w:rPr>
            </w:pPr>
            <w:r>
              <w:t>Композиция станковая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0870" w14:textId="77777777" w:rsidR="00872FBE" w:rsidRDefault="00872FBE" w:rsidP="00DD6882">
            <w:pPr>
              <w:jc w:val="center"/>
            </w:pPr>
            <w:r>
              <w:t>924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8A39" w14:textId="77777777" w:rsidR="00872FBE" w:rsidRDefault="00872FBE" w:rsidP="00DD6882">
            <w:pPr>
              <w:jc w:val="center"/>
            </w:pPr>
            <w:r>
              <w:t>561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AF3C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5474" w14:textId="77777777" w:rsidR="00872FBE" w:rsidRDefault="00872FBE" w:rsidP="00DD6882">
            <w:pPr>
              <w:jc w:val="center"/>
            </w:pPr>
            <w:r>
              <w:t>363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E72A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2E5E" w14:textId="77777777" w:rsidR="00872FBE" w:rsidRDefault="00872FBE" w:rsidP="00DD6882">
            <w:pPr>
              <w:jc w:val="center"/>
            </w:pPr>
            <w:r>
              <w:t>7,9…</w:t>
            </w:r>
          </w:p>
          <w:p w14:paraId="516DAC95" w14:textId="77777777" w:rsidR="00872FBE" w:rsidRDefault="00872FBE" w:rsidP="00DD6882">
            <w:pPr>
              <w:jc w:val="center"/>
            </w:pPr>
            <w:r>
              <w:t>-15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A133" w14:textId="77777777" w:rsidR="00872FBE" w:rsidRDefault="00872FBE" w:rsidP="00DD6882">
            <w:pPr>
              <w:jc w:val="center"/>
            </w:pPr>
            <w:r>
              <w:t>8…</w:t>
            </w:r>
          </w:p>
          <w:p w14:paraId="696F0FE5" w14:textId="77777777" w:rsidR="00872FBE" w:rsidRDefault="00872FBE" w:rsidP="00DD6882">
            <w:pPr>
              <w:jc w:val="center"/>
            </w:pPr>
            <w:r>
              <w:t>-14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B375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8597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D5E3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2BD2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06A2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4B8C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F367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A371" w14:textId="77777777" w:rsidR="00872FBE" w:rsidRDefault="00872FBE" w:rsidP="00DD6882">
            <w:r>
              <w:t>3</w:t>
            </w:r>
          </w:p>
        </w:tc>
      </w:tr>
      <w:tr w:rsidR="00FB5B20" w14:paraId="67325BB1" w14:textId="77777777" w:rsidTr="00BC0EC8">
        <w:trPr>
          <w:trHeight w:val="31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6EB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BD0CD" w14:textId="77777777" w:rsidR="00872FBE" w:rsidRDefault="00872FBE" w:rsidP="00DD6882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История искусств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010B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477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2E227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214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E63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4D36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1DA0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880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6DAE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9B7A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8D69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B2CF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9BD9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95D9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5A48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FB5B20" w14:paraId="19E4EBAF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767C" w14:textId="77777777" w:rsidR="00872FBE" w:rsidRDefault="00872FBE" w:rsidP="00DD6882">
            <w:pPr>
              <w:jc w:val="center"/>
            </w:pPr>
            <w:r>
              <w:t>ПО.02.УП.01.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3D13" w14:textId="77777777" w:rsidR="00872FBE" w:rsidRDefault="00872FBE" w:rsidP="00DD6882">
            <w:r>
              <w:t>Беседы об искусстве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ED6D" w14:textId="77777777" w:rsidR="00872FBE" w:rsidRDefault="00872FBE" w:rsidP="00DD6882">
            <w:pPr>
              <w:jc w:val="center"/>
            </w:pPr>
            <w:r>
              <w:t>147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3B2D" w14:textId="77777777" w:rsidR="00872FBE" w:rsidRDefault="00872FBE" w:rsidP="00DD6882">
            <w:pPr>
              <w:jc w:val="center"/>
            </w:pPr>
            <w:r>
              <w:t>49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F941" w14:textId="77777777" w:rsidR="00872FBE" w:rsidRDefault="00872FBE" w:rsidP="00DD6882">
            <w:pPr>
              <w:jc w:val="center"/>
            </w:pPr>
            <w:r>
              <w:t>98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E629" w14:textId="77777777" w:rsidR="00872FBE" w:rsidRDefault="00872FBE" w:rsidP="00DD6882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B1E7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B0D3" w14:textId="77777777" w:rsidR="00872FBE" w:rsidRDefault="00872FBE" w:rsidP="00DD6882">
            <w:pPr>
              <w:jc w:val="center"/>
            </w:pPr>
            <w:r>
              <w:t>2,4,6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7A8C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3C47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4D73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6EE" w14:textId="77777777" w:rsidR="00872FBE" w:rsidRDefault="00872FBE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0F91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15FA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BAA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BC6A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F850" w14:textId="77777777" w:rsidR="00872FBE" w:rsidRDefault="00872FBE" w:rsidP="00DD6882"/>
        </w:tc>
      </w:tr>
      <w:tr w:rsidR="00FB5B20" w14:paraId="4E61D65B" w14:textId="77777777" w:rsidTr="00BC0EC8">
        <w:trPr>
          <w:trHeight w:val="30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B26" w14:textId="77777777" w:rsidR="00872FBE" w:rsidRDefault="00872FBE" w:rsidP="00DD6882">
            <w:pPr>
              <w:jc w:val="center"/>
            </w:pPr>
            <w:r>
              <w:t>ПО.02.УП.02.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E1F2" w14:textId="77777777" w:rsidR="00872FBE" w:rsidRDefault="00872FBE" w:rsidP="00DD6882">
            <w:r>
              <w:t xml:space="preserve">История изобразительного искусства 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E58B" w14:textId="77777777" w:rsidR="00872FBE" w:rsidRDefault="00872FBE" w:rsidP="00DD6882">
            <w:pPr>
              <w:jc w:val="center"/>
            </w:pPr>
            <w:r>
              <w:t>330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DD2A" w14:textId="77777777" w:rsidR="00872FBE" w:rsidRDefault="00872FBE" w:rsidP="00DD6882">
            <w:pPr>
              <w:jc w:val="center"/>
            </w:pPr>
            <w:r>
              <w:t>165</w:t>
            </w:r>
          </w:p>
        </w:tc>
        <w:tc>
          <w:tcPr>
            <w:tcW w:w="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5BAA" w14:textId="77777777" w:rsidR="00872FBE" w:rsidRDefault="00872FBE" w:rsidP="00DD6882">
            <w:pPr>
              <w:jc w:val="center"/>
            </w:pP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6691" w14:textId="77777777" w:rsidR="00872FBE" w:rsidRDefault="00872FBE" w:rsidP="00DD6882">
            <w:pPr>
              <w:jc w:val="center"/>
            </w:pPr>
            <w:r>
              <w:t>165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B267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D835" w14:textId="77777777" w:rsidR="00872FBE" w:rsidRDefault="00872FBE" w:rsidP="00DD6882">
            <w:pPr>
              <w:jc w:val="center"/>
            </w:pPr>
            <w:r>
              <w:t>8…</w:t>
            </w:r>
          </w:p>
          <w:p w14:paraId="112B4B57" w14:textId="77777777" w:rsidR="00872FBE" w:rsidRDefault="00872FBE" w:rsidP="00DD6882">
            <w:pPr>
              <w:jc w:val="center"/>
            </w:pPr>
            <w:r>
              <w:t>-14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F32A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72B1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C15F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47E2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71EE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A694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63EB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447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33B1" w14:textId="77777777" w:rsidR="00872FBE" w:rsidRDefault="00872FBE" w:rsidP="00DD6882">
            <w:pPr>
              <w:jc w:val="center"/>
            </w:pPr>
            <w:r>
              <w:t>1</w:t>
            </w:r>
          </w:p>
        </w:tc>
      </w:tr>
      <w:tr w:rsidR="00FB5B20" w14:paraId="7BE64F28" w14:textId="77777777" w:rsidTr="00BC0EC8">
        <w:trPr>
          <w:trHeight w:val="300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3EB9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4A1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B1E3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0C70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D64A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B829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F096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6F5A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A6C4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633B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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807D" w14:textId="77777777" w:rsidR="00872FBE" w:rsidRDefault="00872FBE" w:rsidP="00DD6882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12C7" w14:textId="77777777" w:rsidR="00872FBE" w:rsidRDefault="00872FBE" w:rsidP="00DD6882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9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2E31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D5BB" w14:textId="77777777" w:rsidR="00872FBE" w:rsidRDefault="00872FBE" w:rsidP="00DD68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B5B20" w14:paraId="7A96F391" w14:textId="77777777" w:rsidTr="00BC0EC8">
        <w:trPr>
          <w:trHeight w:val="300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A4C5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17F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4229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624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1959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34FA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39C1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8046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CB21" w14:textId="77777777" w:rsidR="00872FBE" w:rsidRPr="00501F7D" w:rsidRDefault="00872FBE" w:rsidP="00DD6882">
            <w:pPr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98B0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80C3" w14:textId="77777777" w:rsidR="00872FBE" w:rsidRPr="00501F7D" w:rsidRDefault="00872FBE" w:rsidP="00DD6882">
            <w:pPr>
              <w:jc w:val="center"/>
              <w:rPr>
                <w:rFonts w:ascii="Symbol" w:hAnsi="Symbol" w:cs="Arial CYR"/>
                <w:b/>
                <w:sz w:val="18"/>
                <w:szCs w:val="18"/>
              </w:rPr>
            </w:pP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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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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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971A" w14:textId="77777777" w:rsidR="00872FBE" w:rsidRPr="00501F7D" w:rsidRDefault="00872FBE" w:rsidP="00DD6882">
            <w:pPr>
              <w:jc w:val="center"/>
              <w:rPr>
                <w:rFonts w:ascii="Symbol" w:hAnsi="Symbol" w:cs="Arial CYR"/>
                <w:b/>
                <w:sz w:val="18"/>
                <w:szCs w:val="18"/>
              </w:rPr>
            </w:pP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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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8741" w14:textId="77777777" w:rsidR="00872FBE" w:rsidRPr="00501F7D" w:rsidRDefault="00872FBE" w:rsidP="00DD6882">
            <w:pPr>
              <w:jc w:val="center"/>
              <w:rPr>
                <w:rFonts w:cs="Arial CYR"/>
                <w:b/>
                <w:sz w:val="18"/>
                <w:szCs w:val="18"/>
              </w:rPr>
            </w:pPr>
            <w:r w:rsidRPr="00501F7D">
              <w:rPr>
                <w:rFonts w:cs="Arial CYR"/>
                <w:b/>
                <w:sz w:val="18"/>
                <w:szCs w:val="18"/>
              </w:rPr>
              <w:t>17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950B" w14:textId="77777777" w:rsidR="00872FBE" w:rsidRPr="00501F7D" w:rsidRDefault="00872FBE" w:rsidP="00DD6882">
            <w:pPr>
              <w:jc w:val="center"/>
              <w:rPr>
                <w:rFonts w:cs="Arial CYR"/>
                <w:b/>
                <w:sz w:val="18"/>
                <w:szCs w:val="18"/>
              </w:rPr>
            </w:pPr>
            <w:r w:rsidRPr="00501F7D">
              <w:rPr>
                <w:rFonts w:cs="Arial CYR"/>
                <w:b/>
                <w:sz w:val="18"/>
                <w:szCs w:val="18"/>
              </w:rPr>
              <w:t>17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F6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385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22</w:t>
            </w:r>
          </w:p>
        </w:tc>
      </w:tr>
      <w:tr w:rsidR="00FB5B20" w14:paraId="48EB1EF5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45B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C225" w14:textId="77777777" w:rsidR="00872FBE" w:rsidRDefault="00872FBE" w:rsidP="00DD68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Пленэрные занятия 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C9EC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63B0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21A5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6E16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3635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7587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B9EC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7291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0ABB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6A8C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42B2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653B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59C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</w:tr>
      <w:tr w:rsidR="00FB5B20" w14:paraId="0D287609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7C4F" w14:textId="77777777" w:rsidR="00872FBE" w:rsidRDefault="00872FBE" w:rsidP="00DD6882">
            <w:pPr>
              <w:jc w:val="center"/>
              <w:rPr>
                <w:bCs/>
              </w:rPr>
            </w:pPr>
            <w:r>
              <w:rPr>
                <w:bCs/>
              </w:rPr>
              <w:t>ПО.03.УП.01.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E4B4" w14:textId="77777777" w:rsidR="00872FBE" w:rsidRDefault="00872FBE" w:rsidP="00DD6882">
            <w:pPr>
              <w:rPr>
                <w:bCs/>
              </w:rPr>
            </w:pPr>
            <w:r>
              <w:rPr>
                <w:bCs/>
              </w:rPr>
              <w:t>Пленэр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868F" w14:textId="77777777" w:rsidR="00872FBE" w:rsidRDefault="00872FBE" w:rsidP="00DD6882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C7D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10DE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FF6C" w14:textId="77777777" w:rsidR="00872FBE" w:rsidRDefault="00872FBE" w:rsidP="00DD6882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A5EE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712E" w14:textId="77777777" w:rsidR="00872FBE" w:rsidRDefault="00872FBE" w:rsidP="00DD6882">
            <w:pPr>
              <w:jc w:val="center"/>
              <w:rPr>
                <w:bCs/>
              </w:rPr>
            </w:pPr>
            <w:r>
              <w:rPr>
                <w:bCs/>
              </w:rPr>
              <w:t>8…</w:t>
            </w:r>
          </w:p>
          <w:p w14:paraId="3B47C3C2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  <w:r>
              <w:rPr>
                <w:bCs/>
              </w:rPr>
              <w:t>-16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BF58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72F4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C845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B970" w14:textId="77777777" w:rsidR="00872FBE" w:rsidRDefault="00872FBE" w:rsidP="00DD6882">
            <w:pPr>
              <w:jc w:val="center"/>
              <w:rPr>
                <w:b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C445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</w:rPr>
            </w:pPr>
            <w:r>
              <w:t>х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68F3" w14:textId="77777777" w:rsidR="00872FBE" w:rsidRDefault="00872FBE" w:rsidP="00DD6882">
            <w:pPr>
              <w:jc w:val="center"/>
              <w:rPr>
                <w:rFonts w:cs="Arial CYR"/>
                <w:b/>
              </w:rPr>
            </w:pPr>
            <w: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22F8" w14:textId="77777777" w:rsidR="00872FBE" w:rsidRDefault="00872FBE" w:rsidP="00DD6882">
            <w:pPr>
              <w:jc w:val="center"/>
              <w:rPr>
                <w:rFonts w:cs="Arial CYR"/>
                <w:b/>
              </w:rPr>
            </w:pPr>
            <w:r>
              <w:t>х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6520" w14:textId="77777777" w:rsidR="00872FBE" w:rsidRDefault="00872FBE" w:rsidP="00DD6882">
            <w:pPr>
              <w:jc w:val="center"/>
              <w:rPr>
                <w:b/>
              </w:rPr>
            </w:pPr>
            <w:r>
              <w:t>х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5F14" w14:textId="77777777" w:rsidR="00872FBE" w:rsidRDefault="00872FBE" w:rsidP="00DD6882">
            <w:pPr>
              <w:jc w:val="center"/>
              <w:rPr>
                <w:b/>
              </w:rPr>
            </w:pPr>
            <w:r>
              <w:t>х</w:t>
            </w:r>
          </w:p>
        </w:tc>
      </w:tr>
      <w:tr w:rsidR="00FB5B20" w14:paraId="5E9DB1EF" w14:textId="77777777" w:rsidTr="00BC0EC8">
        <w:trPr>
          <w:trHeight w:val="300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DCCF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трем предметным областям: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CB1D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F02D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C39E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5301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EF3B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882C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BC60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9827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CB83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508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68F2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DB1C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C126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</w:tr>
      <w:tr w:rsidR="00FB5B20" w14:paraId="66D3CB36" w14:textId="77777777" w:rsidTr="00BC0EC8">
        <w:trPr>
          <w:trHeight w:val="300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0393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трем предметным областям: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11DD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4369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47F8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1959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B229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AA28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A383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B067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B1F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B031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246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858B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DE5E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90D2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103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</w:tr>
      <w:tr w:rsidR="00FB5B20" w14:paraId="4F860D51" w14:textId="77777777" w:rsidTr="00BC0EC8">
        <w:trPr>
          <w:trHeight w:val="300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B1C4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97F4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26C2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C660" w14:textId="77777777" w:rsidR="00872FBE" w:rsidRDefault="00872FBE" w:rsidP="00DD6882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5246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3BF2" w14:textId="77777777" w:rsidR="00872FBE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77C6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BDFE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BC06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0AAB" w14:textId="77777777" w:rsidR="00872FBE" w:rsidRDefault="00872FBE" w:rsidP="00DD6882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2FD1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3BC4" w14:textId="77777777" w:rsidR="00872FBE" w:rsidRDefault="00872FBE" w:rsidP="00DD6882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BC0D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FD24" w14:textId="77777777" w:rsidR="00872FBE" w:rsidRDefault="00872FBE" w:rsidP="00DD6882">
            <w:pPr>
              <w:jc w:val="center"/>
              <w:rPr>
                <w:b/>
                <w:color w:val="F79646"/>
              </w:rPr>
            </w:pPr>
          </w:p>
        </w:tc>
      </w:tr>
      <w:tr w:rsidR="00FB5B20" w14:paraId="2A7E1420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C1F4" w14:textId="77777777" w:rsidR="00872FBE" w:rsidRPr="00515BC2" w:rsidRDefault="00872FBE" w:rsidP="00DD6882">
            <w:pPr>
              <w:jc w:val="center"/>
              <w:rPr>
                <w:b/>
                <w:bCs/>
              </w:rPr>
            </w:pPr>
            <w:r w:rsidRPr="00515BC2">
              <w:rPr>
                <w:b/>
                <w:bCs/>
              </w:rPr>
              <w:t>В.00.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8C33" w14:textId="77777777" w:rsidR="00872FBE" w:rsidRPr="00515BC2" w:rsidRDefault="00872FBE" w:rsidP="00DD6882">
            <w:pPr>
              <w:jc w:val="center"/>
              <w:rPr>
                <w:b/>
                <w:bCs/>
                <w:vertAlign w:val="superscript"/>
              </w:rPr>
            </w:pPr>
            <w:r w:rsidRPr="00515BC2">
              <w:rPr>
                <w:b/>
                <w:bCs/>
              </w:rPr>
              <w:t>Вариативная часть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336" w14:textId="77777777" w:rsidR="00872FBE" w:rsidRPr="00515BC2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CA8F" w14:textId="77777777" w:rsidR="00872FBE" w:rsidRPr="00515BC2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B5C6" w14:textId="77777777" w:rsidR="00872FBE" w:rsidRPr="00515BC2" w:rsidRDefault="00872FBE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675D" w14:textId="77777777" w:rsidR="00872FBE" w:rsidRDefault="00872FBE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2CFB" w14:textId="77777777" w:rsidR="00872FBE" w:rsidRDefault="00872FBE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7CFD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CDA6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4E0B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D5D6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446A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FE5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98C8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FC68" w14:textId="77777777" w:rsidR="00872FBE" w:rsidRDefault="00872FBE" w:rsidP="00DD6882">
            <w:pPr>
              <w:jc w:val="center"/>
            </w:pPr>
          </w:p>
        </w:tc>
      </w:tr>
      <w:tr w:rsidR="00FB5B20" w14:paraId="56A89B13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CA4B" w14:textId="77777777" w:rsidR="00872FBE" w:rsidRDefault="00872FBE" w:rsidP="00DD6882">
            <w:pPr>
              <w:jc w:val="center"/>
            </w:pPr>
            <w:r>
              <w:t>В.01.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81B3" w14:textId="77777777" w:rsidR="00872FBE" w:rsidRDefault="00872FBE" w:rsidP="00DD6882"/>
          <w:p w14:paraId="024BA3CC" w14:textId="77777777" w:rsidR="00872FBE" w:rsidRDefault="00872FBE" w:rsidP="00DD6882">
            <w:r>
              <w:t xml:space="preserve">Дизайн </w:t>
            </w:r>
          </w:p>
          <w:p w14:paraId="2AD76E93" w14:textId="77777777" w:rsidR="00872FBE" w:rsidRDefault="00872FBE" w:rsidP="00DD6882">
            <w:pPr>
              <w:rPr>
                <w:vertAlign w:val="superscript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D05A" w14:textId="77777777" w:rsidR="00872FBE" w:rsidRDefault="00872FBE" w:rsidP="00DD6882">
            <w:pPr>
              <w:jc w:val="center"/>
            </w:pPr>
            <w:r>
              <w:t>627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DA18" w14:textId="77777777" w:rsidR="00872FBE" w:rsidRDefault="00872FBE" w:rsidP="00DD6882">
            <w:pPr>
              <w:jc w:val="center"/>
            </w:pPr>
            <w:r>
              <w:t>165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BCE9" w14:textId="77777777" w:rsidR="00872FBE" w:rsidRDefault="00872FBE" w:rsidP="00DD6882">
            <w:pPr>
              <w:jc w:val="center"/>
            </w:pPr>
          </w:p>
        </w:tc>
        <w:tc>
          <w:tcPr>
            <w:tcW w:w="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0998" w14:textId="77777777" w:rsidR="00872FBE" w:rsidRDefault="00872FBE" w:rsidP="00DD6882">
            <w:pPr>
              <w:jc w:val="center"/>
            </w:pPr>
            <w:r>
              <w:t>462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C29F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FC4B" w14:textId="77777777" w:rsidR="00872FBE" w:rsidRDefault="00872FBE" w:rsidP="00DD6882">
            <w:pPr>
              <w:jc w:val="center"/>
            </w:pPr>
            <w:r>
              <w:t xml:space="preserve">8… </w:t>
            </w:r>
          </w:p>
          <w:p w14:paraId="2C3E9B5E" w14:textId="77777777" w:rsidR="00872FBE" w:rsidRDefault="00872FBE" w:rsidP="00DD6882">
            <w:pPr>
              <w:jc w:val="center"/>
            </w:pPr>
            <w:r>
              <w:t>-16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41FB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3C6A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564C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6665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0C9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25E4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73DF" w14:textId="77777777" w:rsidR="00872FBE" w:rsidRDefault="00872FBE" w:rsidP="00DD6882">
            <w:pPr>
              <w:jc w:val="center"/>
            </w:pPr>
            <w:r>
              <w:t>3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F5E6" w14:textId="77777777" w:rsidR="00872FBE" w:rsidRPr="000A6FCB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41C3" w14:textId="77777777" w:rsidR="00872FBE" w:rsidRDefault="00872FBE" w:rsidP="00DD6882">
            <w:pPr>
              <w:jc w:val="center"/>
            </w:pPr>
            <w:r>
              <w:t>3</w:t>
            </w:r>
          </w:p>
        </w:tc>
      </w:tr>
      <w:tr w:rsidR="00FB5B20" w14:paraId="3898810D" w14:textId="77777777" w:rsidTr="00BC0EC8">
        <w:trPr>
          <w:trHeight w:val="315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FB7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328E" w14:textId="77777777" w:rsidR="00872FBE" w:rsidRDefault="00872FBE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723D" w14:textId="77777777" w:rsidR="00872FBE" w:rsidRDefault="00872FBE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635B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2872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61B1" w14:textId="77777777" w:rsidR="00872FBE" w:rsidRDefault="00872FBE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8FA7" w14:textId="77777777" w:rsidR="00872FBE" w:rsidRDefault="00872FBE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D708" w14:textId="77777777" w:rsidR="00872FBE" w:rsidRPr="00ED66C5" w:rsidRDefault="00872FBE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0DD2" w14:textId="77777777" w:rsidR="00872FBE" w:rsidRPr="00ED66C5" w:rsidRDefault="00872FBE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08CD" w14:textId="77777777" w:rsidR="00872FBE" w:rsidRPr="00ED66C5" w:rsidRDefault="00872FBE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A6AC" w14:textId="77777777" w:rsidR="00872FBE" w:rsidRPr="00F80633" w:rsidRDefault="00872FBE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D441" w14:textId="77777777" w:rsidR="00872FBE" w:rsidRPr="00F80633" w:rsidRDefault="00872FBE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64D5" w14:textId="77777777" w:rsidR="00872FBE" w:rsidRPr="00F80633" w:rsidRDefault="00872FBE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2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0118" w14:textId="77777777" w:rsidR="00872FBE" w:rsidRPr="00F80633" w:rsidRDefault="00872FBE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B4A8" w14:textId="77777777" w:rsidR="00872FBE" w:rsidRPr="00F80633" w:rsidRDefault="00872FBE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4</w:t>
            </w:r>
          </w:p>
        </w:tc>
      </w:tr>
      <w:tr w:rsidR="00FB5B20" w14:paraId="68B54DB7" w14:textId="77777777" w:rsidTr="00BC0EC8">
        <w:trPr>
          <w:trHeight w:val="315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9867" w14:textId="77777777" w:rsidR="00872FBE" w:rsidRDefault="00872FBE" w:rsidP="00DD6882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8899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4996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45F9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2124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4CF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2872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05C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D5BF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B3EF" w14:textId="77777777" w:rsidR="00872FBE" w:rsidRPr="00501F7D" w:rsidRDefault="00872FBE" w:rsidP="00DD6882">
            <w:pPr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D6D3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585C" w14:textId="77777777" w:rsidR="00872FBE" w:rsidRPr="00501F7D" w:rsidRDefault="00872FBE" w:rsidP="00DD6882">
            <w:pPr>
              <w:jc w:val="center"/>
              <w:rPr>
                <w:rFonts w:ascii="Symbol" w:hAnsi="Symbol" w:cs="Arial CYR"/>
                <w:b/>
                <w:sz w:val="18"/>
                <w:szCs w:val="18"/>
              </w:rPr>
            </w:pP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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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</w:t>
            </w:r>
            <w:r w:rsidRPr="00501F7D">
              <w:rPr>
                <w:rFonts w:ascii="Symbol" w:hAnsi="Symbol" w:cs="Arial CYR"/>
                <w:b/>
                <w:sz w:val="18"/>
                <w:szCs w:val="18"/>
              </w:rPr>
              <w:t>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9710" w14:textId="77777777" w:rsidR="00872FBE" w:rsidRPr="00501F7D" w:rsidRDefault="00872FBE" w:rsidP="00DD6882">
            <w:pPr>
              <w:jc w:val="center"/>
              <w:rPr>
                <w:rFonts w:ascii="Symbol" w:hAnsi="Symbol" w:cs="Arial CYR"/>
                <w:b/>
                <w:sz w:val="18"/>
                <w:szCs w:val="18"/>
              </w:rPr>
            </w:pPr>
            <w:r>
              <w:rPr>
                <w:rFonts w:ascii="Symbol" w:hAnsi="Symbol" w:cs="Arial CYR"/>
                <w:b/>
                <w:sz w:val="18"/>
                <w:szCs w:val="18"/>
              </w:rPr>
              <w:t></w:t>
            </w:r>
            <w:r>
              <w:rPr>
                <w:rFonts w:ascii="Symbol" w:hAnsi="Symbol" w:cs="Arial CYR"/>
                <w:b/>
                <w:sz w:val="18"/>
                <w:szCs w:val="18"/>
              </w:rPr>
              <w:t>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3240" w14:textId="77777777" w:rsidR="00872FBE" w:rsidRPr="00501F7D" w:rsidRDefault="00872FBE" w:rsidP="00DD6882">
            <w:pPr>
              <w:jc w:val="center"/>
              <w:rPr>
                <w:rFonts w:cs="Arial CYR"/>
                <w:b/>
                <w:sz w:val="18"/>
                <w:szCs w:val="18"/>
              </w:rPr>
            </w:pPr>
            <w:r>
              <w:rPr>
                <w:rFonts w:cs="Arial CYR"/>
                <w:b/>
                <w:sz w:val="18"/>
                <w:szCs w:val="18"/>
              </w:rPr>
              <w:t>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C1C1" w14:textId="77777777" w:rsidR="00872FBE" w:rsidRPr="00501F7D" w:rsidRDefault="00872FBE" w:rsidP="00DD6882">
            <w:pPr>
              <w:jc w:val="center"/>
              <w:rPr>
                <w:rFonts w:cs="Arial CYR"/>
                <w:b/>
                <w:sz w:val="18"/>
                <w:szCs w:val="18"/>
              </w:rPr>
            </w:pPr>
            <w:r>
              <w:rPr>
                <w:rFonts w:cs="Arial CYR"/>
                <w:b/>
                <w:sz w:val="18"/>
                <w:szCs w:val="18"/>
              </w:rPr>
              <w:t>20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D05E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 w:rsidRPr="00501F7D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9C63" w14:textId="77777777" w:rsidR="00872FBE" w:rsidRPr="00501F7D" w:rsidRDefault="00872FBE" w:rsidP="00DD68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</w:tr>
      <w:tr w:rsidR="00FB5B20" w14:paraId="6AE84E9A" w14:textId="77777777" w:rsidTr="00BC0EC8">
        <w:trPr>
          <w:trHeight w:val="315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57D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F42B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1080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FA81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1862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44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2232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B3A7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DF31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2641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6215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8AA1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3BE0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BDBE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F2CD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</w:tr>
      <w:tr w:rsidR="00BC0EC8" w14:paraId="20A05C4C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699F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К.04.00.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E661" w14:textId="77777777" w:rsidR="00872FBE" w:rsidRDefault="00872FBE" w:rsidP="00DD6882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D8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ACDE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80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A7E6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07F0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2C7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5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FC56" w14:textId="77777777" w:rsidR="00872FBE" w:rsidRDefault="00872FBE" w:rsidP="00DD688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FB5B20" w14:paraId="23152A3A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9D29" w14:textId="77777777" w:rsidR="00872FBE" w:rsidRDefault="00872FBE" w:rsidP="00DD6882">
            <w:pPr>
              <w:jc w:val="center"/>
            </w:pPr>
            <w:r>
              <w:t>К.04.01.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07A9" w14:textId="77777777" w:rsidR="00872FBE" w:rsidRDefault="00872FBE" w:rsidP="00DD6882">
            <w:r>
              <w:t>Основы изобразительной грамоты и рисование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A919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0197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211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6BD1" w14:textId="77777777" w:rsidR="00872FBE" w:rsidRDefault="00872FBE" w:rsidP="00DD6882">
            <w:pPr>
              <w:jc w:val="center"/>
            </w:pPr>
            <w:r>
              <w:t>6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EB4B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8931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FAB0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FC57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7D9B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81A4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64B8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AF25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2983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3EDD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6792" w14:textId="77777777" w:rsidR="00872FBE" w:rsidRDefault="00872FBE" w:rsidP="00DD6882"/>
        </w:tc>
      </w:tr>
      <w:tr w:rsidR="00FB5B20" w14:paraId="579FA9EA" w14:textId="77777777" w:rsidTr="00BC0EC8">
        <w:trPr>
          <w:trHeight w:val="167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B2FB" w14:textId="77777777" w:rsidR="00872FBE" w:rsidRDefault="00872FBE" w:rsidP="00DD6882">
            <w:pPr>
              <w:jc w:val="center"/>
            </w:pPr>
            <w:r>
              <w:t>К.04.02.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4511" w14:textId="77777777" w:rsidR="00872FBE" w:rsidRDefault="00872FBE" w:rsidP="00DD6882">
            <w:r>
              <w:t>Прикладное творчество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A4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DDFF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4266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16D2" w14:textId="77777777" w:rsidR="00872FBE" w:rsidRDefault="00872FBE" w:rsidP="00DD6882">
            <w:pPr>
              <w:jc w:val="center"/>
            </w:pPr>
            <w:r>
              <w:t>6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7957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CC9C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3385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4DA9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5C9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F578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C366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12D9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CCCD" w14:textId="77777777" w:rsidR="00872FBE" w:rsidRDefault="00872FBE" w:rsidP="00DD6882">
            <w:pPr>
              <w:jc w:val="center"/>
              <w:rPr>
                <w:rFonts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9044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5898" w14:textId="77777777" w:rsidR="00872FBE" w:rsidRDefault="00872FBE" w:rsidP="00DD6882"/>
        </w:tc>
      </w:tr>
      <w:tr w:rsidR="00FB5B20" w14:paraId="26DCA311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6906" w14:textId="77777777" w:rsidR="00872FBE" w:rsidRDefault="00872FBE" w:rsidP="00DD6882">
            <w:pPr>
              <w:jc w:val="center"/>
            </w:pPr>
            <w:r>
              <w:t>К.04.03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DE0C" w14:textId="77777777" w:rsidR="00872FBE" w:rsidRDefault="00872FBE" w:rsidP="00DD6882">
            <w:pPr>
              <w:rPr>
                <w:vertAlign w:val="superscript"/>
              </w:rPr>
            </w:pPr>
            <w:r>
              <w:t>Лепка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6E83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96F8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79D8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0D77" w14:textId="77777777" w:rsidR="00872FBE" w:rsidRDefault="00872FBE" w:rsidP="00DD6882">
            <w:pPr>
              <w:jc w:val="center"/>
            </w:pPr>
            <w:r>
              <w:t>6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5856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A75F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AFF7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895F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D80F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630F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559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0B6F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94F0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9F84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6D1D" w14:textId="77777777" w:rsidR="00872FBE" w:rsidRDefault="00872FBE" w:rsidP="00DD6882"/>
        </w:tc>
      </w:tr>
      <w:tr w:rsidR="00FB5B20" w14:paraId="30CC3AAC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91F" w14:textId="77777777" w:rsidR="00872FBE" w:rsidRDefault="00872FBE" w:rsidP="00DD6882">
            <w:pPr>
              <w:jc w:val="center"/>
            </w:pPr>
            <w:r>
              <w:lastRenderedPageBreak/>
              <w:t>К.04.04.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9213" w14:textId="77777777" w:rsidR="00872FBE" w:rsidRDefault="00872FBE" w:rsidP="00DD6882">
            <w:pPr>
              <w:rPr>
                <w:vertAlign w:val="superscript"/>
              </w:rPr>
            </w:pPr>
            <w:r>
              <w:t xml:space="preserve">Рисунок 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A776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3B6C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8B1B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61B9" w14:textId="77777777" w:rsidR="00872FBE" w:rsidRDefault="00872FBE" w:rsidP="00DD6882">
            <w:pPr>
              <w:jc w:val="center"/>
            </w:pPr>
            <w:r>
              <w:t>20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EB06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FF7A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AAF0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74D5" w14:textId="77777777" w:rsidR="00872FBE" w:rsidRDefault="00872FBE" w:rsidP="00DD6882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D955" w14:textId="77777777" w:rsidR="00872FBE" w:rsidRDefault="00872FBE" w:rsidP="00DD6882">
            <w:pPr>
              <w:jc w:val="center"/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766E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5105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EC8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C30F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FF93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7E2C" w14:textId="77777777" w:rsidR="00872FBE" w:rsidRDefault="00872FBE" w:rsidP="00DD6882">
            <w:pPr>
              <w:jc w:val="center"/>
            </w:pPr>
            <w:r>
              <w:t>4</w:t>
            </w:r>
          </w:p>
        </w:tc>
      </w:tr>
      <w:tr w:rsidR="00FB5B20" w14:paraId="1E90DB18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A669" w14:textId="77777777" w:rsidR="00872FBE" w:rsidRDefault="00872FBE" w:rsidP="00DD6882">
            <w:pPr>
              <w:jc w:val="center"/>
            </w:pPr>
            <w:r>
              <w:t>К.04.05.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E064" w14:textId="77777777" w:rsidR="00872FBE" w:rsidRDefault="00872FBE" w:rsidP="00DD6882">
            <w:r>
              <w:t>Живопись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126D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BEFB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85CA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71B8" w14:textId="77777777" w:rsidR="00872FBE" w:rsidRDefault="00872FBE" w:rsidP="00DD6882">
            <w:pPr>
              <w:jc w:val="center"/>
            </w:pPr>
            <w:r>
              <w:t>20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89CB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0472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38C5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AF9E" w14:textId="77777777" w:rsidR="00872FBE" w:rsidRDefault="00872FBE" w:rsidP="00DD6882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FB5F" w14:textId="77777777" w:rsidR="00872FBE" w:rsidRDefault="00872FBE" w:rsidP="00DD6882">
            <w:pPr>
              <w:jc w:val="center"/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D1D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C4D0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5341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979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5E06" w14:textId="77777777" w:rsidR="00872FBE" w:rsidRDefault="00872FBE" w:rsidP="00DD6882">
            <w:pPr>
              <w:jc w:val="center"/>
            </w:pPr>
            <w: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891" w14:textId="77777777" w:rsidR="00872FBE" w:rsidRDefault="00872FBE" w:rsidP="00DD6882">
            <w:pPr>
              <w:jc w:val="center"/>
            </w:pPr>
            <w:r>
              <w:t>4</w:t>
            </w:r>
          </w:p>
        </w:tc>
      </w:tr>
      <w:tr w:rsidR="00FB5B20" w14:paraId="68179C99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E815" w14:textId="77777777" w:rsidR="00872FBE" w:rsidRDefault="00872FBE" w:rsidP="00DD6882">
            <w:pPr>
              <w:jc w:val="center"/>
            </w:pPr>
            <w:r>
              <w:t>К.04.06.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4898" w14:textId="77777777" w:rsidR="00872FBE" w:rsidRDefault="00872FBE" w:rsidP="00DD6882">
            <w:pPr>
              <w:spacing w:line="280" w:lineRule="exact"/>
              <w:ind w:right="686"/>
              <w:jc w:val="both"/>
            </w:pPr>
            <w:r>
              <w:t>Композиция станковая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B653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7675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13FD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8E33" w14:textId="77777777" w:rsidR="00872FBE" w:rsidRDefault="00872FBE" w:rsidP="00DD6882">
            <w:pPr>
              <w:jc w:val="center"/>
            </w:pPr>
            <w:r>
              <w:t>40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2AB1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C55B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13F8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D7C1" w14:textId="77777777" w:rsidR="00872FBE" w:rsidRDefault="00872FBE" w:rsidP="00DD6882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C59B" w14:textId="77777777" w:rsidR="00872FBE" w:rsidRDefault="00872FBE" w:rsidP="00DD6882">
            <w:pPr>
              <w:jc w:val="center"/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9185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65D" w14:textId="77777777" w:rsidR="00872FBE" w:rsidRDefault="00872FBE" w:rsidP="00DD6882">
            <w:pPr>
              <w:jc w:val="center"/>
            </w:pPr>
            <w:r>
              <w:t>8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E65C" w14:textId="77777777" w:rsidR="00872FBE" w:rsidRDefault="00872FBE" w:rsidP="00DD6882">
            <w:pPr>
              <w:jc w:val="center"/>
            </w:pPr>
            <w: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1039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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020C" w14:textId="77777777" w:rsidR="00872FBE" w:rsidRDefault="00872FBE" w:rsidP="00DD6882">
            <w:pPr>
              <w:jc w:val="center"/>
            </w:pPr>
            <w:r>
              <w:t>8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5333" w14:textId="77777777" w:rsidR="00872FBE" w:rsidRDefault="00872FBE" w:rsidP="00DD6882">
            <w:pPr>
              <w:jc w:val="center"/>
            </w:pPr>
            <w:r>
              <w:t>8</w:t>
            </w:r>
          </w:p>
        </w:tc>
      </w:tr>
      <w:tr w:rsidR="00FB5B20" w14:paraId="3A8A27AE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87F3" w14:textId="77777777" w:rsidR="00872FBE" w:rsidRDefault="00872FBE" w:rsidP="00DD6882">
            <w:pPr>
              <w:jc w:val="center"/>
            </w:pPr>
            <w:r>
              <w:t>К.04.07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478" w14:textId="77777777" w:rsidR="00872FBE" w:rsidRDefault="00872FBE" w:rsidP="004A5E31">
            <w:pPr>
              <w:spacing w:line="280" w:lineRule="exact"/>
              <w:ind w:right="686"/>
            </w:pPr>
            <w:r>
              <w:t>Беседы об искусстве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3EB7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B445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80F9" w14:textId="77777777" w:rsidR="00872FBE" w:rsidRDefault="00872FBE" w:rsidP="00DD6882">
            <w:pPr>
              <w:jc w:val="center"/>
            </w:pPr>
            <w:r>
              <w:t>3</w:t>
            </w: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BC5B" w14:textId="77777777" w:rsidR="00872FBE" w:rsidRDefault="00872FBE" w:rsidP="00DD6882">
            <w:pPr>
              <w:jc w:val="center"/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B81E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0E33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6FF4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AAAB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69D1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4EF8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43FB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BD63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6A90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E9DC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64B4" w14:textId="77777777" w:rsidR="00872FBE" w:rsidRDefault="00872FBE" w:rsidP="00DD6882"/>
        </w:tc>
      </w:tr>
      <w:tr w:rsidR="00FB5B20" w14:paraId="1AA86363" w14:textId="77777777" w:rsidTr="00BC0EC8">
        <w:trPr>
          <w:trHeight w:val="300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1354" w14:textId="77777777" w:rsidR="00872FBE" w:rsidRDefault="00872FBE" w:rsidP="00DD6882">
            <w:pPr>
              <w:jc w:val="center"/>
            </w:pPr>
            <w:r>
              <w:t>К.04.08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48B" w14:textId="77777777" w:rsidR="00872FBE" w:rsidRDefault="00872FBE" w:rsidP="00DD6882">
            <w:pPr>
              <w:spacing w:line="280" w:lineRule="exact"/>
              <w:ind w:right="686"/>
              <w:jc w:val="both"/>
            </w:pPr>
            <w:r>
              <w:t>История изобразительного искусства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F8F9" w14:textId="77777777" w:rsidR="00872FBE" w:rsidRDefault="00872FBE" w:rsidP="00DD6882">
            <w:pPr>
              <w:jc w:val="center"/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1F15" w14:textId="77777777" w:rsidR="00872FBE" w:rsidRDefault="00872FBE" w:rsidP="00DD6882">
            <w:pPr>
              <w:jc w:val="center"/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C10" w14:textId="77777777" w:rsidR="00872FBE" w:rsidRDefault="00872FBE" w:rsidP="00DD6882">
            <w:pPr>
              <w:jc w:val="center"/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4DEF" w14:textId="77777777" w:rsidR="00872FBE" w:rsidRDefault="00872FBE" w:rsidP="00DD6882">
            <w:pPr>
              <w:jc w:val="center"/>
            </w:pPr>
            <w:r>
              <w:t>12</w:t>
            </w:r>
          </w:p>
        </w:tc>
        <w:tc>
          <w:tcPr>
            <w:tcW w:w="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7C9" w14:textId="77777777" w:rsidR="00872FBE" w:rsidRDefault="00872FBE" w:rsidP="00DD6882">
            <w:pPr>
              <w:jc w:val="center"/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9B78" w14:textId="77777777" w:rsidR="00872FBE" w:rsidRDefault="00872FBE" w:rsidP="00DD6882">
            <w:pPr>
              <w:jc w:val="center"/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0F14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4CDB" w14:textId="77777777" w:rsidR="00872FBE" w:rsidRDefault="00872FBE" w:rsidP="00DD6882">
            <w:pPr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3831" w14:textId="77777777" w:rsidR="00872FBE" w:rsidRDefault="00872FBE" w:rsidP="00DD6882">
            <w:pPr>
              <w:jc w:val="center"/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FFC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F227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B76F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DB10" w14:textId="77777777" w:rsidR="00872FBE" w:rsidRDefault="00872FBE" w:rsidP="00DD6882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E86E" w14:textId="77777777" w:rsidR="00872FBE" w:rsidRDefault="00872FBE" w:rsidP="00DD6882">
            <w:pPr>
              <w:jc w:val="center"/>
            </w:pPr>
            <w:r>
              <w:t>2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1DA" w14:textId="77777777" w:rsidR="00872FBE" w:rsidRDefault="00872FBE" w:rsidP="00DD6882">
            <w:pPr>
              <w:jc w:val="center"/>
            </w:pPr>
            <w:r>
              <w:t>4</w:t>
            </w:r>
          </w:p>
        </w:tc>
      </w:tr>
      <w:tr w:rsidR="0023726D" w14:paraId="382D1BB0" w14:textId="77777777" w:rsidTr="00BC0EC8">
        <w:trPr>
          <w:trHeight w:val="409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829D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А.05.00.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9CF9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3575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D16D" w14:textId="77777777" w:rsidR="00872FBE" w:rsidRDefault="00872FBE" w:rsidP="00DD6882">
            <w:pPr>
              <w:jc w:val="center"/>
            </w:pPr>
            <w:r>
              <w:rPr>
                <w:b/>
              </w:rPr>
              <w:t>Годовой объем в неделях</w:t>
            </w:r>
          </w:p>
        </w:tc>
      </w:tr>
      <w:tr w:rsidR="00FB5B20" w14:paraId="1E3976CC" w14:textId="77777777" w:rsidTr="00BC0EC8">
        <w:trPr>
          <w:trHeight w:val="347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07A7" w14:textId="77777777" w:rsidR="00872FBE" w:rsidRDefault="00872FBE" w:rsidP="00DD6882">
            <w:pPr>
              <w:jc w:val="center"/>
            </w:pPr>
            <w:r>
              <w:t>ПА.05.01.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6DE7" w14:textId="77777777" w:rsidR="00872FBE" w:rsidRDefault="00872FBE" w:rsidP="00DD6882">
            <w:r>
              <w:t>Промежуточная (экзамены)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27C3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7 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2C72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EBA0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4DA4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5171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0CC1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247F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1AEB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69BB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2C43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CD9A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3675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F21B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DA37" w14:textId="77777777" w:rsidR="00872FBE" w:rsidRDefault="00872FBE" w:rsidP="00DD6882">
            <w:pPr>
              <w:jc w:val="center"/>
            </w:pPr>
            <w:r>
              <w:t>1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32BE" w14:textId="77777777" w:rsidR="00872FBE" w:rsidRDefault="00872FBE" w:rsidP="00DD6882">
            <w:pPr>
              <w:jc w:val="center"/>
            </w:pPr>
            <w:r>
              <w:t>-</w:t>
            </w:r>
          </w:p>
        </w:tc>
      </w:tr>
      <w:tr w:rsidR="00FB5B20" w14:paraId="331592B7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266F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3E41" w14:textId="77777777" w:rsidR="00872FBE" w:rsidRDefault="00872FBE" w:rsidP="00DD6882">
            <w:pPr>
              <w:rPr>
                <w:bCs/>
                <w:iCs/>
              </w:rPr>
            </w:pPr>
            <w:r>
              <w:rPr>
                <w:bCs/>
                <w:iCs/>
              </w:rPr>
              <w:t>Итоговая аттестация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F37F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 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053D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AE2F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FD51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E7C4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0DC9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D213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1EFD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7B99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4C16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C7F9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8F72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E926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1D64" w14:textId="77777777" w:rsidR="00872FBE" w:rsidRDefault="00872FBE" w:rsidP="00DD6882">
            <w:pPr>
              <w:jc w:val="center"/>
            </w:pPr>
            <w:r>
              <w:t> 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3CDA" w14:textId="77777777" w:rsidR="00872FBE" w:rsidRDefault="00872FBE" w:rsidP="00DD6882">
            <w:pPr>
              <w:jc w:val="center"/>
            </w:pPr>
            <w:r>
              <w:t>2</w:t>
            </w:r>
          </w:p>
          <w:p w14:paraId="15A34187" w14:textId="77777777" w:rsidR="00872FBE" w:rsidRDefault="00872FBE" w:rsidP="00DD6882">
            <w:pPr>
              <w:jc w:val="center"/>
            </w:pPr>
            <w:r>
              <w:t> </w:t>
            </w:r>
          </w:p>
        </w:tc>
      </w:tr>
      <w:tr w:rsidR="00FB5B20" w14:paraId="3B566950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3292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ИА.05.02.01.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FECD" w14:textId="77777777" w:rsidR="00872FBE" w:rsidRDefault="00872FBE" w:rsidP="00DD6882">
            <w:pPr>
              <w:rPr>
                <w:bCs/>
                <w:iCs/>
              </w:rPr>
            </w:pPr>
            <w:r>
              <w:rPr>
                <w:bCs/>
                <w:iCs/>
              </w:rPr>
              <w:t>Композиция станковая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F0AA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7CB5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E227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C710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82EF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E7A8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1A42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2420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C5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DE07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9321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11A3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59FB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BBC3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0FEB" w14:textId="77777777" w:rsidR="00872FBE" w:rsidRDefault="00872FBE" w:rsidP="00DD6882">
            <w:pPr>
              <w:jc w:val="center"/>
            </w:pPr>
          </w:p>
        </w:tc>
      </w:tr>
      <w:tr w:rsidR="00FB5B20" w14:paraId="20CC531B" w14:textId="77777777" w:rsidTr="00BC0EC8">
        <w:trPr>
          <w:trHeight w:val="315"/>
        </w:trPr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EBB7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ИА.05.02.02.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BA86" w14:textId="77777777" w:rsidR="00872FBE" w:rsidRDefault="00872FBE" w:rsidP="00DD6882">
            <w:pPr>
              <w:rPr>
                <w:bCs/>
                <w:iCs/>
              </w:rPr>
            </w:pPr>
            <w:r>
              <w:rPr>
                <w:bCs/>
                <w:iCs/>
              </w:rPr>
              <w:t>История изобразительного искусства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8802" w14:textId="77777777" w:rsidR="00872FBE" w:rsidRDefault="00872FBE" w:rsidP="00DD6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B30E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0384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BA37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B2F6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5F2F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636C" w14:textId="77777777" w:rsidR="00872FBE" w:rsidRDefault="00872FBE" w:rsidP="00DD6882">
            <w:pPr>
              <w:jc w:val="center"/>
              <w:rPr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D571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1428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4700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D09A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5253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24B4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E330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5B18" w14:textId="77777777" w:rsidR="00872FBE" w:rsidRDefault="00872FBE" w:rsidP="00DD6882">
            <w:pPr>
              <w:jc w:val="center"/>
            </w:pPr>
          </w:p>
        </w:tc>
      </w:tr>
      <w:tr w:rsidR="00FB5B20" w14:paraId="7CC0BAA9" w14:textId="77777777" w:rsidTr="00BC0EC8">
        <w:trPr>
          <w:trHeight w:val="315"/>
        </w:trPr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ECCD" w14:textId="77777777" w:rsidR="00872FBE" w:rsidRDefault="00872FBE" w:rsidP="00DD6882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64F0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3DAE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04AC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E065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7F73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39D2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D4FF" w14:textId="77777777" w:rsidR="00872FBE" w:rsidRDefault="00872FBE" w:rsidP="00DD688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452F" w14:textId="77777777" w:rsidR="00872FBE" w:rsidRDefault="00872FBE" w:rsidP="00DD6882">
            <w:pPr>
              <w:jc w:val="center"/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CA02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6F77" w14:textId="77777777" w:rsidR="00872FBE" w:rsidRDefault="00872FBE" w:rsidP="00DD6882">
            <w:pPr>
              <w:jc w:val="center"/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FFAC" w14:textId="77777777" w:rsidR="00872FBE" w:rsidRDefault="00872FBE" w:rsidP="00DD6882">
            <w:pPr>
              <w:jc w:val="center"/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4259" w14:textId="77777777" w:rsidR="00872FBE" w:rsidRDefault="00872FBE" w:rsidP="00DD6882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3A81" w14:textId="77777777" w:rsidR="00872FBE" w:rsidRDefault="00872FBE" w:rsidP="00DD6882">
            <w:pPr>
              <w:jc w:val="center"/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4F77" w14:textId="77777777" w:rsidR="00872FBE" w:rsidRDefault="00872FBE" w:rsidP="00DD6882">
            <w:pPr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5196" w14:textId="77777777" w:rsidR="00872FBE" w:rsidRDefault="00872FBE" w:rsidP="00DD6882">
            <w:pPr>
              <w:jc w:val="center"/>
            </w:pPr>
          </w:p>
        </w:tc>
      </w:tr>
    </w:tbl>
    <w:p w14:paraId="08C5D710" w14:textId="77777777" w:rsidR="004A5E31" w:rsidRDefault="004A5E31" w:rsidP="00883E0C">
      <w:pPr>
        <w:jc w:val="center"/>
        <w:rPr>
          <w:b/>
          <w:sz w:val="28"/>
          <w:szCs w:val="28"/>
        </w:rPr>
      </w:pPr>
    </w:p>
    <w:p w14:paraId="28D8496B" w14:textId="77777777" w:rsidR="004A5E31" w:rsidRDefault="004A5E31" w:rsidP="00883E0C">
      <w:pPr>
        <w:jc w:val="center"/>
        <w:rPr>
          <w:b/>
          <w:sz w:val="28"/>
          <w:szCs w:val="28"/>
        </w:rPr>
      </w:pPr>
    </w:p>
    <w:p w14:paraId="0C856817" w14:textId="77777777" w:rsidR="00883E0C" w:rsidRDefault="00883E0C" w:rsidP="00883E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14:paraId="74F6E224" w14:textId="77777777" w:rsidR="00883E0C" w:rsidRPr="00BB08D6" w:rsidRDefault="00883E0C" w:rsidP="00883E0C">
      <w:pPr>
        <w:jc w:val="center"/>
      </w:pPr>
      <w:r w:rsidRPr="00BB08D6">
        <w:rPr>
          <w:color w:val="000000"/>
        </w:rPr>
        <w:t xml:space="preserve">по дополнительной предпрофессиональной общеобразовательной программе </w:t>
      </w:r>
      <w:r w:rsidRPr="00BB08D6">
        <w:t>в области хореографического искусства</w:t>
      </w:r>
    </w:p>
    <w:p w14:paraId="3E4E6A3A" w14:textId="77777777" w:rsidR="00883E0C" w:rsidRPr="00BB08D6" w:rsidRDefault="00883E0C" w:rsidP="00883E0C">
      <w:pPr>
        <w:spacing w:line="216" w:lineRule="auto"/>
        <w:jc w:val="center"/>
        <w:rPr>
          <w:b/>
        </w:rPr>
      </w:pPr>
      <w:r w:rsidRPr="00BB08D6">
        <w:rPr>
          <w:b/>
        </w:rPr>
        <w:t>«</w:t>
      </w:r>
      <w:r>
        <w:rPr>
          <w:b/>
        </w:rPr>
        <w:t>Живопись</w:t>
      </w:r>
      <w:r w:rsidRPr="00BB08D6">
        <w:rPr>
          <w:b/>
        </w:rPr>
        <w:t>»</w:t>
      </w:r>
    </w:p>
    <w:p w14:paraId="614E0351" w14:textId="77777777" w:rsidR="00883E0C" w:rsidRPr="00BB08D6" w:rsidRDefault="00883E0C" w:rsidP="00883E0C">
      <w:pPr>
        <w:jc w:val="center"/>
      </w:pPr>
      <w:r w:rsidRPr="00BB08D6">
        <w:rPr>
          <w:color w:val="000000"/>
        </w:rPr>
        <w:t>МБУ ДО «Детская школа искусств им. М.А. Балакирева» Вахитовского района г. Казани</w:t>
      </w:r>
    </w:p>
    <w:p w14:paraId="08E228E0" w14:textId="77777777" w:rsidR="00883E0C" w:rsidRPr="00623416" w:rsidRDefault="005A410E" w:rsidP="00883E0C">
      <w:pPr>
        <w:jc w:val="center"/>
        <w:rPr>
          <w:sz w:val="18"/>
          <w:szCs w:val="18"/>
        </w:rPr>
      </w:pPr>
      <w:r>
        <w:rPr>
          <w:color w:val="000000"/>
          <w:spacing w:val="-4"/>
        </w:rPr>
        <w:t>на 2021/2022 уч. год</w:t>
      </w:r>
    </w:p>
    <w:p w14:paraId="6746C2CF" w14:textId="77777777" w:rsidR="00883E0C" w:rsidRPr="002F68B9" w:rsidRDefault="004A5E31" w:rsidP="004A5E31">
      <w:pPr>
        <w:spacing w:line="216" w:lineRule="auto"/>
        <w:jc w:val="center"/>
        <w:rPr>
          <w:b/>
        </w:rPr>
      </w:pPr>
      <w:r w:rsidRPr="002F68B9">
        <w:rPr>
          <w:b/>
        </w:rPr>
        <w:t xml:space="preserve">                                                                                                                                         </w:t>
      </w:r>
      <w:r w:rsidR="00883E0C" w:rsidRPr="002F68B9">
        <w:rPr>
          <w:b/>
        </w:rPr>
        <w:t>Срок обучения – 5 лет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1521"/>
        <w:gridCol w:w="48"/>
        <w:gridCol w:w="151"/>
        <w:gridCol w:w="2972"/>
        <w:gridCol w:w="981"/>
        <w:gridCol w:w="1292"/>
        <w:gridCol w:w="556"/>
        <w:gridCol w:w="11"/>
        <w:gridCol w:w="557"/>
        <w:gridCol w:w="157"/>
        <w:gridCol w:w="577"/>
        <w:gridCol w:w="850"/>
        <w:gridCol w:w="567"/>
        <w:gridCol w:w="137"/>
        <w:gridCol w:w="699"/>
        <w:gridCol w:w="709"/>
        <w:gridCol w:w="850"/>
        <w:gridCol w:w="709"/>
        <w:gridCol w:w="850"/>
      </w:tblGrid>
      <w:tr w:rsidR="00883E0C" w14:paraId="7CC1DA20" w14:textId="77777777" w:rsidTr="005F7584">
        <w:trPr>
          <w:cantSplit/>
          <w:trHeight w:hRule="exact" w:val="1492"/>
        </w:trPr>
        <w:tc>
          <w:tcPr>
            <w:tcW w:w="15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C6A33" w14:textId="77777777" w:rsidR="00883E0C" w:rsidRDefault="00883E0C" w:rsidP="00DD6882">
            <w:pPr>
              <w:snapToGrid w:val="0"/>
              <w:jc w:val="center"/>
            </w:pPr>
            <w:r>
              <w:t>Индекс</w:t>
            </w:r>
          </w:p>
          <w:p w14:paraId="1172E8B1" w14:textId="77777777" w:rsidR="00883E0C" w:rsidRDefault="00883E0C" w:rsidP="00DD6882">
            <w:pPr>
              <w:jc w:val="center"/>
            </w:pPr>
            <w:r>
              <w:t>предметных областей, разделов и учебных предметов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590B1" w14:textId="77777777" w:rsidR="00883E0C" w:rsidRDefault="00883E0C" w:rsidP="00DD6882">
            <w:pPr>
              <w:snapToGrid w:val="0"/>
              <w:jc w:val="center"/>
            </w:pPr>
            <w:r>
              <w:t>Наименование частей, предметных областей, учебных предметов и разделов</w:t>
            </w:r>
          </w:p>
          <w:p w14:paraId="6D9C873A" w14:textId="77777777" w:rsidR="00883E0C" w:rsidRDefault="00883E0C" w:rsidP="00DD6882">
            <w:pPr>
              <w:jc w:val="center"/>
            </w:pPr>
            <w:r>
              <w:t> 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CAD5D" w14:textId="77777777" w:rsidR="00883E0C" w:rsidRDefault="00883E0C" w:rsidP="00DD6882">
            <w:pPr>
              <w:snapToGrid w:val="0"/>
              <w:jc w:val="center"/>
            </w:pPr>
            <w:r>
              <w:t>Максимальная учебная нагрузка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93A33A" w14:textId="77777777" w:rsidR="00883E0C" w:rsidRDefault="00883E0C" w:rsidP="00DD6882">
            <w:pPr>
              <w:snapToGrid w:val="0"/>
              <w:jc w:val="center"/>
            </w:pPr>
            <w:proofErr w:type="spellStart"/>
            <w:r>
              <w:t>Самосто-ятельная</w:t>
            </w:r>
            <w:proofErr w:type="spellEnd"/>
            <w:r>
              <w:t xml:space="preserve"> работа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A4C3" w14:textId="77777777" w:rsidR="00883E0C" w:rsidRDefault="00883E0C" w:rsidP="00DD6882">
            <w:pPr>
              <w:snapToGrid w:val="0"/>
              <w:jc w:val="center"/>
            </w:pPr>
            <w:r>
              <w:t>Аудиторные занятия</w:t>
            </w:r>
          </w:p>
          <w:p w14:paraId="3062ABA0" w14:textId="77777777" w:rsidR="00883E0C" w:rsidRDefault="00883E0C" w:rsidP="00DD6882">
            <w:pPr>
              <w:jc w:val="center"/>
            </w:pPr>
            <w:r>
              <w:t>(в часах)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5CF" w14:textId="77777777" w:rsidR="00883E0C" w:rsidRDefault="00883E0C" w:rsidP="00DD6882">
            <w:pPr>
              <w:snapToGrid w:val="0"/>
              <w:ind w:right="-98"/>
              <w:jc w:val="center"/>
            </w:pPr>
            <w:r>
              <w:t>Промежуточная аттестация</w:t>
            </w:r>
          </w:p>
          <w:p w14:paraId="5A08FA7D" w14:textId="77777777" w:rsidR="00883E0C" w:rsidRDefault="00883E0C" w:rsidP="00DD6882">
            <w:pPr>
              <w:ind w:right="-98"/>
              <w:jc w:val="center"/>
              <w:rPr>
                <w:b/>
                <w:vertAlign w:val="superscript"/>
              </w:rPr>
            </w:pPr>
            <w:r>
              <w:t>(по полугодиям)</w:t>
            </w: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E63A8" w14:textId="77777777" w:rsidR="00883E0C" w:rsidRDefault="00883E0C" w:rsidP="00DD6882">
            <w:pPr>
              <w:snapToGrid w:val="0"/>
              <w:jc w:val="center"/>
            </w:pPr>
          </w:p>
        </w:tc>
      </w:tr>
      <w:tr w:rsidR="00883E0C" w14:paraId="4795E976" w14:textId="77777777" w:rsidTr="005F7584">
        <w:trPr>
          <w:cantSplit/>
          <w:trHeight w:hRule="exact" w:val="673"/>
        </w:trPr>
        <w:tc>
          <w:tcPr>
            <w:tcW w:w="1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A0360" w14:textId="77777777" w:rsidR="00883E0C" w:rsidRDefault="00883E0C" w:rsidP="00DD6882"/>
        </w:tc>
        <w:tc>
          <w:tcPr>
            <w:tcW w:w="31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3631" w14:textId="77777777" w:rsidR="00883E0C" w:rsidRDefault="00883E0C" w:rsidP="00DD6882"/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BD81B" w14:textId="77777777" w:rsidR="00883E0C" w:rsidRDefault="00883E0C" w:rsidP="00DD6882"/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E69A3" w14:textId="77777777" w:rsidR="00883E0C" w:rsidRDefault="00883E0C" w:rsidP="00DD6882"/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1CB76649" w14:textId="77777777" w:rsidR="00883E0C" w:rsidRDefault="00883E0C" w:rsidP="00DD6882">
            <w:pPr>
              <w:snapToGrid w:val="0"/>
              <w:ind w:left="113" w:right="113"/>
              <w:jc w:val="center"/>
            </w:pPr>
            <w:r>
              <w:t>Групповые занятия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42DBD0B7" w14:textId="77777777" w:rsidR="00883E0C" w:rsidRDefault="00883E0C" w:rsidP="00DD6882">
            <w:pPr>
              <w:snapToGrid w:val="0"/>
              <w:ind w:left="113" w:right="113"/>
              <w:jc w:val="center"/>
            </w:pPr>
            <w:r>
              <w:t>Мелкогрупповые  занятия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05E2E04A" w14:textId="77777777" w:rsidR="00883E0C" w:rsidRDefault="00883E0C" w:rsidP="00DD6882">
            <w:pPr>
              <w:snapToGrid w:val="0"/>
              <w:ind w:left="113" w:right="113"/>
              <w:jc w:val="center"/>
            </w:pPr>
            <w:r>
              <w:t>Индивидуальные 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6BC32842" w14:textId="77777777" w:rsidR="00883E0C" w:rsidRDefault="00883E0C" w:rsidP="00DD6882">
            <w:pPr>
              <w:snapToGrid w:val="0"/>
              <w:ind w:left="113" w:right="-98"/>
              <w:jc w:val="center"/>
            </w:pPr>
            <w:r>
              <w:t xml:space="preserve">Зачеты, контрольные уроки 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14:paraId="38EC60B7" w14:textId="77777777" w:rsidR="00883E0C" w:rsidRDefault="00883E0C" w:rsidP="00DD6882">
            <w:pPr>
              <w:snapToGrid w:val="0"/>
              <w:ind w:left="113" w:right="-98"/>
              <w:jc w:val="center"/>
            </w:pPr>
            <w:r>
              <w:t xml:space="preserve">Экзамены </w:t>
            </w: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2651" w14:textId="77777777" w:rsidR="00883E0C" w:rsidRDefault="00883E0C" w:rsidP="00DD6882">
            <w:pPr>
              <w:snapToGrid w:val="0"/>
              <w:jc w:val="center"/>
            </w:pPr>
            <w:r>
              <w:t>Распределение по годам обучения</w:t>
            </w:r>
          </w:p>
        </w:tc>
      </w:tr>
      <w:tr w:rsidR="00883E0C" w14:paraId="0DB398D8" w14:textId="77777777" w:rsidTr="004F4BFC">
        <w:trPr>
          <w:cantSplit/>
          <w:trHeight w:hRule="exact" w:val="1435"/>
        </w:trPr>
        <w:tc>
          <w:tcPr>
            <w:tcW w:w="1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A2D41" w14:textId="77777777" w:rsidR="00883E0C" w:rsidRDefault="00883E0C" w:rsidP="00DD6882"/>
        </w:tc>
        <w:tc>
          <w:tcPr>
            <w:tcW w:w="31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70B34" w14:textId="77777777" w:rsidR="00883E0C" w:rsidRDefault="00883E0C" w:rsidP="00DD6882"/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D1595A5" w14:textId="77777777" w:rsidR="00883E0C" w:rsidRDefault="00883E0C" w:rsidP="00DD6882">
            <w:pPr>
              <w:snapToGrid w:val="0"/>
              <w:ind w:left="113" w:right="113"/>
              <w:jc w:val="center"/>
            </w:pPr>
            <w:r>
              <w:t> Трудоемкость в часах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01AA6EC" w14:textId="77777777" w:rsidR="00883E0C" w:rsidRDefault="00883E0C" w:rsidP="00DD6882">
            <w:pPr>
              <w:snapToGrid w:val="0"/>
              <w:ind w:left="113" w:right="113"/>
              <w:jc w:val="center"/>
            </w:pPr>
            <w:r>
              <w:t> Трудоемкость в часах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09826642" w14:textId="77777777" w:rsidR="00883E0C" w:rsidRDefault="00883E0C" w:rsidP="00DD6882">
            <w:pPr>
              <w:ind w:left="113" w:right="113"/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6A99A021" w14:textId="77777777" w:rsidR="00883E0C" w:rsidRDefault="00883E0C" w:rsidP="00DD6882">
            <w:pPr>
              <w:ind w:left="113" w:right="113"/>
            </w:pPr>
          </w:p>
        </w:tc>
        <w:tc>
          <w:tcPr>
            <w:tcW w:w="577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22A10DFF" w14:textId="77777777" w:rsidR="00883E0C" w:rsidRDefault="00883E0C" w:rsidP="00DD6882">
            <w:pPr>
              <w:ind w:left="113" w:right="113"/>
            </w:pP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17A2BAB8" w14:textId="77777777" w:rsidR="00883E0C" w:rsidRDefault="00883E0C" w:rsidP="00DD6882">
            <w:pPr>
              <w:ind w:left="113" w:right="113"/>
            </w:pPr>
          </w:p>
        </w:tc>
        <w:tc>
          <w:tcPr>
            <w:tcW w:w="704" w:type="dxa"/>
            <w:gridSpan w:val="2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58E1D878" w14:textId="77777777" w:rsidR="00883E0C" w:rsidRDefault="00883E0C" w:rsidP="00DD6882">
            <w:pPr>
              <w:ind w:left="113" w:right="113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B3A5333" w14:textId="77777777" w:rsidR="00883E0C" w:rsidRDefault="00883E0C" w:rsidP="005F7584">
            <w:pPr>
              <w:snapToGrid w:val="0"/>
              <w:ind w:left="113" w:right="113"/>
              <w:jc w:val="center"/>
            </w:pPr>
            <w:r>
              <w:t>1-й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796C30A" w14:textId="77777777" w:rsidR="00883E0C" w:rsidRDefault="00883E0C" w:rsidP="005F7584">
            <w:pPr>
              <w:snapToGrid w:val="0"/>
              <w:ind w:left="113" w:right="113"/>
              <w:jc w:val="center"/>
            </w:pPr>
            <w:r>
              <w:t>2-й 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DC525AF" w14:textId="77777777" w:rsidR="00883E0C" w:rsidRDefault="00883E0C" w:rsidP="005F7584">
            <w:pPr>
              <w:snapToGrid w:val="0"/>
              <w:ind w:left="113" w:right="113"/>
              <w:jc w:val="center"/>
            </w:pPr>
            <w:r>
              <w:t>3-й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F437640" w14:textId="77777777" w:rsidR="00883E0C" w:rsidRDefault="00883E0C" w:rsidP="005F7584">
            <w:pPr>
              <w:snapToGrid w:val="0"/>
              <w:ind w:left="113" w:right="113"/>
              <w:jc w:val="center"/>
            </w:pPr>
            <w:r>
              <w:t>4-й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1C609F" w14:textId="77777777" w:rsidR="00883E0C" w:rsidRDefault="00883E0C" w:rsidP="005F7584">
            <w:pPr>
              <w:snapToGrid w:val="0"/>
              <w:ind w:left="113" w:right="113"/>
              <w:jc w:val="center"/>
            </w:pPr>
            <w:r>
              <w:t>5-й класс</w:t>
            </w:r>
          </w:p>
        </w:tc>
      </w:tr>
      <w:tr w:rsidR="00883E0C" w14:paraId="661D980B" w14:textId="77777777" w:rsidTr="004A5E31">
        <w:trPr>
          <w:cantSplit/>
          <w:trHeight w:hRule="exact" w:val="255"/>
        </w:trPr>
        <w:tc>
          <w:tcPr>
            <w:tcW w:w="1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B4B38" w14:textId="77777777" w:rsidR="00883E0C" w:rsidRDefault="00883E0C" w:rsidP="00DD6882"/>
        </w:tc>
        <w:tc>
          <w:tcPr>
            <w:tcW w:w="31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17863" w14:textId="77777777" w:rsidR="00883E0C" w:rsidRDefault="00883E0C" w:rsidP="00DD6882"/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44E06" w14:textId="77777777" w:rsidR="00883E0C" w:rsidRDefault="00883E0C" w:rsidP="00DD6882"/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210EC" w14:textId="77777777" w:rsidR="00883E0C" w:rsidRDefault="00883E0C" w:rsidP="00DD6882"/>
        </w:tc>
        <w:tc>
          <w:tcPr>
            <w:tcW w:w="567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D30184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920673C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77" w:type="dxa"/>
            <w:vMerge/>
            <w:tcBorders>
              <w:left w:val="single" w:sz="4" w:space="0" w:color="000000"/>
            </w:tcBorders>
            <w:vAlign w:val="center"/>
          </w:tcPr>
          <w:p w14:paraId="5B2543E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vAlign w:val="bottom"/>
          </w:tcPr>
          <w:p w14:paraId="3FAB16B0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vMerge/>
            <w:tcBorders>
              <w:left w:val="single" w:sz="4" w:space="0" w:color="000000"/>
            </w:tcBorders>
            <w:vAlign w:val="bottom"/>
          </w:tcPr>
          <w:p w14:paraId="21923DF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1343C" w14:textId="77777777" w:rsidR="00883E0C" w:rsidRDefault="00883E0C" w:rsidP="00DD6882">
            <w:pPr>
              <w:snapToGrid w:val="0"/>
              <w:jc w:val="center"/>
            </w:pPr>
            <w:r>
              <w:t>Количество недель аудиторных занятий</w:t>
            </w:r>
          </w:p>
        </w:tc>
      </w:tr>
      <w:tr w:rsidR="00883E0C" w14:paraId="251F862E" w14:textId="77777777" w:rsidTr="004F4BFC">
        <w:trPr>
          <w:cantSplit/>
          <w:trHeight w:val="70"/>
        </w:trPr>
        <w:tc>
          <w:tcPr>
            <w:tcW w:w="1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ECB52" w14:textId="77777777" w:rsidR="00883E0C" w:rsidRDefault="00883E0C" w:rsidP="00DD6882"/>
        </w:tc>
        <w:tc>
          <w:tcPr>
            <w:tcW w:w="31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AD3CC" w14:textId="77777777" w:rsidR="00883E0C" w:rsidRDefault="00883E0C" w:rsidP="00DD6882"/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BE5C4" w14:textId="77777777" w:rsidR="00883E0C" w:rsidRDefault="00883E0C" w:rsidP="00DD6882"/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A73EE" w14:textId="77777777" w:rsidR="00883E0C" w:rsidRDefault="00883E0C" w:rsidP="00DD6882"/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E689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1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3F883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5A005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B2F2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DD553E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C1672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5F4F8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3BB1E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E2C64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BE8A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883E0C" w14:paraId="705C548C" w14:textId="77777777" w:rsidTr="004F4BFC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B6894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7D5C0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FF461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EE79D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81241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12580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869D5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0CB0D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A6DD0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3C3D2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C4898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9F258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2EF03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2625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883E0C" w14:paraId="58101898" w14:textId="77777777" w:rsidTr="004A5E31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246969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ECA003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и объем ОП</w:t>
            </w:r>
          </w:p>
          <w:p w14:paraId="6CC355C6" w14:textId="77777777" w:rsidR="00883E0C" w:rsidRDefault="00883E0C" w:rsidP="00DD68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BE8019" w14:textId="77777777" w:rsidR="00883E0C" w:rsidRDefault="00883E0C" w:rsidP="00DD6882">
            <w:pPr>
              <w:snapToGri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3502-4096</w:t>
            </w:r>
            <w:r>
              <w:rPr>
                <w:b/>
                <w:vertAlign w:val="superscript"/>
              </w:rPr>
              <w:t>1)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44F99A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1633,5-1930,5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285D78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1868,5-2165,5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9673DF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E82374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4F321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</w:tr>
      <w:tr w:rsidR="00883E0C" w14:paraId="1A87671C" w14:textId="77777777" w:rsidTr="004A5E31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8C76BA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B3B2E9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35982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3502,5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D80EF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1633,5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7806D8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1868,5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AB8B40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09D69E" w14:textId="77777777" w:rsidR="00883E0C" w:rsidRDefault="00883E0C" w:rsidP="00DD6882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B1FFF" w14:textId="77777777" w:rsidR="00883E0C" w:rsidRDefault="00883E0C" w:rsidP="00DD6882">
            <w:pPr>
              <w:snapToGrid w:val="0"/>
              <w:jc w:val="center"/>
            </w:pPr>
            <w:r>
              <w:t>Недельная нагрузка в часах</w:t>
            </w:r>
          </w:p>
        </w:tc>
      </w:tr>
      <w:tr w:rsidR="00883E0C" w14:paraId="37A0F74C" w14:textId="77777777" w:rsidTr="004F4BF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B5F2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F68E4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Художественное творчество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7ABF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2838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E462E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1419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725C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23A8A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C666B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101B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0B19B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A39F6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641D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8CE4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</w:tr>
      <w:tr w:rsidR="00883E0C" w14:paraId="4AABF759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EABD" w14:textId="77777777" w:rsidR="00883E0C" w:rsidRDefault="00883E0C" w:rsidP="00DD68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ПО.01.УП.01.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91D1D" w14:textId="77777777" w:rsidR="00883E0C" w:rsidRDefault="00883E0C" w:rsidP="00DD6882">
            <w:pPr>
              <w:snapToGrid w:val="0"/>
              <w:rPr>
                <w:vertAlign w:val="superscript"/>
              </w:rPr>
            </w:pPr>
            <w:r>
              <w:t>Рисунок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ED42D" w14:textId="77777777" w:rsidR="00883E0C" w:rsidRDefault="00883E0C" w:rsidP="00DD6882">
            <w:pPr>
              <w:snapToGrid w:val="0"/>
              <w:jc w:val="center"/>
            </w:pPr>
            <w:r>
              <w:t>990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E98BE" w14:textId="77777777" w:rsidR="00883E0C" w:rsidRDefault="00883E0C" w:rsidP="00DD6882">
            <w:pPr>
              <w:snapToGrid w:val="0"/>
              <w:jc w:val="center"/>
            </w:pPr>
            <w:r>
              <w:t>429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67510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59798" w14:textId="77777777" w:rsidR="00883E0C" w:rsidRDefault="00883E0C" w:rsidP="00DD6882">
            <w:pPr>
              <w:snapToGrid w:val="0"/>
              <w:jc w:val="center"/>
            </w:pPr>
            <w:r>
              <w:t>561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55F36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26EEA" w14:textId="77777777" w:rsidR="00883E0C" w:rsidRDefault="00883E0C" w:rsidP="00DD6882">
            <w:pPr>
              <w:snapToGrid w:val="0"/>
              <w:jc w:val="center"/>
            </w:pPr>
            <w:r>
              <w:t>2, 4,6, 10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D621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4A8FF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425E4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E5AD9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FE118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1A47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</w:tr>
      <w:tr w:rsidR="00883E0C" w14:paraId="023C3D85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CFE34" w14:textId="77777777" w:rsidR="00883E0C" w:rsidRDefault="00883E0C" w:rsidP="00DD68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ПО.01.УП.02.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0E7CF" w14:textId="77777777" w:rsidR="00883E0C" w:rsidRDefault="00883E0C" w:rsidP="00DD6882">
            <w:pPr>
              <w:snapToGrid w:val="0"/>
            </w:pPr>
            <w:r>
              <w:t>Живопись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9BEA7" w14:textId="77777777" w:rsidR="00883E0C" w:rsidRDefault="00883E0C" w:rsidP="00DD6882">
            <w:pPr>
              <w:snapToGrid w:val="0"/>
              <w:jc w:val="center"/>
            </w:pPr>
            <w:r>
              <w:t>924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3C6F6" w14:textId="77777777" w:rsidR="00883E0C" w:rsidRDefault="00883E0C" w:rsidP="00DD6882">
            <w:pPr>
              <w:snapToGrid w:val="0"/>
              <w:jc w:val="center"/>
            </w:pPr>
            <w:r>
              <w:t>429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4B158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45EFA" w14:textId="77777777" w:rsidR="00883E0C" w:rsidRDefault="00883E0C" w:rsidP="00DD6882">
            <w:pPr>
              <w:snapToGrid w:val="0"/>
              <w:jc w:val="center"/>
            </w:pPr>
            <w:r>
              <w:t>495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C66C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F9E7C" w14:textId="77777777" w:rsidR="00883E0C" w:rsidRDefault="00883E0C" w:rsidP="00DD6882">
            <w:pPr>
              <w:snapToGrid w:val="0"/>
              <w:jc w:val="center"/>
            </w:pPr>
            <w:r>
              <w:t>1,3…9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FCBE5" w14:textId="77777777" w:rsidR="00883E0C" w:rsidRDefault="00883E0C" w:rsidP="00DD6882">
            <w:pPr>
              <w:snapToGrid w:val="0"/>
              <w:jc w:val="center"/>
            </w:pPr>
            <w:r>
              <w:t>2…-8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DE9A9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9A73A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123B5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37CBE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6263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</w:tr>
      <w:tr w:rsidR="00883E0C" w14:paraId="068C1B93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0CAB7" w14:textId="77777777" w:rsidR="00883E0C" w:rsidRDefault="00883E0C" w:rsidP="00DD68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ПО.01.УП.03.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DBF8E" w14:textId="77777777" w:rsidR="00883E0C" w:rsidRDefault="00883E0C" w:rsidP="00DD6882">
            <w:pPr>
              <w:snapToGrid w:val="0"/>
            </w:pPr>
            <w: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A525F" w14:textId="77777777" w:rsidR="00883E0C" w:rsidRDefault="00883E0C" w:rsidP="00DD6882">
            <w:pPr>
              <w:snapToGrid w:val="0"/>
              <w:jc w:val="center"/>
            </w:pPr>
            <w:r>
              <w:t>924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6F1A8" w14:textId="77777777" w:rsidR="00883E0C" w:rsidRDefault="00883E0C" w:rsidP="00DD6882">
            <w:pPr>
              <w:snapToGrid w:val="0"/>
              <w:jc w:val="center"/>
            </w:pPr>
            <w:r>
              <w:t>561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1B07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CB247" w14:textId="77777777" w:rsidR="00883E0C" w:rsidRDefault="00883E0C" w:rsidP="00DD6882">
            <w:pPr>
              <w:snapToGrid w:val="0"/>
              <w:jc w:val="center"/>
            </w:pPr>
            <w:r>
              <w:t>363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04C3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8047E" w14:textId="77777777" w:rsidR="00883E0C" w:rsidRDefault="00883E0C" w:rsidP="00DD6882">
            <w:pPr>
              <w:snapToGrid w:val="0"/>
              <w:jc w:val="center"/>
            </w:pPr>
            <w:r>
              <w:t>1,3…9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0FF96" w14:textId="77777777" w:rsidR="00883E0C" w:rsidRDefault="00883E0C" w:rsidP="00DD6882">
            <w:pPr>
              <w:snapToGrid w:val="0"/>
              <w:jc w:val="center"/>
            </w:pPr>
            <w:r>
              <w:t>2…-8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9DE9A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DB43B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7FFB2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91559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CE54" w14:textId="77777777" w:rsidR="00883E0C" w:rsidRDefault="00883E0C" w:rsidP="00DD6882">
            <w:pPr>
              <w:snapToGrid w:val="0"/>
              <w:jc w:val="center"/>
            </w:pPr>
            <w:r>
              <w:t>3</w:t>
            </w:r>
          </w:p>
        </w:tc>
      </w:tr>
      <w:tr w:rsidR="00883E0C" w14:paraId="45CEEFCF" w14:textId="77777777" w:rsidTr="004F4BF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A8C93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FC9C1" w14:textId="77777777" w:rsidR="00883E0C" w:rsidRDefault="00883E0C" w:rsidP="00DD6882">
            <w:pPr>
              <w:snapToGrid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История искусств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ABCF9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462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7FC4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214,5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A6AFA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247,5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3EF0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154C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E3D19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AA3A7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517A6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90BA1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EE8A" w14:textId="77777777" w:rsidR="00883E0C" w:rsidRDefault="00883E0C" w:rsidP="00DD6882">
            <w:pPr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883E0C" w14:paraId="6E895860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2C393" w14:textId="77777777" w:rsidR="00883E0C" w:rsidRDefault="00883E0C" w:rsidP="00DD68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ПО.02.УП.01.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59D0A" w14:textId="77777777" w:rsidR="00883E0C" w:rsidRDefault="00883E0C" w:rsidP="00DD6882">
            <w:pPr>
              <w:snapToGrid w:val="0"/>
            </w:pPr>
            <w: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68323" w14:textId="77777777" w:rsidR="00883E0C" w:rsidRDefault="00883E0C" w:rsidP="00DD6882">
            <w:pPr>
              <w:snapToGrid w:val="0"/>
              <w:jc w:val="center"/>
            </w:pPr>
            <w:r>
              <w:t>66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1D53F" w14:textId="77777777" w:rsidR="00883E0C" w:rsidRDefault="00883E0C" w:rsidP="00DD6882">
            <w:pPr>
              <w:snapToGrid w:val="0"/>
              <w:jc w:val="center"/>
            </w:pPr>
            <w:r>
              <w:t>16,5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E8B5B" w14:textId="77777777" w:rsidR="00883E0C" w:rsidRDefault="00883E0C" w:rsidP="00DD6882">
            <w:pPr>
              <w:snapToGrid w:val="0"/>
              <w:jc w:val="center"/>
            </w:pPr>
            <w:r>
              <w:t>49,5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5081D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50326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8EA2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AE82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8A0B1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98A8E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544C5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C3BF2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687C" w14:textId="77777777" w:rsidR="00883E0C" w:rsidRDefault="00883E0C" w:rsidP="00DD6882">
            <w:pPr>
              <w:snapToGrid w:val="0"/>
            </w:pPr>
          </w:p>
        </w:tc>
      </w:tr>
      <w:tr w:rsidR="00883E0C" w14:paraId="0785B9C0" w14:textId="77777777" w:rsidTr="004F4BFC">
        <w:trPr>
          <w:trHeight w:val="656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05A7B" w14:textId="77777777" w:rsidR="00883E0C" w:rsidRDefault="00883E0C" w:rsidP="00DD68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ПО.02.УП.02.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BE10C" w14:textId="77777777" w:rsidR="00883E0C" w:rsidRDefault="00883E0C" w:rsidP="00DD6882">
            <w:pPr>
              <w:snapToGrid w:val="0"/>
              <w:rPr>
                <w:bCs/>
              </w:rPr>
            </w:pPr>
            <w:r>
              <w:rPr>
                <w:bCs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56453" w14:textId="77777777" w:rsidR="00883E0C" w:rsidRDefault="00883E0C" w:rsidP="00DD6882">
            <w:pPr>
              <w:snapToGrid w:val="0"/>
              <w:jc w:val="center"/>
            </w:pPr>
            <w:r>
              <w:t>396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68B43" w14:textId="77777777" w:rsidR="00883E0C" w:rsidRDefault="00883E0C" w:rsidP="00DD6882">
            <w:pPr>
              <w:snapToGrid w:val="0"/>
              <w:jc w:val="center"/>
            </w:pPr>
            <w:r>
              <w:t>198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94B46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9B6A3" w14:textId="77777777" w:rsidR="00883E0C" w:rsidRDefault="00883E0C" w:rsidP="00DD6882">
            <w:pPr>
              <w:snapToGrid w:val="0"/>
              <w:jc w:val="center"/>
            </w:pPr>
            <w:r>
              <w:t>198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06EDE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A2AD0" w14:textId="77777777" w:rsidR="00883E0C" w:rsidRDefault="00883E0C" w:rsidP="00DD6882">
            <w:pPr>
              <w:snapToGrid w:val="0"/>
              <w:jc w:val="center"/>
            </w:pPr>
            <w:r>
              <w:t>4,6,8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96A8B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92F70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DA677" w14:textId="77777777" w:rsidR="00883E0C" w:rsidRDefault="00883E0C" w:rsidP="00DD6882">
            <w:pPr>
              <w:snapToGrid w:val="0"/>
              <w:jc w:val="center"/>
            </w:pPr>
            <w: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807B6" w14:textId="77777777" w:rsidR="00883E0C" w:rsidRDefault="00883E0C" w:rsidP="00DD6882">
            <w:pPr>
              <w:snapToGrid w:val="0"/>
              <w:jc w:val="center"/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C9AD8" w14:textId="77777777" w:rsidR="00883E0C" w:rsidRDefault="00883E0C" w:rsidP="00DD6882">
            <w:pPr>
              <w:snapToGrid w:val="0"/>
              <w:jc w:val="center"/>
            </w:pPr>
            <w: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467B" w14:textId="77777777" w:rsidR="00883E0C" w:rsidRDefault="00883E0C" w:rsidP="00DD6882">
            <w:pPr>
              <w:snapToGrid w:val="0"/>
              <w:jc w:val="center"/>
            </w:pPr>
            <w:r>
              <w:t>1,5</w:t>
            </w:r>
          </w:p>
        </w:tc>
      </w:tr>
      <w:tr w:rsidR="00883E0C" w14:paraId="1806C061" w14:textId="77777777" w:rsidTr="004F4BFC">
        <w:trPr>
          <w:trHeight w:val="300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39ECB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F9362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5F4F0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268F6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9409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901F9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D8C18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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43801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55C8C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C4D10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2F5D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</w:tr>
      <w:tr w:rsidR="00883E0C" w14:paraId="153A064D" w14:textId="77777777" w:rsidTr="004F4BFC">
        <w:trPr>
          <w:trHeight w:val="300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F088D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F5B9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A6E49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1633,5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5A337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32D67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199A3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FE85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</w:t>
            </w:r>
            <w:r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41B59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9CF71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7FF09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E611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883E0C" w14:paraId="21B6E7AF" w14:textId="77777777" w:rsidTr="004F4BFC">
        <w:trPr>
          <w:trHeight w:val="30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06FA4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ПО.03.</w:t>
            </w:r>
          </w:p>
        </w:tc>
        <w:tc>
          <w:tcPr>
            <w:tcW w:w="3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7E536" w14:textId="77777777" w:rsidR="00883E0C" w:rsidRDefault="00883E0C" w:rsidP="00DD6882">
            <w:pPr>
              <w:snapToGrid w:val="0"/>
              <w:rPr>
                <w:vertAlign w:val="superscript"/>
              </w:rPr>
            </w:pPr>
            <w:r>
              <w:rPr>
                <w:b/>
                <w:bCs/>
              </w:rPr>
              <w:t>Пленэрные занятия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0FB31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177F0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33D07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925B5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8DBC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23E3E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A74F1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4FFAA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1185B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1308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</w:tr>
      <w:tr w:rsidR="00883E0C" w14:paraId="47679984" w14:textId="77777777" w:rsidTr="004F4BFC">
        <w:trPr>
          <w:trHeight w:val="30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2ECE2" w14:textId="77777777" w:rsidR="00883E0C" w:rsidRDefault="00883E0C" w:rsidP="00DD688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ПО.03.УП.01</w:t>
            </w:r>
          </w:p>
        </w:tc>
        <w:tc>
          <w:tcPr>
            <w:tcW w:w="3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65872" w14:textId="77777777" w:rsidR="00883E0C" w:rsidRDefault="00883E0C" w:rsidP="00DD6882">
            <w:pPr>
              <w:snapToGrid w:val="0"/>
              <w:rPr>
                <w:bCs/>
              </w:rPr>
            </w:pPr>
            <w:r>
              <w:rPr>
                <w:bCs/>
              </w:rPr>
              <w:t>Пленэр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BC5B0" w14:textId="77777777" w:rsidR="00883E0C" w:rsidRDefault="00883E0C" w:rsidP="00DD6882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BBFB9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7090B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2AB49" w14:textId="77777777" w:rsidR="00883E0C" w:rsidRDefault="00883E0C" w:rsidP="00DD6882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1E384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20A2F" w14:textId="77777777" w:rsidR="00883E0C" w:rsidRDefault="00883E0C" w:rsidP="00DD6882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4… </w:t>
            </w:r>
          </w:p>
          <w:p w14:paraId="325D6EA3" w14:textId="77777777" w:rsidR="00883E0C" w:rsidRDefault="00883E0C" w:rsidP="00DD6882">
            <w:pPr>
              <w:jc w:val="center"/>
              <w:rPr>
                <w:bCs/>
              </w:rPr>
            </w:pPr>
            <w:r>
              <w:rPr>
                <w:bCs/>
              </w:rPr>
              <w:t>-10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A3A95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6380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02C79" w14:textId="77777777" w:rsidR="00883E0C" w:rsidRDefault="00883E0C" w:rsidP="00DD6882">
            <w:pPr>
              <w:snapToGrid w:val="0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7062F" w14:textId="77777777" w:rsidR="00883E0C" w:rsidRDefault="00883E0C" w:rsidP="00DD6882">
            <w:pPr>
              <w:snapToGrid w:val="0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505F4" w14:textId="77777777" w:rsidR="00883E0C" w:rsidRDefault="00883E0C" w:rsidP="00DD6882">
            <w:pPr>
              <w:snapToGrid w:val="0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230D" w14:textId="77777777" w:rsidR="00883E0C" w:rsidRDefault="00883E0C" w:rsidP="00DD6882">
            <w:pPr>
              <w:snapToGrid w:val="0"/>
              <w:jc w:val="center"/>
            </w:pPr>
            <w:r>
              <w:t>х</w:t>
            </w:r>
          </w:p>
        </w:tc>
      </w:tr>
      <w:tr w:rsidR="00883E0C" w14:paraId="4E688DAF" w14:textId="77777777" w:rsidTr="004F4BFC">
        <w:trPr>
          <w:trHeight w:val="300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93717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35AE8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318FA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E61E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5F430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5AB28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3EF9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AD6A2" w14:textId="77777777" w:rsidR="00883E0C" w:rsidRDefault="00883E0C" w:rsidP="00DD6882">
            <w:pPr>
              <w:snapToGrid w:val="0"/>
              <w:jc w:val="center"/>
              <w:rPr>
                <w:rFonts w:cs="Arial CYR"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8E4D6" w14:textId="77777777" w:rsidR="00883E0C" w:rsidRDefault="00883E0C" w:rsidP="00DD6882">
            <w:pPr>
              <w:snapToGrid w:val="0"/>
              <w:jc w:val="center"/>
              <w:rPr>
                <w:rFonts w:cs="Arial CYR"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FB35E" w14:textId="77777777" w:rsidR="00883E0C" w:rsidRDefault="00883E0C" w:rsidP="00DD6882">
            <w:pPr>
              <w:snapToGrid w:val="0"/>
              <w:jc w:val="center"/>
              <w:rPr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FDE1" w14:textId="77777777" w:rsidR="00883E0C" w:rsidRDefault="00883E0C" w:rsidP="00DD6882">
            <w:pPr>
              <w:snapToGrid w:val="0"/>
              <w:jc w:val="center"/>
              <w:rPr>
                <w:color w:val="F79646"/>
              </w:rPr>
            </w:pPr>
          </w:p>
        </w:tc>
      </w:tr>
      <w:tr w:rsidR="00883E0C" w14:paraId="39CC9B2C" w14:textId="77777777" w:rsidTr="004F4BFC">
        <w:trPr>
          <w:trHeight w:val="300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05076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B8932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3412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B2432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1633,5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8749F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C52A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A815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326F0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9A206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99C0A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41FFF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56D9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</w:tr>
      <w:tr w:rsidR="00883E0C" w14:paraId="4098A6E8" w14:textId="77777777" w:rsidTr="004F4BFC">
        <w:trPr>
          <w:trHeight w:val="300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9C6BD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контрольных уроков, зачетов, </w:t>
            </w:r>
            <w:r>
              <w:rPr>
                <w:b/>
                <w:bCs/>
              </w:rPr>
              <w:lastRenderedPageBreak/>
              <w:t>экзаменов по трем предметным областям: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461B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066FB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B779D" w14:textId="77777777" w:rsidR="00883E0C" w:rsidRDefault="00883E0C" w:rsidP="00DD6882">
            <w:pPr>
              <w:snapToGrid w:val="0"/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88001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36227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9706C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ABBA0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C9B2E" w14:textId="77777777" w:rsidR="00883E0C" w:rsidRDefault="00883E0C" w:rsidP="00DD6882">
            <w:pPr>
              <w:snapToGrid w:val="0"/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9F412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57DE" w14:textId="77777777" w:rsidR="00883E0C" w:rsidRDefault="00883E0C" w:rsidP="00DD6882">
            <w:pPr>
              <w:snapToGrid w:val="0"/>
              <w:jc w:val="center"/>
              <w:rPr>
                <w:b/>
                <w:color w:val="F79646"/>
              </w:rPr>
            </w:pPr>
          </w:p>
        </w:tc>
      </w:tr>
      <w:tr w:rsidR="00883E0C" w14:paraId="2D313E00" w14:textId="77777777" w:rsidTr="004F4BFC">
        <w:trPr>
          <w:trHeight w:val="315"/>
        </w:trPr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7E228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В.00.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BE422" w14:textId="77777777" w:rsidR="00883E0C" w:rsidRDefault="00883E0C" w:rsidP="00DD6882">
            <w:pPr>
              <w:snapToGrid w:val="0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Вариативная часть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BD0C1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4653E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CA900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C6F04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BDCC5" w14:textId="77777777" w:rsidR="00883E0C" w:rsidRDefault="00883E0C" w:rsidP="00DD688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1561E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1B3F5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1AFF9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8A19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4E21" w14:textId="77777777" w:rsidR="00883E0C" w:rsidRDefault="00883E0C" w:rsidP="00DD6882">
            <w:pPr>
              <w:snapToGrid w:val="0"/>
              <w:jc w:val="center"/>
            </w:pPr>
          </w:p>
        </w:tc>
      </w:tr>
      <w:tr w:rsidR="00883E0C" w14:paraId="293F7A99" w14:textId="77777777" w:rsidTr="004F4BFC">
        <w:trPr>
          <w:trHeight w:val="315"/>
        </w:trPr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46323" w14:textId="77777777" w:rsidR="00883E0C" w:rsidRPr="00515BC2" w:rsidRDefault="00883E0C" w:rsidP="00DD6882">
            <w:pPr>
              <w:jc w:val="center"/>
              <w:rPr>
                <w:b/>
                <w:bCs/>
              </w:rPr>
            </w:pPr>
            <w:r w:rsidRPr="00515BC2">
              <w:rPr>
                <w:b/>
                <w:bCs/>
              </w:rPr>
              <w:t>В.00.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C0716" w14:textId="77777777" w:rsidR="00883E0C" w:rsidRPr="00515BC2" w:rsidRDefault="00883E0C" w:rsidP="00DD6882">
            <w:pPr>
              <w:jc w:val="center"/>
              <w:rPr>
                <w:b/>
                <w:bCs/>
                <w:vertAlign w:val="superscript"/>
              </w:rPr>
            </w:pPr>
            <w:r w:rsidRPr="00515BC2">
              <w:rPr>
                <w:b/>
                <w:bCs/>
              </w:rPr>
              <w:t>Вариативная часть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8BADF" w14:textId="77777777" w:rsidR="00883E0C" w:rsidRPr="00515BC2" w:rsidRDefault="00883E0C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DBCD" w14:textId="77777777" w:rsidR="00883E0C" w:rsidRPr="00515BC2" w:rsidRDefault="00883E0C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DF254" w14:textId="77777777" w:rsidR="00883E0C" w:rsidRPr="00515BC2" w:rsidRDefault="00883E0C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67CD3" w14:textId="77777777" w:rsidR="00883E0C" w:rsidRDefault="00883E0C" w:rsidP="00DD6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F6B51" w14:textId="77777777" w:rsidR="00883E0C" w:rsidRDefault="00883E0C" w:rsidP="00DD688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4D2E6" w14:textId="77777777" w:rsidR="00883E0C" w:rsidRDefault="00883E0C" w:rsidP="00DD6882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BAA01" w14:textId="77777777" w:rsidR="00883E0C" w:rsidRDefault="00883E0C" w:rsidP="00DD6882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5CA25" w14:textId="77777777" w:rsidR="00883E0C" w:rsidRDefault="00883E0C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8C8ED" w14:textId="77777777" w:rsidR="00883E0C" w:rsidRDefault="00883E0C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123FB" w14:textId="77777777" w:rsidR="00883E0C" w:rsidRDefault="00883E0C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E4601" w14:textId="77777777" w:rsidR="00883E0C" w:rsidRDefault="00883E0C" w:rsidP="00DD688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04477" w14:textId="77777777" w:rsidR="00883E0C" w:rsidRDefault="00883E0C" w:rsidP="00DD6882">
            <w:pPr>
              <w:jc w:val="center"/>
            </w:pPr>
          </w:p>
        </w:tc>
      </w:tr>
      <w:tr w:rsidR="00883E0C" w14:paraId="570820D1" w14:textId="77777777" w:rsidTr="004F4BFC">
        <w:trPr>
          <w:trHeight w:val="315"/>
        </w:trPr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F12AE" w14:textId="77777777" w:rsidR="00883E0C" w:rsidRDefault="00883E0C" w:rsidP="00DD6882">
            <w:pPr>
              <w:jc w:val="center"/>
            </w:pPr>
            <w:r>
              <w:t>В.01.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C618D" w14:textId="77777777" w:rsidR="00883E0C" w:rsidRDefault="00883E0C" w:rsidP="00DD6882">
            <w:pPr>
              <w:rPr>
                <w:vertAlign w:val="superscript"/>
              </w:rPr>
            </w:pPr>
            <w:r>
              <w:t xml:space="preserve">Дизайн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70484" w14:textId="77777777" w:rsidR="00883E0C" w:rsidRDefault="00883E0C" w:rsidP="00DD6882">
            <w:pPr>
              <w:jc w:val="center"/>
            </w:pPr>
            <w:r>
              <w:t>594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4FF75" w14:textId="77777777" w:rsidR="00883E0C" w:rsidRDefault="00883E0C" w:rsidP="00DD6882">
            <w:pPr>
              <w:jc w:val="center"/>
            </w:pPr>
            <w:r>
              <w:t>297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8E8FB" w14:textId="77777777" w:rsidR="00883E0C" w:rsidRDefault="00883E0C" w:rsidP="00DD6882">
            <w:pPr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ED396" w14:textId="77777777" w:rsidR="00883E0C" w:rsidRDefault="00883E0C" w:rsidP="00DD6882">
            <w:pPr>
              <w:jc w:val="center"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82750" w14:textId="77777777" w:rsidR="00883E0C" w:rsidRDefault="00883E0C" w:rsidP="00DD688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911CA" w14:textId="77777777" w:rsidR="00883E0C" w:rsidRDefault="00883E0C" w:rsidP="00DD6882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C313F" w14:textId="77777777" w:rsidR="00883E0C" w:rsidRDefault="00883E0C" w:rsidP="00DD6882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A26EF" w14:textId="77777777" w:rsidR="00883E0C" w:rsidRDefault="00883E0C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49224" w14:textId="77777777" w:rsidR="00883E0C" w:rsidRDefault="00883E0C" w:rsidP="00DD6882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73775" w14:textId="77777777" w:rsidR="00883E0C" w:rsidRDefault="00883E0C" w:rsidP="00DD688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76F2E" w14:textId="77777777" w:rsidR="00883E0C" w:rsidRDefault="00883E0C" w:rsidP="00DD688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EBF0" w14:textId="77777777" w:rsidR="00883E0C" w:rsidRDefault="00883E0C" w:rsidP="00DD6882">
            <w:pPr>
              <w:jc w:val="center"/>
            </w:pPr>
            <w:r>
              <w:t>3</w:t>
            </w:r>
          </w:p>
        </w:tc>
      </w:tr>
      <w:tr w:rsidR="00883E0C" w14:paraId="46EB9F79" w14:textId="77777777" w:rsidTr="004F4BFC">
        <w:trPr>
          <w:trHeight w:val="315"/>
        </w:trPr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FC877" w14:textId="77777777" w:rsidR="00883E0C" w:rsidRDefault="00883E0C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Всего аудиторная нагрузка </w:t>
            </w:r>
          </w:p>
          <w:p w14:paraId="3D1A7591" w14:textId="77777777" w:rsidR="00883E0C" w:rsidRDefault="00883E0C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 учетом вариативной части: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D0ABA" w14:textId="77777777" w:rsidR="00883E0C" w:rsidRDefault="00883E0C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14D3F" w14:textId="77777777" w:rsidR="00883E0C" w:rsidRDefault="00883E0C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D5542" w14:textId="77777777" w:rsidR="00883E0C" w:rsidRDefault="00883E0C" w:rsidP="00DD688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2872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CA9FB" w14:textId="77777777" w:rsidR="00883E0C" w:rsidRDefault="00883E0C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1D654" w14:textId="77777777" w:rsidR="00883E0C" w:rsidRDefault="00883E0C" w:rsidP="00DD6882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82DAE" w14:textId="77777777" w:rsidR="00883E0C" w:rsidRPr="00ED66C5" w:rsidRDefault="00883E0C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D4BE5" w14:textId="77777777" w:rsidR="00883E0C" w:rsidRPr="00ED66C5" w:rsidRDefault="00883E0C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5684E" w14:textId="77777777" w:rsidR="00883E0C" w:rsidRPr="00ED66C5" w:rsidRDefault="00883E0C" w:rsidP="00DD6882">
            <w:pPr>
              <w:jc w:val="center"/>
              <w:rPr>
                <w:b/>
                <w:bCs/>
                <w:iCs/>
              </w:rPr>
            </w:pPr>
            <w:r w:rsidRPr="00ED66C5">
              <w:rPr>
                <w:b/>
                <w:bCs/>
                <w:iCs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F698D" w14:textId="77777777" w:rsidR="00883E0C" w:rsidRPr="00F80633" w:rsidRDefault="00883E0C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131AC" w14:textId="77777777" w:rsidR="00883E0C" w:rsidRPr="00F80633" w:rsidRDefault="00883E0C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B5918" w14:textId="77777777" w:rsidR="00883E0C" w:rsidRPr="00F80633" w:rsidRDefault="00883E0C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5BDBE" w14:textId="77777777" w:rsidR="00883E0C" w:rsidRPr="00F80633" w:rsidRDefault="00883E0C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FB90" w14:textId="77777777" w:rsidR="00883E0C" w:rsidRPr="00F80633" w:rsidRDefault="00883E0C" w:rsidP="00DD6882">
            <w:pPr>
              <w:jc w:val="center"/>
              <w:rPr>
                <w:b/>
                <w:bCs/>
                <w:iCs/>
              </w:rPr>
            </w:pPr>
            <w:r w:rsidRPr="00F80633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4</w:t>
            </w:r>
          </w:p>
        </w:tc>
      </w:tr>
      <w:tr w:rsidR="00883E0C" w14:paraId="73451AA3" w14:textId="77777777" w:rsidTr="004F4BFC">
        <w:trPr>
          <w:trHeight w:val="315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1CED4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88E1B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07BA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460FB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2075,5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303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29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B55D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916B9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91D6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C79A2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33336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861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12,5</w:t>
            </w:r>
          </w:p>
        </w:tc>
      </w:tr>
      <w:tr w:rsidR="00883E0C" w14:paraId="49964AF3" w14:textId="77777777" w:rsidTr="004F4BFC">
        <w:trPr>
          <w:trHeight w:val="315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BC9D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B02D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3973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9B63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1930,5</w:t>
            </w: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16056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2075,5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987B9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8C52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0809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24B1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A591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7A150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45AA6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</w:t>
            </w:r>
          </w:p>
        </w:tc>
      </w:tr>
      <w:tr w:rsidR="00883E0C" w14:paraId="3A5DC7B8" w14:textId="77777777" w:rsidTr="004F4BFC">
        <w:trPr>
          <w:trHeight w:val="315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63268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895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A767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0CB70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977B5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2236F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63A81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F5742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4422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BF4B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C6C2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</w:tr>
      <w:tr w:rsidR="00883E0C" w14:paraId="483CDFF6" w14:textId="77777777" w:rsidTr="004A5E31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3B67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К.04.00.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C8852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5A07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6C6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7432B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93B3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71404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7BD10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883E0C" w14:paraId="0EC01686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AF57" w14:textId="77777777" w:rsidR="00883E0C" w:rsidRDefault="00883E0C" w:rsidP="00DD6882">
            <w:pPr>
              <w:snapToGrid w:val="0"/>
              <w:jc w:val="center"/>
            </w:pPr>
            <w:r>
              <w:t>К.04.01.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B87AD" w14:textId="77777777" w:rsidR="00883E0C" w:rsidRDefault="00883E0C" w:rsidP="00DD6882">
            <w:pPr>
              <w:snapToGrid w:val="0"/>
              <w:rPr>
                <w:bCs/>
              </w:rPr>
            </w:pPr>
            <w:r>
              <w:rPr>
                <w:bCs/>
              </w:rPr>
              <w:t>Рисунок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0E75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D93C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AA8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C3E82" w14:textId="77777777" w:rsidR="00883E0C" w:rsidRDefault="00883E0C" w:rsidP="00DD6882">
            <w:pPr>
              <w:snapToGrid w:val="0"/>
              <w:jc w:val="center"/>
            </w:pPr>
            <w: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6DAEB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92D1B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4467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F2A87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F4FD6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6B9EE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  <w:r>
              <w:rPr>
                <w:rFonts w:cs="Arial CYR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7BC99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B0AF5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</w:tr>
      <w:tr w:rsidR="00883E0C" w14:paraId="78F506A0" w14:textId="77777777" w:rsidTr="004F4BFC">
        <w:trPr>
          <w:trHeight w:val="167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CCB06" w14:textId="77777777" w:rsidR="00883E0C" w:rsidRDefault="00883E0C" w:rsidP="00DD6882">
            <w:pPr>
              <w:snapToGrid w:val="0"/>
              <w:jc w:val="center"/>
            </w:pPr>
            <w:r>
              <w:t>К.04.02.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595CD" w14:textId="77777777" w:rsidR="00883E0C" w:rsidRDefault="00883E0C" w:rsidP="00DD6882">
            <w:pPr>
              <w:snapToGrid w:val="0"/>
            </w:pPr>
            <w:r>
              <w:t>Живопись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08D3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7976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466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DD4E7" w14:textId="77777777" w:rsidR="00883E0C" w:rsidRDefault="00883E0C" w:rsidP="00DD6882">
            <w:pPr>
              <w:snapToGrid w:val="0"/>
              <w:jc w:val="center"/>
            </w:pPr>
            <w: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D575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C9201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9EB54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F3D8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888E6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8BAE5" w14:textId="77777777" w:rsidR="00883E0C" w:rsidRDefault="00883E0C" w:rsidP="00DD6882">
            <w:pPr>
              <w:snapToGrid w:val="0"/>
              <w:jc w:val="center"/>
              <w:rPr>
                <w:rFonts w:cs="Arial CYR"/>
              </w:rPr>
            </w:pPr>
            <w:r>
              <w:rPr>
                <w:rFonts w:cs="Arial CYR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6A6C7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F3FD" w14:textId="77777777" w:rsidR="00883E0C" w:rsidRDefault="00883E0C" w:rsidP="00DD6882">
            <w:pPr>
              <w:snapToGrid w:val="0"/>
              <w:jc w:val="center"/>
            </w:pPr>
            <w:r>
              <w:t>4</w:t>
            </w:r>
          </w:p>
        </w:tc>
      </w:tr>
      <w:tr w:rsidR="00883E0C" w14:paraId="55C31019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C2088" w14:textId="77777777" w:rsidR="00883E0C" w:rsidRDefault="00883E0C" w:rsidP="00DD6882">
            <w:pPr>
              <w:snapToGrid w:val="0"/>
              <w:jc w:val="center"/>
            </w:pPr>
            <w:r>
              <w:t>К.04.03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8FDB6" w14:textId="77777777" w:rsidR="00883E0C" w:rsidRDefault="00883E0C" w:rsidP="00DD6882">
            <w:pPr>
              <w:snapToGrid w:val="0"/>
              <w:spacing w:line="280" w:lineRule="exact"/>
              <w:ind w:right="686"/>
              <w:jc w:val="both"/>
            </w:pPr>
            <w: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A162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059E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642F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4F413" w14:textId="77777777" w:rsidR="00883E0C" w:rsidRDefault="00883E0C" w:rsidP="00DD6882">
            <w:pPr>
              <w:snapToGrid w:val="0"/>
              <w:jc w:val="center"/>
            </w:pPr>
            <w:r>
              <w:t>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442A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E2B5B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2135C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D66F9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41AED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9BFFA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6B768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E59A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</w:tr>
      <w:tr w:rsidR="00883E0C" w14:paraId="11FB073C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D700A" w14:textId="77777777" w:rsidR="00883E0C" w:rsidRDefault="00883E0C" w:rsidP="00DD6882">
            <w:pPr>
              <w:snapToGrid w:val="0"/>
              <w:jc w:val="center"/>
            </w:pPr>
            <w:r>
              <w:t>К.04.04.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0B1F" w14:textId="77777777" w:rsidR="00883E0C" w:rsidRDefault="00883E0C" w:rsidP="00DD6882">
            <w:pPr>
              <w:snapToGrid w:val="0"/>
              <w:spacing w:line="280" w:lineRule="exact"/>
              <w:ind w:right="686"/>
              <w:jc w:val="both"/>
            </w:pPr>
            <w:r>
              <w:t>Беседы об искусстве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775C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E6B7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DD76D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E3B9B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155F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BC87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627A4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B9113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95F38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6AE99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519D2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58E4" w14:textId="77777777" w:rsidR="00883E0C" w:rsidRDefault="00883E0C" w:rsidP="00DD6882">
            <w:pPr>
              <w:snapToGrid w:val="0"/>
            </w:pPr>
          </w:p>
        </w:tc>
      </w:tr>
      <w:tr w:rsidR="00883E0C" w14:paraId="0E454D14" w14:textId="77777777" w:rsidTr="004F4BFC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14B8E" w14:textId="77777777" w:rsidR="00883E0C" w:rsidRDefault="00883E0C" w:rsidP="00DD6882">
            <w:pPr>
              <w:snapToGrid w:val="0"/>
              <w:jc w:val="center"/>
            </w:pPr>
            <w:r>
              <w:t>К.04.05.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C80B8" w14:textId="77777777" w:rsidR="00883E0C" w:rsidRDefault="00883E0C" w:rsidP="00DD6882">
            <w:pPr>
              <w:snapToGrid w:val="0"/>
              <w:spacing w:line="280" w:lineRule="exact"/>
              <w:ind w:right="686"/>
              <w:jc w:val="both"/>
            </w:pPr>
            <w: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2EF8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C0254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24D1F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57ABA" w14:textId="77777777" w:rsidR="00883E0C" w:rsidRDefault="00883E0C" w:rsidP="00DD6882">
            <w:pPr>
              <w:snapToGrid w:val="0"/>
              <w:jc w:val="center"/>
            </w:pPr>
            <w:r>
              <w:t>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1EA97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1857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9DB35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B43E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942AD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F9214" w14:textId="77777777" w:rsidR="00883E0C" w:rsidRDefault="00883E0C" w:rsidP="00DD6882">
            <w:pPr>
              <w:snapToGrid w:val="0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4020D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8A9C" w14:textId="77777777" w:rsidR="00883E0C" w:rsidRDefault="00883E0C" w:rsidP="00DD6882">
            <w:pPr>
              <w:snapToGrid w:val="0"/>
              <w:jc w:val="center"/>
            </w:pPr>
            <w:r>
              <w:t>2</w:t>
            </w:r>
          </w:p>
        </w:tc>
      </w:tr>
      <w:tr w:rsidR="00883E0C" w14:paraId="73A03CA2" w14:textId="77777777" w:rsidTr="004A5E31">
        <w:trPr>
          <w:trHeight w:val="631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AB9E8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А.05.00.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AB141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950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D864" w14:textId="77777777" w:rsidR="00883E0C" w:rsidRDefault="00883E0C" w:rsidP="00DD68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Годовой объем в неделях</w:t>
            </w:r>
          </w:p>
        </w:tc>
      </w:tr>
      <w:tr w:rsidR="00883E0C" w14:paraId="7B9A5E89" w14:textId="77777777" w:rsidTr="004F4BFC">
        <w:trPr>
          <w:trHeight w:val="347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2F78E" w14:textId="77777777" w:rsidR="00883E0C" w:rsidRDefault="00883E0C" w:rsidP="00DD6882">
            <w:pPr>
              <w:snapToGrid w:val="0"/>
              <w:jc w:val="center"/>
            </w:pPr>
            <w:r>
              <w:t>ПА.05.01.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FE138" w14:textId="77777777" w:rsidR="00883E0C" w:rsidRDefault="00883E0C" w:rsidP="00DD6882">
            <w:pPr>
              <w:snapToGrid w:val="0"/>
            </w:pPr>
            <w:r>
              <w:t>Промежуточная (экзаменационная)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00AF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29075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CBEB6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CF64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1CBE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3448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75C94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74E40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1E372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F8E0B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8F89C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76D9" w14:textId="77777777" w:rsidR="00883E0C" w:rsidRDefault="00883E0C" w:rsidP="00DD6882">
            <w:pPr>
              <w:snapToGrid w:val="0"/>
              <w:jc w:val="center"/>
            </w:pPr>
            <w:r>
              <w:t>-</w:t>
            </w:r>
          </w:p>
        </w:tc>
      </w:tr>
      <w:tr w:rsidR="00883E0C" w14:paraId="2B81FFA4" w14:textId="77777777" w:rsidTr="004F4BF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9A9B3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022A7" w14:textId="77777777" w:rsidR="00883E0C" w:rsidRDefault="00883E0C" w:rsidP="00DD6882">
            <w:p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Итоговая аттестация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E266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5018F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99C3F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BF9CD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AE9F1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D8C6D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358B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010C1" w14:textId="77777777" w:rsidR="00883E0C" w:rsidRDefault="00883E0C" w:rsidP="00DD6882">
            <w:pPr>
              <w:snapToGrid w:val="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8E3C" w14:textId="77777777" w:rsidR="00883E0C" w:rsidRDefault="00883E0C" w:rsidP="00DD6882">
            <w:pPr>
              <w:snapToGrid w:val="0"/>
              <w:jc w:val="center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070A1" w14:textId="77777777" w:rsidR="00883E0C" w:rsidRDefault="00883E0C" w:rsidP="00DD6882">
            <w:pPr>
              <w:snapToGrid w:val="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DD2B8" w14:textId="77777777" w:rsidR="00883E0C" w:rsidRDefault="00883E0C" w:rsidP="00DD6882">
            <w:pPr>
              <w:snapToGrid w:val="0"/>
              <w:jc w:val="center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84A1" w14:textId="77777777" w:rsidR="00883E0C" w:rsidRDefault="00883E0C" w:rsidP="00DD6882">
            <w:pPr>
              <w:snapToGrid w:val="0"/>
              <w:jc w:val="center"/>
            </w:pPr>
            <w:r>
              <w:t>2 </w:t>
            </w:r>
          </w:p>
        </w:tc>
      </w:tr>
      <w:tr w:rsidR="00883E0C" w14:paraId="4102B47A" w14:textId="77777777" w:rsidTr="004F4BF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8F751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ИА.05.02.01.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B5DD" w14:textId="77777777" w:rsidR="00883E0C" w:rsidRDefault="00883E0C" w:rsidP="00DD6882">
            <w:p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Композиция станковая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1DE83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231C4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BEE71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72E68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C1EF3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C41F1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AA985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62D9A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0686E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304A0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53E9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5092" w14:textId="77777777" w:rsidR="00883E0C" w:rsidRDefault="00883E0C" w:rsidP="00DD6882">
            <w:pPr>
              <w:snapToGrid w:val="0"/>
              <w:jc w:val="center"/>
            </w:pPr>
          </w:p>
        </w:tc>
      </w:tr>
      <w:tr w:rsidR="00883E0C" w14:paraId="63E2D329" w14:textId="77777777" w:rsidTr="004F4BF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27215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ИА.05.02.02.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F4739" w14:textId="77777777" w:rsidR="00883E0C" w:rsidRDefault="00883E0C" w:rsidP="00DD6882">
            <w:p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История изобразительного искусства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C4D5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0EC0E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DE48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83A1C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28B9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93844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07A98" w14:textId="77777777" w:rsidR="00883E0C" w:rsidRDefault="00883E0C" w:rsidP="00DD6882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BF6A8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251E9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5166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BCB3" w14:textId="77777777" w:rsidR="00883E0C" w:rsidRDefault="00883E0C" w:rsidP="00DD688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089A" w14:textId="77777777" w:rsidR="00883E0C" w:rsidRDefault="00883E0C" w:rsidP="00DD6882">
            <w:pPr>
              <w:snapToGrid w:val="0"/>
              <w:jc w:val="center"/>
            </w:pPr>
          </w:p>
        </w:tc>
      </w:tr>
      <w:tr w:rsidR="00883E0C" w14:paraId="052ED204" w14:textId="77777777" w:rsidTr="004F4BFC">
        <w:trPr>
          <w:trHeight w:val="315"/>
        </w:trPr>
        <w:tc>
          <w:tcPr>
            <w:tcW w:w="4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BB639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A5285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C796E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B44E1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E565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3F38C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F974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ECD" w14:textId="77777777" w:rsidR="00883E0C" w:rsidRDefault="00883E0C" w:rsidP="00DD6882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26B63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E716E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27934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09DA1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BE5E2" w14:textId="77777777" w:rsidR="00883E0C" w:rsidRDefault="00883E0C" w:rsidP="00DD6882">
            <w:pPr>
              <w:snapToGrid w:val="0"/>
              <w:jc w:val="center"/>
            </w:pPr>
            <w:r>
              <w:t>1</w:t>
            </w:r>
          </w:p>
        </w:tc>
      </w:tr>
    </w:tbl>
    <w:p w14:paraId="703B9ECB" w14:textId="77777777" w:rsidR="005C4387" w:rsidRDefault="005C4387" w:rsidP="00DC6027">
      <w:pPr>
        <w:shd w:val="clear" w:color="auto" w:fill="FFFFFF"/>
        <w:jc w:val="center"/>
        <w:rPr>
          <w:rFonts w:eastAsia="Times New Roman"/>
          <w:sz w:val="28"/>
          <w:szCs w:val="28"/>
        </w:rPr>
        <w:sectPr w:rsidR="005C4387" w:rsidSect="00872FBE"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14:paraId="3A47CC8E" w14:textId="77777777" w:rsidR="001F2E3B" w:rsidRDefault="001F2E3B" w:rsidP="001F2E3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lastRenderedPageBreak/>
        <w:t xml:space="preserve">Образовательная область </w:t>
      </w:r>
      <w:r w:rsidRPr="00180A52">
        <w:rPr>
          <w:rFonts w:eastAsia="Times New Roman"/>
          <w:b/>
          <w:bCs/>
          <w:sz w:val="28"/>
          <w:szCs w:val="28"/>
        </w:rPr>
        <w:t>«Изобразительное искусство».</w:t>
      </w:r>
    </w:p>
    <w:p w14:paraId="6F7F3255" w14:textId="77777777" w:rsidR="00D13A99" w:rsidRPr="00180A52" w:rsidRDefault="00D13A99" w:rsidP="001F2E3B">
      <w:pPr>
        <w:shd w:val="clear" w:color="auto" w:fill="FFFFFF"/>
        <w:jc w:val="center"/>
        <w:rPr>
          <w:sz w:val="28"/>
          <w:szCs w:val="28"/>
        </w:rPr>
      </w:pPr>
    </w:p>
    <w:p w14:paraId="7DBAE368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</w:tabs>
        <w:ind w:left="567" w:hanging="567"/>
        <w:jc w:val="both"/>
        <w:rPr>
          <w:b/>
          <w:bCs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Учебный план образовательной области «Изобразительное искусство» составлен на основе Примерных учебных планов (письмо Министерства культуры РФ «О новых примерных учебных планах для детских школ искусств» от 23.06. 2003 г. № 66-01-16/32).</w:t>
      </w:r>
    </w:p>
    <w:p w14:paraId="05B308CB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первый класс принимаются дети от 6,5-9 лет (срок обучения - 7 лет), от </w:t>
      </w:r>
      <w:r w:rsidR="00AE788D">
        <w:rPr>
          <w:rFonts w:eastAsia="Times New Roman"/>
          <w:sz w:val="28"/>
          <w:szCs w:val="28"/>
        </w:rPr>
        <w:t>10</w:t>
      </w:r>
      <w:r w:rsidRPr="00180A52">
        <w:rPr>
          <w:rFonts w:eastAsia="Times New Roman"/>
          <w:sz w:val="28"/>
          <w:szCs w:val="28"/>
        </w:rPr>
        <w:t>-12 лет (срок обучения - 5 лет).</w:t>
      </w:r>
    </w:p>
    <w:p w14:paraId="4064F889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Инвариантная часть осуществляется через содержание следующих предметов: рисунок, живопись, прикладная композиция, станковая композиция, скульптура, пленэр.</w:t>
      </w:r>
    </w:p>
    <w:p w14:paraId="7C9F80B9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Вариативная часть осуществляется через содержание следующих предметов: беседы об изобразительном искусстве, предмет по выбору.</w:t>
      </w:r>
    </w:p>
    <w:p w14:paraId="0E1A3B10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  <w:tab w:val="left" w:pos="907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групповые и индивидуальные занятия.</w:t>
      </w:r>
    </w:p>
    <w:p w14:paraId="1F58800C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  <w:tab w:val="left" w:pos="984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Для проведения учебной практики (пленэр) дополнительно выделяется 2 недели преподавательской работы на группу. Пленэр проводится в течение первой и второй недели июня, четвертой недели августа.</w:t>
      </w:r>
    </w:p>
    <w:p w14:paraId="21351EC8" w14:textId="77777777" w:rsidR="001F2E3B" w:rsidRPr="00180A52" w:rsidRDefault="001F2E3B" w:rsidP="001F2E3B">
      <w:pPr>
        <w:numPr>
          <w:ilvl w:val="0"/>
          <w:numId w:val="16"/>
        </w:numPr>
        <w:shd w:val="clear" w:color="auto" w:fill="FFFFFF"/>
        <w:tabs>
          <w:tab w:val="left" w:pos="567"/>
          <w:tab w:val="left" w:pos="898"/>
        </w:tabs>
        <w:ind w:left="567" w:hanging="567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В </w:t>
      </w:r>
      <w:r w:rsidR="003A515E">
        <w:rPr>
          <w:rFonts w:eastAsia="Times New Roman"/>
          <w:sz w:val="28"/>
          <w:szCs w:val="28"/>
        </w:rPr>
        <w:t>5</w:t>
      </w:r>
      <w:r w:rsidRPr="00180A52">
        <w:rPr>
          <w:rFonts w:eastAsia="Times New Roman"/>
          <w:sz w:val="28"/>
          <w:szCs w:val="28"/>
        </w:rPr>
        <w:t xml:space="preserve"> классе по 5-летнему обучению, в 7 классе по 7-летнему обучению итоговая аттестация по предметам рисунок, живопись, композиция станковая, композиция прикладная, скульптура проводится в форме защиты творческих работ (по выбору обучающихся).</w:t>
      </w:r>
    </w:p>
    <w:p w14:paraId="0DEAB101" w14:textId="77777777" w:rsidR="00872FBE" w:rsidRPr="00D13A99" w:rsidRDefault="001F2E3B" w:rsidP="00D13A99">
      <w:pPr>
        <w:numPr>
          <w:ilvl w:val="0"/>
          <w:numId w:val="16"/>
        </w:numPr>
        <w:shd w:val="clear" w:color="auto" w:fill="FFFFFF"/>
        <w:tabs>
          <w:tab w:val="left" w:pos="567"/>
          <w:tab w:val="left" w:pos="898"/>
        </w:tabs>
        <w:ind w:left="567" w:hanging="567"/>
        <w:jc w:val="both"/>
        <w:rPr>
          <w:rFonts w:eastAsia="Times New Roman"/>
          <w:sz w:val="28"/>
          <w:szCs w:val="28"/>
        </w:rPr>
      </w:pPr>
      <w:r w:rsidRPr="00D13A99">
        <w:rPr>
          <w:rFonts w:eastAsia="Times New Roman"/>
          <w:sz w:val="28"/>
          <w:szCs w:val="28"/>
        </w:rPr>
        <w:t>Обучающимся, успешно завершившим полный курс обучения (1-5 классы, 1-7 классы) выдается свидетельство об окончании ДШИ.</w:t>
      </w:r>
    </w:p>
    <w:p w14:paraId="7F953EBD" w14:textId="77777777" w:rsidR="000508F5" w:rsidRDefault="000508F5" w:rsidP="00105636">
      <w:pPr>
        <w:shd w:val="clear" w:color="auto" w:fill="FFFFFF"/>
        <w:tabs>
          <w:tab w:val="left" w:pos="567"/>
          <w:tab w:val="left" w:pos="898"/>
        </w:tabs>
        <w:jc w:val="center"/>
        <w:rPr>
          <w:rFonts w:eastAsia="Times New Roman"/>
          <w:b/>
          <w:bCs/>
          <w:sz w:val="10"/>
          <w:szCs w:val="10"/>
        </w:rPr>
      </w:pPr>
    </w:p>
    <w:p w14:paraId="1B94CE86" w14:textId="77777777" w:rsidR="005C4387" w:rsidRPr="00180A52" w:rsidRDefault="005C4387" w:rsidP="00105636">
      <w:pPr>
        <w:shd w:val="clear" w:color="auto" w:fill="FFFFFF"/>
        <w:tabs>
          <w:tab w:val="left" w:pos="567"/>
          <w:tab w:val="left" w:pos="898"/>
        </w:tabs>
        <w:jc w:val="center"/>
        <w:rPr>
          <w:rFonts w:eastAsia="Times New Roman"/>
          <w:b/>
          <w:bCs/>
          <w:sz w:val="10"/>
          <w:szCs w:val="10"/>
        </w:rPr>
      </w:pPr>
    </w:p>
    <w:p w14:paraId="36C3B9E1" w14:textId="77777777" w:rsidR="00A876F0" w:rsidRPr="00180A52" w:rsidRDefault="00A876F0" w:rsidP="00105636">
      <w:pPr>
        <w:shd w:val="clear" w:color="auto" w:fill="FFFFFF"/>
        <w:tabs>
          <w:tab w:val="left" w:pos="567"/>
          <w:tab w:val="left" w:pos="898"/>
        </w:tabs>
        <w:jc w:val="center"/>
      </w:pPr>
      <w:r w:rsidRPr="00180A52">
        <w:rPr>
          <w:rFonts w:eastAsia="Times New Roman"/>
          <w:b/>
          <w:bCs/>
          <w:sz w:val="24"/>
          <w:szCs w:val="24"/>
        </w:rPr>
        <w:t>УЧЕБНЫЙ ПЛАН</w:t>
      </w:r>
    </w:p>
    <w:p w14:paraId="0DBEC65B" w14:textId="77777777" w:rsidR="00A876F0" w:rsidRPr="00180A52" w:rsidRDefault="00A876F0" w:rsidP="00A876F0">
      <w:pPr>
        <w:shd w:val="clear" w:color="auto" w:fill="FFFFFF"/>
        <w:jc w:val="center"/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</w:t>
      </w:r>
      <w:r w:rsidR="00F34AFC" w:rsidRPr="00180A52">
        <w:rPr>
          <w:rFonts w:eastAsia="Times New Roman"/>
          <w:sz w:val="24"/>
          <w:szCs w:val="24"/>
        </w:rPr>
        <w:t xml:space="preserve"> </w:t>
      </w:r>
      <w:r w:rsidRPr="00180A52">
        <w:rPr>
          <w:rFonts w:eastAsia="Times New Roman"/>
          <w:sz w:val="24"/>
          <w:szCs w:val="24"/>
        </w:rPr>
        <w:t>художественной направленности</w:t>
      </w:r>
    </w:p>
    <w:p w14:paraId="6ACC4DD3" w14:textId="77777777" w:rsidR="00A876F0" w:rsidRPr="00180A52" w:rsidRDefault="00A876F0" w:rsidP="00A876F0">
      <w:pPr>
        <w:shd w:val="clear" w:color="auto" w:fill="FFFFFF"/>
        <w:jc w:val="center"/>
      </w:pPr>
      <w:r w:rsidRPr="00180A52">
        <w:rPr>
          <w:rFonts w:eastAsia="Times New Roman"/>
          <w:b/>
          <w:bCs/>
          <w:sz w:val="24"/>
          <w:szCs w:val="24"/>
        </w:rPr>
        <w:t>«Изобразительное искусство»</w:t>
      </w:r>
    </w:p>
    <w:p w14:paraId="3AD27D68" w14:textId="77777777" w:rsidR="00D9420A" w:rsidRPr="002F68B9" w:rsidRDefault="00D9420A" w:rsidP="00D9420A">
      <w:pPr>
        <w:shd w:val="clear" w:color="auto" w:fill="FFFFFF"/>
        <w:jc w:val="right"/>
        <w:rPr>
          <w:b/>
        </w:rPr>
      </w:pPr>
      <w:r w:rsidRPr="002F68B9">
        <w:rPr>
          <w:rFonts w:eastAsia="Times New Roman"/>
          <w:b/>
          <w:spacing w:val="-10"/>
          <w:sz w:val="24"/>
          <w:szCs w:val="24"/>
        </w:rPr>
        <w:t>Срок обучения</w:t>
      </w:r>
      <w:r w:rsidR="00E72829" w:rsidRPr="002F68B9">
        <w:rPr>
          <w:rFonts w:eastAsia="Times New Roman"/>
          <w:b/>
          <w:spacing w:val="-10"/>
          <w:sz w:val="24"/>
          <w:szCs w:val="24"/>
        </w:rPr>
        <w:t xml:space="preserve"> </w:t>
      </w:r>
      <w:r w:rsidR="002F68B9">
        <w:rPr>
          <w:rFonts w:eastAsia="Times New Roman"/>
          <w:b/>
          <w:spacing w:val="-10"/>
          <w:sz w:val="24"/>
          <w:szCs w:val="24"/>
        </w:rPr>
        <w:t>7 лет</w:t>
      </w: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3"/>
        <w:gridCol w:w="679"/>
        <w:gridCol w:w="674"/>
        <w:gridCol w:w="670"/>
        <w:gridCol w:w="665"/>
        <w:gridCol w:w="670"/>
        <w:gridCol w:w="670"/>
        <w:gridCol w:w="679"/>
        <w:gridCol w:w="1045"/>
        <w:gridCol w:w="993"/>
      </w:tblGrid>
      <w:tr w:rsidR="00180A52" w:rsidRPr="00180A52" w14:paraId="6AC6885D" w14:textId="77777777" w:rsidTr="00180A52">
        <w:trPr>
          <w:trHeight w:hRule="exact" w:val="340"/>
        </w:trPr>
        <w:tc>
          <w:tcPr>
            <w:tcW w:w="27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3821CC08" w14:textId="77777777" w:rsidR="00244BB5" w:rsidRPr="00180A52" w:rsidRDefault="00244BB5" w:rsidP="00244BB5">
            <w:pPr>
              <w:shd w:val="clear" w:color="auto" w:fill="FFFFFF"/>
              <w:spacing w:line="360" w:lineRule="auto"/>
              <w:ind w:firstLine="62"/>
              <w:jc w:val="right"/>
              <w:rPr>
                <w:rFonts w:eastAsia="Times New Roman"/>
                <w:spacing w:val="-2"/>
                <w:sz w:val="24"/>
                <w:szCs w:val="24"/>
              </w:rPr>
            </w:pPr>
            <w:r w:rsidRPr="00180A52">
              <w:rPr>
                <w:rFonts w:eastAsia="Times New Roman"/>
                <w:spacing w:val="-2"/>
                <w:sz w:val="24"/>
                <w:szCs w:val="24"/>
              </w:rPr>
              <w:t>классы</w:t>
            </w:r>
          </w:p>
          <w:p w14:paraId="039D332A" w14:textId="77777777" w:rsidR="00244BB5" w:rsidRPr="00180A52" w:rsidRDefault="00244BB5" w:rsidP="00244BB5">
            <w:pPr>
              <w:shd w:val="clear" w:color="auto" w:fill="FFFFFF"/>
              <w:spacing w:line="360" w:lineRule="auto"/>
              <w:ind w:firstLine="62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6"/>
                <w:sz w:val="24"/>
                <w:szCs w:val="24"/>
              </w:rPr>
              <w:t>предметы</w:t>
            </w:r>
          </w:p>
          <w:p w14:paraId="40C08715" w14:textId="77777777" w:rsidR="00244BB5" w:rsidRPr="00180A52" w:rsidRDefault="00244BB5" w:rsidP="00244BB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14:paraId="350B0CA4" w14:textId="77777777" w:rsidR="00244BB5" w:rsidRPr="00180A52" w:rsidRDefault="00244BB5" w:rsidP="00244BB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0CB85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BC5BEC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19"/>
                <w:sz w:val="24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4"/>
                <w:szCs w:val="24"/>
              </w:rPr>
              <w:t>уроки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1F45D4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20"/>
                <w:sz w:val="24"/>
                <w:szCs w:val="24"/>
              </w:rPr>
              <w:t>Экзамены*</w:t>
            </w:r>
          </w:p>
        </w:tc>
      </w:tr>
      <w:tr w:rsidR="00180A52" w:rsidRPr="00180A52" w14:paraId="4245755A" w14:textId="77777777" w:rsidTr="00180A52">
        <w:trPr>
          <w:trHeight w:hRule="exact" w:val="454"/>
        </w:trPr>
        <w:tc>
          <w:tcPr>
            <w:tcW w:w="27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5D6A5A62" w14:textId="77777777" w:rsidR="00244BB5" w:rsidRPr="00180A52" w:rsidRDefault="00244BB5" w:rsidP="00244B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A5285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14"/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pacing w:val="-14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4"/>
                <w:sz w:val="24"/>
                <w:szCs w:val="24"/>
              </w:rPr>
              <w:t>.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C87E5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0BEB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42B43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C6A9B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277CE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 xml:space="preserve">6 </w:t>
            </w:r>
            <w:proofErr w:type="spellStart"/>
            <w:r w:rsidRPr="00180A52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AD5DB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9"/>
                <w:sz w:val="24"/>
                <w:szCs w:val="24"/>
              </w:rPr>
              <w:t xml:space="preserve">7 </w:t>
            </w:r>
            <w:proofErr w:type="spellStart"/>
            <w:r w:rsidRPr="00180A52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1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AF8FD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EF839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80A52" w:rsidRPr="00180A52" w14:paraId="55A98BD9" w14:textId="77777777" w:rsidTr="00180A52">
        <w:trPr>
          <w:trHeight w:hRule="exact" w:val="664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3E4F1" w14:textId="77777777" w:rsidR="00244BB5" w:rsidRPr="00180A52" w:rsidRDefault="00244BB5" w:rsidP="00244BB5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2FD4A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BF6F1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6D85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F455C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49D2F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EE7D8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12628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19A76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2, 4, 6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50C0" w14:textId="77777777" w:rsidR="00244BB5" w:rsidRPr="00180A52" w:rsidRDefault="00244BB5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6692B" w:rsidRPr="00180A52" w14:paraId="3895E2B0" w14:textId="77777777" w:rsidTr="00180A52">
        <w:trPr>
          <w:trHeight w:hRule="exact" w:val="664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6E337" w14:textId="77777777" w:rsidR="0006692B" w:rsidRDefault="0006692B" w:rsidP="00244BB5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Основы живописи </w:t>
            </w:r>
          </w:p>
          <w:p w14:paraId="5A279796" w14:textId="77777777" w:rsidR="0006692B" w:rsidRPr="00180A52" w:rsidRDefault="0006692B" w:rsidP="00244BB5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 графики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F30D5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11EF6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DBD6E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8D451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5F979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06CD3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BBAA3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3CCD7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634D7" w14:textId="77777777" w:rsidR="0006692B" w:rsidRPr="00180A52" w:rsidRDefault="0006692B" w:rsidP="00244BB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6692B" w:rsidRPr="00180A52" w14:paraId="6DF3BF74" w14:textId="77777777" w:rsidTr="00180A52">
        <w:trPr>
          <w:trHeight w:hRule="exact" w:val="664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657D2" w14:textId="77777777" w:rsidR="0006692B" w:rsidRDefault="0006692B" w:rsidP="0006692B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403FA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99537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E4182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412F5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82F14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2BF39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EC6F2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31892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246D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6692B" w:rsidRPr="00180A52" w14:paraId="5BF9ABBD" w14:textId="77777777" w:rsidTr="00180A52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4A4D3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Рисунок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40AD8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0D24B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04835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F059A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6B172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24DB7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C1D27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7396F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7,9…-13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3301D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06692B" w:rsidRPr="00180A52" w14:paraId="46F45ED3" w14:textId="77777777" w:rsidTr="00180A52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E5E62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Живопись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79E95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90D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FA832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4732F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3B6ED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D8ED2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CD758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E28A1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7,9…-13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98447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06692B" w:rsidRPr="00180A52" w14:paraId="2CCC59DF" w14:textId="77777777" w:rsidTr="00180A52">
        <w:trPr>
          <w:trHeight w:hRule="exact" w:val="315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6A5FC" w14:textId="77777777" w:rsidR="0006692B" w:rsidRPr="00180A52" w:rsidRDefault="0006692B" w:rsidP="0006692B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Композиция 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A8C8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D60DF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A1857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48676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75A4D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F225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95BCC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3593B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7,9…-14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30825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6692B" w:rsidRPr="00180A52" w14:paraId="3D1A7035" w14:textId="77777777" w:rsidTr="00180A52">
        <w:trPr>
          <w:trHeight w:hRule="exact" w:val="567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07F1A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8"/>
                <w:sz w:val="24"/>
                <w:szCs w:val="24"/>
              </w:rPr>
              <w:t xml:space="preserve">Беседы об изобразительном </w:t>
            </w:r>
            <w:r w:rsidRPr="00180A52">
              <w:rPr>
                <w:rFonts w:eastAsia="Times New Roman"/>
                <w:sz w:val="24"/>
                <w:szCs w:val="24"/>
              </w:rPr>
              <w:t>искусстве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8E009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7A01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4B478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C48F2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72E39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3766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AECBE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900B4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8, 10…12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CC9E7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06692B" w:rsidRPr="00180A52" w14:paraId="1816E03F" w14:textId="77777777" w:rsidTr="00180A52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F75C6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6029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D8C7C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24AC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2BA19" w14:textId="77777777" w:rsidR="0006692B" w:rsidRPr="00180A52" w:rsidRDefault="0006692B" w:rsidP="000669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9FBDD" w14:textId="77777777" w:rsidR="0006692B" w:rsidRPr="00180A52" w:rsidRDefault="0006692B" w:rsidP="000669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0429F" w14:textId="77777777" w:rsidR="0006692B" w:rsidRPr="00180A52" w:rsidRDefault="0006692B" w:rsidP="000669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8B8D6" w14:textId="77777777" w:rsidR="0006692B" w:rsidRPr="00180A52" w:rsidRDefault="0006692B" w:rsidP="000669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7B2E0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5F9A4" w14:textId="77777777" w:rsidR="0006692B" w:rsidRPr="00180A52" w:rsidRDefault="0006692B" w:rsidP="000669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6692B" w:rsidRPr="00180A52" w14:paraId="40E6D7ED" w14:textId="77777777" w:rsidTr="00180A52">
        <w:trPr>
          <w:trHeight w:hRule="exact" w:val="340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5984B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0530F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F29CF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3CF5A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691ED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90FF6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60233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F09FC" w14:textId="77777777" w:rsidR="0006692B" w:rsidRPr="00180A52" w:rsidRDefault="0006692B" w:rsidP="0006692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EEFDF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52A5D" w14:textId="77777777" w:rsidR="0006692B" w:rsidRPr="00180A52" w:rsidRDefault="0006692B" w:rsidP="0006692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2F66407" w14:textId="77777777" w:rsidR="00244BB5" w:rsidRPr="00180A52" w:rsidRDefault="00244BB5" w:rsidP="00D9420A">
      <w:pPr>
        <w:shd w:val="clear" w:color="auto" w:fill="FFFFFF"/>
        <w:jc w:val="both"/>
        <w:rPr>
          <w:b/>
          <w:bCs/>
          <w:spacing w:val="-6"/>
          <w:sz w:val="24"/>
          <w:szCs w:val="24"/>
        </w:rPr>
      </w:pPr>
    </w:p>
    <w:p w14:paraId="716864F0" w14:textId="77777777" w:rsidR="00D9420A" w:rsidRPr="00180A52" w:rsidRDefault="00D9420A" w:rsidP="007576CA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4CF549E4" w14:textId="77777777" w:rsidR="00D9420A" w:rsidRPr="00180A52" w:rsidRDefault="00D9420A" w:rsidP="007576CA">
      <w:pPr>
        <w:shd w:val="clear" w:color="auto" w:fill="FFFFFF"/>
        <w:spacing w:line="360" w:lineRule="auto"/>
        <w:rPr>
          <w:sz w:val="24"/>
          <w:szCs w:val="24"/>
        </w:rPr>
      </w:pPr>
      <w:r w:rsidRPr="00180A52">
        <w:rPr>
          <w:sz w:val="24"/>
          <w:szCs w:val="24"/>
        </w:rPr>
        <w:t>**</w:t>
      </w:r>
      <w:r w:rsidRPr="00180A52">
        <w:rPr>
          <w:rFonts w:eastAsia="Times New Roman"/>
          <w:b/>
          <w:bCs/>
          <w:spacing w:val="-7"/>
          <w:sz w:val="24"/>
          <w:szCs w:val="24"/>
        </w:rPr>
        <w:t xml:space="preserve">Предмет по выбору: </w:t>
      </w:r>
      <w:r w:rsidRPr="00180A52">
        <w:rPr>
          <w:rFonts w:eastAsia="Times New Roman"/>
          <w:spacing w:val="-7"/>
          <w:sz w:val="24"/>
          <w:szCs w:val="24"/>
        </w:rPr>
        <w:t>групповые - без ограничения.</w:t>
      </w:r>
    </w:p>
    <w:p w14:paraId="79208FA9" w14:textId="77777777" w:rsidR="00D9420A" w:rsidRPr="00180A52" w:rsidRDefault="00D9420A" w:rsidP="007576CA">
      <w:pPr>
        <w:shd w:val="clear" w:color="auto" w:fill="FFFFFF"/>
        <w:jc w:val="both"/>
        <w:rPr>
          <w:sz w:val="24"/>
          <w:szCs w:val="24"/>
        </w:rPr>
      </w:pPr>
      <w:r w:rsidRPr="00180A52">
        <w:rPr>
          <w:rFonts w:eastAsia="Times New Roman"/>
          <w:b/>
          <w:bCs/>
          <w:spacing w:val="-8"/>
          <w:sz w:val="24"/>
          <w:szCs w:val="24"/>
        </w:rPr>
        <w:t xml:space="preserve">Примерный перечень предметов по выбору: </w:t>
      </w:r>
      <w:r w:rsidRPr="00180A52">
        <w:rPr>
          <w:rFonts w:eastAsia="Times New Roman"/>
          <w:spacing w:val="-8"/>
          <w:sz w:val="24"/>
          <w:szCs w:val="24"/>
        </w:rPr>
        <w:t xml:space="preserve">компьютерная графика, беседы об искусстве, </w:t>
      </w:r>
      <w:r w:rsidRPr="00180A52">
        <w:rPr>
          <w:rFonts w:eastAsia="Times New Roman"/>
          <w:sz w:val="24"/>
          <w:szCs w:val="24"/>
        </w:rPr>
        <w:t>композиция (станковая, театральная) и др.</w:t>
      </w:r>
    </w:p>
    <w:p w14:paraId="71342C72" w14:textId="77777777" w:rsidR="00A96D2F" w:rsidRDefault="00A96D2F" w:rsidP="00A96D2F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7999FA89" w14:textId="77777777" w:rsidR="00A96D2F" w:rsidRDefault="00A96D2F" w:rsidP="00A96D2F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232D53FB" w14:textId="77777777" w:rsidR="00A96D2F" w:rsidRDefault="00A96D2F" w:rsidP="00A96D2F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Образовательная область </w:t>
      </w:r>
      <w:r w:rsidRPr="00962187">
        <w:rPr>
          <w:rFonts w:eastAsia="Times New Roman"/>
          <w:b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Хореографическое творчество</w:t>
      </w:r>
      <w:r w:rsidRPr="00962187">
        <w:rPr>
          <w:rFonts w:eastAsia="Times New Roman"/>
          <w:b/>
          <w:sz w:val="28"/>
          <w:szCs w:val="28"/>
        </w:rPr>
        <w:t>»</w:t>
      </w:r>
    </w:p>
    <w:p w14:paraId="1CFB818D" w14:textId="77777777" w:rsidR="00A96D2F" w:rsidRDefault="00A96D2F" w:rsidP="00A96D2F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</w:p>
    <w:p w14:paraId="77A5CEFE" w14:textId="77777777" w:rsidR="00A96D2F" w:rsidRPr="00FE45D5" w:rsidRDefault="00A96D2F" w:rsidP="00FE45D5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8"/>
          <w:szCs w:val="28"/>
        </w:rPr>
      </w:pPr>
      <w:r w:rsidRPr="00FE45D5">
        <w:rPr>
          <w:rFonts w:eastAsia="Times New Roman"/>
          <w:sz w:val="28"/>
          <w:szCs w:val="28"/>
        </w:rPr>
        <w:t>Учебный план составлен на основе Приказа Министерства культуры Российской Федерации от 12 марта 2012 г. N 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«Хореографическое творчество» и сроку обучения по этой программе».</w:t>
      </w:r>
    </w:p>
    <w:p w14:paraId="2F02DF22" w14:textId="77777777" w:rsidR="00A96D2F" w:rsidRPr="00FE45D5" w:rsidRDefault="00A96D2F" w:rsidP="00FE45D5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8"/>
          <w:szCs w:val="28"/>
        </w:rPr>
      </w:pPr>
      <w:r w:rsidRPr="00FE45D5">
        <w:rPr>
          <w:rFonts w:eastAsia="Times New Roman"/>
          <w:sz w:val="28"/>
          <w:szCs w:val="28"/>
        </w:rPr>
        <w:t>В первый класс принимаются дети в возрасте 6,5-9 лет (срок обучения - 8 лет), 10-12 лет (срок обучения – 5 лет).</w:t>
      </w:r>
    </w:p>
    <w:p w14:paraId="1C36F4BE" w14:textId="77777777" w:rsidR="00A96D2F" w:rsidRPr="00FE45D5" w:rsidRDefault="00A96D2F" w:rsidP="00FE45D5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FE45D5">
        <w:rPr>
          <w:rFonts w:eastAsia="Times New Roman"/>
          <w:sz w:val="28"/>
          <w:szCs w:val="28"/>
        </w:rPr>
        <w:t>Вариативная часть осуществляется через содержание следующего предмета: историко-бытовой танец, основы игры на музыкальном инструменте.</w:t>
      </w:r>
    </w:p>
    <w:p w14:paraId="0357EB41" w14:textId="77777777" w:rsidR="00A96D2F" w:rsidRPr="00FE45D5" w:rsidRDefault="00A96D2F" w:rsidP="00FE45D5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FE45D5">
        <w:rPr>
          <w:rFonts w:eastAsia="Times New Roman"/>
          <w:sz w:val="28"/>
          <w:szCs w:val="28"/>
        </w:rPr>
        <w:t>Выпускниками считаются обучающиеся, окончившие полный курс обучения.</w:t>
      </w:r>
    </w:p>
    <w:p w14:paraId="5EE8C200" w14:textId="77777777" w:rsidR="00A96D2F" w:rsidRPr="00FE45D5" w:rsidRDefault="00A96D2F" w:rsidP="00FE45D5">
      <w:pPr>
        <w:numPr>
          <w:ilvl w:val="0"/>
          <w:numId w:val="31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FE45D5">
        <w:rPr>
          <w:rFonts w:eastAsia="Times New Roman"/>
          <w:sz w:val="28"/>
          <w:szCs w:val="28"/>
        </w:rPr>
        <w:t>Обучающимся, успешно завершившим полный курс обучения (1-5 классы, 1-8 классы) выдается свидетельство ДШИ об освоении дополнительных предпрофессиональных общеобразовательных программ в области искусств.</w:t>
      </w:r>
    </w:p>
    <w:p w14:paraId="22676C58" w14:textId="77777777" w:rsidR="008619B2" w:rsidRPr="00FE45D5" w:rsidRDefault="008619B2" w:rsidP="00FE45D5">
      <w:pPr>
        <w:shd w:val="clear" w:color="auto" w:fill="FFFFFF"/>
        <w:ind w:firstLine="567"/>
        <w:jc w:val="center"/>
        <w:rPr>
          <w:rFonts w:eastAsia="Times New Roman"/>
          <w:b/>
          <w:smallCaps/>
          <w:sz w:val="28"/>
          <w:szCs w:val="28"/>
        </w:rPr>
      </w:pPr>
    </w:p>
    <w:p w14:paraId="74B4267C" w14:textId="77777777" w:rsidR="00A55295" w:rsidRDefault="00A55295" w:rsidP="00A876F0">
      <w:pPr>
        <w:shd w:val="clear" w:color="auto" w:fill="FFFFFF"/>
        <w:jc w:val="center"/>
        <w:rPr>
          <w:rFonts w:eastAsia="Times New Roman"/>
          <w:sz w:val="24"/>
          <w:szCs w:val="24"/>
        </w:rPr>
        <w:sectPr w:rsidR="00A55295" w:rsidSect="00232968">
          <w:pgSz w:w="11935" w:h="16847"/>
          <w:pgMar w:top="1134" w:right="1303" w:bottom="1134" w:left="1134" w:header="720" w:footer="720" w:gutter="0"/>
          <w:cols w:space="60"/>
          <w:noEndnote/>
          <w:docGrid w:linePitch="272"/>
        </w:sectPr>
      </w:pPr>
    </w:p>
    <w:p w14:paraId="3E355DEE" w14:textId="77777777" w:rsidR="005C6B63" w:rsidRDefault="005C6B63" w:rsidP="005C6B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14:paraId="2061491B" w14:textId="77777777" w:rsidR="005C6B63" w:rsidRPr="00BB08D6" w:rsidRDefault="005C6B63" w:rsidP="005C6B63">
      <w:pPr>
        <w:shd w:val="clear" w:color="auto" w:fill="FFFFFF"/>
        <w:jc w:val="center"/>
        <w:rPr>
          <w:sz w:val="24"/>
          <w:szCs w:val="24"/>
        </w:rPr>
      </w:pPr>
      <w:r w:rsidRPr="00BB08D6">
        <w:rPr>
          <w:rFonts w:eastAsia="Times New Roman"/>
          <w:color w:val="000000"/>
          <w:sz w:val="24"/>
          <w:szCs w:val="24"/>
        </w:rPr>
        <w:t xml:space="preserve">по дополнительной предпрофессиональной общеобразовательной программе </w:t>
      </w:r>
      <w:r w:rsidRPr="00BB08D6">
        <w:rPr>
          <w:sz w:val="24"/>
          <w:szCs w:val="24"/>
        </w:rPr>
        <w:t>в области хореографического искусства</w:t>
      </w:r>
    </w:p>
    <w:p w14:paraId="4F3E5BE3" w14:textId="77777777" w:rsidR="005C6B63" w:rsidRPr="00BB08D6" w:rsidRDefault="005C6B63" w:rsidP="005C6B63">
      <w:pPr>
        <w:spacing w:line="216" w:lineRule="auto"/>
        <w:jc w:val="center"/>
        <w:rPr>
          <w:b/>
          <w:sz w:val="24"/>
          <w:szCs w:val="24"/>
        </w:rPr>
      </w:pPr>
      <w:r w:rsidRPr="00BB08D6">
        <w:rPr>
          <w:b/>
          <w:sz w:val="24"/>
          <w:szCs w:val="24"/>
        </w:rPr>
        <w:t>«Хореографическое творчество»</w:t>
      </w:r>
    </w:p>
    <w:p w14:paraId="2657ED75" w14:textId="77777777" w:rsidR="005C6B63" w:rsidRPr="00BB08D6" w:rsidRDefault="005C6B63" w:rsidP="005C6B63">
      <w:pPr>
        <w:shd w:val="clear" w:color="auto" w:fill="FFFFFF"/>
        <w:jc w:val="center"/>
        <w:rPr>
          <w:sz w:val="24"/>
          <w:szCs w:val="24"/>
        </w:rPr>
      </w:pPr>
      <w:r w:rsidRPr="00BB08D6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14:paraId="163D5AC1" w14:textId="77777777" w:rsidR="005C6B63" w:rsidRDefault="005A410E" w:rsidP="005C6B63">
      <w:pPr>
        <w:shd w:val="clear" w:color="auto" w:fill="FFFFFF"/>
        <w:jc w:val="center"/>
        <w:rPr>
          <w:rFonts w:eastAsia="Times New Roman"/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на 2021/2022 уч. год</w:t>
      </w:r>
    </w:p>
    <w:p w14:paraId="4ACF48E6" w14:textId="77777777" w:rsidR="005C6B63" w:rsidRPr="00AC0AEC" w:rsidRDefault="005C6B63" w:rsidP="005C6B63">
      <w:pPr>
        <w:shd w:val="clear" w:color="auto" w:fill="FFFFFF"/>
        <w:jc w:val="center"/>
        <w:rPr>
          <w:sz w:val="10"/>
          <w:szCs w:val="10"/>
        </w:rPr>
      </w:pPr>
    </w:p>
    <w:p w14:paraId="0D2C6E88" w14:textId="77777777" w:rsidR="005C6B63" w:rsidRPr="007E0DCF" w:rsidRDefault="005C6B63" w:rsidP="005C6B63">
      <w:pPr>
        <w:spacing w:line="216" w:lineRule="auto"/>
        <w:jc w:val="center"/>
        <w:rPr>
          <w:b/>
          <w:sz w:val="24"/>
          <w:szCs w:val="24"/>
        </w:rPr>
      </w:pPr>
      <w:r w:rsidRPr="007E0DCF">
        <w:rPr>
          <w:b/>
          <w:sz w:val="24"/>
          <w:szCs w:val="24"/>
        </w:rPr>
        <w:t xml:space="preserve">                                                                                                                       Срок обучения – 5 лет</w:t>
      </w:r>
    </w:p>
    <w:tbl>
      <w:tblPr>
        <w:tblW w:w="14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141"/>
        <w:gridCol w:w="2980"/>
        <w:gridCol w:w="961"/>
        <w:gridCol w:w="740"/>
        <w:gridCol w:w="851"/>
        <w:gridCol w:w="126"/>
        <w:gridCol w:w="724"/>
        <w:gridCol w:w="709"/>
        <w:gridCol w:w="849"/>
        <w:gridCol w:w="994"/>
        <w:gridCol w:w="850"/>
        <w:gridCol w:w="709"/>
        <w:gridCol w:w="709"/>
        <w:gridCol w:w="850"/>
        <w:gridCol w:w="844"/>
      </w:tblGrid>
      <w:tr w:rsidR="00F61D78" w:rsidRPr="00623416" w14:paraId="0B6C30AA" w14:textId="77777777" w:rsidTr="0099451F">
        <w:trPr>
          <w:cantSplit/>
          <w:trHeight w:val="1251"/>
        </w:trPr>
        <w:tc>
          <w:tcPr>
            <w:tcW w:w="1698" w:type="dxa"/>
            <w:gridSpan w:val="2"/>
            <w:vMerge w:val="restart"/>
            <w:shd w:val="clear" w:color="auto" w:fill="auto"/>
            <w:noWrap/>
            <w:vAlign w:val="center"/>
          </w:tcPr>
          <w:p w14:paraId="7C991C1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Индекс</w:t>
            </w:r>
          </w:p>
          <w:p w14:paraId="18D8740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42E8152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Наименование частей, предметных областей, разделов и учебных предметов</w:t>
            </w:r>
          </w:p>
          <w:p w14:paraId="5C8110A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5E689E13" w14:textId="77777777" w:rsidR="005C6B63" w:rsidRPr="00623416" w:rsidRDefault="00C518C0" w:rsidP="00DD6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</w:t>
            </w:r>
            <w:r w:rsidR="005C6B63" w:rsidRPr="00623416">
              <w:rPr>
                <w:sz w:val="24"/>
                <w:szCs w:val="24"/>
              </w:rPr>
              <w:t>мальная учебная нагрузка</w:t>
            </w:r>
          </w:p>
        </w:tc>
        <w:tc>
          <w:tcPr>
            <w:tcW w:w="740" w:type="dxa"/>
            <w:vMerge w:val="restart"/>
            <w:shd w:val="clear" w:color="auto" w:fill="auto"/>
            <w:noWrap/>
            <w:vAlign w:val="center"/>
          </w:tcPr>
          <w:p w14:paraId="6E851CB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proofErr w:type="spellStart"/>
            <w:r w:rsidRPr="00623416">
              <w:rPr>
                <w:sz w:val="24"/>
                <w:szCs w:val="24"/>
              </w:rPr>
              <w:t>Самост</w:t>
            </w:r>
            <w:proofErr w:type="spellEnd"/>
            <w:r w:rsidRPr="00623416">
              <w:rPr>
                <w:sz w:val="24"/>
                <w:szCs w:val="24"/>
              </w:rPr>
              <w:t>.</w:t>
            </w:r>
          </w:p>
          <w:p w14:paraId="03AB5BD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работа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5FEF2C5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Аудиторные занятия</w:t>
            </w:r>
          </w:p>
          <w:p w14:paraId="7584A1E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(в часах)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C44F442" w14:textId="77777777" w:rsidR="005C6B63" w:rsidRPr="00623416" w:rsidRDefault="005C6B63" w:rsidP="00DD6882">
            <w:pPr>
              <w:ind w:right="-98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Промежуточная аттестация</w:t>
            </w:r>
          </w:p>
          <w:p w14:paraId="7C5B8F38" w14:textId="77777777" w:rsidR="005C6B63" w:rsidRPr="00623416" w:rsidRDefault="005C6B63" w:rsidP="00DD6882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(по учебным полугодиям)</w:t>
            </w:r>
          </w:p>
        </w:tc>
        <w:tc>
          <w:tcPr>
            <w:tcW w:w="3962" w:type="dxa"/>
            <w:gridSpan w:val="5"/>
            <w:vMerge w:val="restart"/>
            <w:shd w:val="clear" w:color="auto" w:fill="auto"/>
            <w:noWrap/>
            <w:vAlign w:val="center"/>
          </w:tcPr>
          <w:p w14:paraId="5F92524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F61D78" w:rsidRPr="00623416" w14:paraId="28096696" w14:textId="77777777" w:rsidTr="0099451F">
        <w:trPr>
          <w:cantSplit/>
          <w:trHeight w:val="276"/>
        </w:trPr>
        <w:tc>
          <w:tcPr>
            <w:tcW w:w="1698" w:type="dxa"/>
            <w:gridSpan w:val="2"/>
            <w:vMerge/>
            <w:shd w:val="clear" w:color="auto" w:fill="auto"/>
            <w:noWrap/>
            <w:vAlign w:val="center"/>
          </w:tcPr>
          <w:p w14:paraId="50939152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483ACD0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12D8885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noWrap/>
            <w:vAlign w:val="bottom"/>
          </w:tcPr>
          <w:p w14:paraId="17F45D8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B50D04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724" w:type="dxa"/>
            <w:vMerge w:val="restart"/>
            <w:shd w:val="clear" w:color="auto" w:fill="auto"/>
            <w:textDirection w:val="btLr"/>
            <w:vAlign w:val="center"/>
          </w:tcPr>
          <w:p w14:paraId="00C1076E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0846CA8D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14:paraId="1ED5308F" w14:textId="77777777" w:rsidR="005C6B63" w:rsidRPr="00623416" w:rsidRDefault="005C6B63" w:rsidP="00DD6882">
            <w:pPr>
              <w:ind w:right="-98"/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Зачеты, </w:t>
            </w:r>
          </w:p>
          <w:p w14:paraId="73B498CD" w14:textId="77777777" w:rsidR="005C6B63" w:rsidRPr="00623416" w:rsidRDefault="005C6B63" w:rsidP="00DD6882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 xml:space="preserve">контрольные уроки </w:t>
            </w:r>
          </w:p>
        </w:tc>
        <w:tc>
          <w:tcPr>
            <w:tcW w:w="994" w:type="dxa"/>
            <w:vMerge w:val="restart"/>
            <w:shd w:val="clear" w:color="auto" w:fill="auto"/>
            <w:textDirection w:val="btLr"/>
            <w:vAlign w:val="center"/>
          </w:tcPr>
          <w:p w14:paraId="7256F787" w14:textId="77777777" w:rsidR="005C6B63" w:rsidRPr="00623416" w:rsidRDefault="005C6B63" w:rsidP="00DD6882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3962" w:type="dxa"/>
            <w:gridSpan w:val="5"/>
            <w:vMerge/>
            <w:shd w:val="clear" w:color="auto" w:fill="auto"/>
            <w:noWrap/>
            <w:vAlign w:val="center"/>
          </w:tcPr>
          <w:p w14:paraId="0D62F2C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50EA39AE" w14:textId="77777777" w:rsidTr="0099451F">
        <w:trPr>
          <w:cantSplit/>
          <w:trHeight w:val="1557"/>
        </w:trPr>
        <w:tc>
          <w:tcPr>
            <w:tcW w:w="1698" w:type="dxa"/>
            <w:gridSpan w:val="2"/>
            <w:vMerge/>
            <w:shd w:val="clear" w:color="auto" w:fill="auto"/>
            <w:noWrap/>
            <w:vAlign w:val="bottom"/>
          </w:tcPr>
          <w:p w14:paraId="0BB1403E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29FA436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vMerge w:val="restart"/>
            <w:shd w:val="clear" w:color="auto" w:fill="auto"/>
            <w:textDirection w:val="btLr"/>
            <w:vAlign w:val="center"/>
          </w:tcPr>
          <w:p w14:paraId="00F84E5D" w14:textId="77777777" w:rsidR="005C6B63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 Трудоемкость </w:t>
            </w:r>
          </w:p>
          <w:p w14:paraId="50E3030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 часах</w:t>
            </w:r>
          </w:p>
        </w:tc>
        <w:tc>
          <w:tcPr>
            <w:tcW w:w="740" w:type="dxa"/>
            <w:vMerge w:val="restart"/>
            <w:shd w:val="clear" w:color="auto" w:fill="auto"/>
            <w:textDirection w:val="btLr"/>
            <w:vAlign w:val="center"/>
          </w:tcPr>
          <w:p w14:paraId="2FF70034" w14:textId="77777777" w:rsidR="005C6B63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 Трудоемкость </w:t>
            </w:r>
          </w:p>
          <w:p w14:paraId="31CF8AB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 часах</w:t>
            </w:r>
          </w:p>
        </w:tc>
        <w:tc>
          <w:tcPr>
            <w:tcW w:w="977" w:type="dxa"/>
            <w:gridSpan w:val="2"/>
            <w:vMerge/>
            <w:shd w:val="clear" w:color="auto" w:fill="auto"/>
            <w:textDirection w:val="btLr"/>
            <w:vAlign w:val="center"/>
          </w:tcPr>
          <w:p w14:paraId="0209F87C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Merge/>
            <w:shd w:val="clear" w:color="auto" w:fill="auto"/>
            <w:textDirection w:val="btLr"/>
            <w:vAlign w:val="center"/>
          </w:tcPr>
          <w:p w14:paraId="538E6AA3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199DD4E6" w14:textId="77777777" w:rsidR="005C6B63" w:rsidRPr="00623416" w:rsidRDefault="005C6B63" w:rsidP="00DD6882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textDirection w:val="btLr"/>
            <w:vAlign w:val="center"/>
          </w:tcPr>
          <w:p w14:paraId="56FD325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  <w:textDirection w:val="btLr"/>
            <w:vAlign w:val="center"/>
          </w:tcPr>
          <w:p w14:paraId="4A8091E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textDirection w:val="btLr"/>
            <w:vAlign w:val="center"/>
          </w:tcPr>
          <w:p w14:paraId="41699558" w14:textId="77777777" w:rsidR="005C6B63" w:rsidRPr="00623416" w:rsidRDefault="005C6B63" w:rsidP="00C518C0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1-й класс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</w:tcPr>
          <w:p w14:paraId="0A932FAF" w14:textId="77777777" w:rsidR="005C6B63" w:rsidRPr="00623416" w:rsidRDefault="005C6B63" w:rsidP="00C518C0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2-й класс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</w:tcPr>
          <w:p w14:paraId="4B98F077" w14:textId="77777777" w:rsidR="005C6B63" w:rsidRPr="00623416" w:rsidRDefault="005C6B63" w:rsidP="00C518C0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3-й класс</w:t>
            </w:r>
          </w:p>
        </w:tc>
        <w:tc>
          <w:tcPr>
            <w:tcW w:w="850" w:type="dxa"/>
            <w:shd w:val="clear" w:color="auto" w:fill="auto"/>
            <w:noWrap/>
            <w:textDirection w:val="btLr"/>
            <w:vAlign w:val="center"/>
          </w:tcPr>
          <w:p w14:paraId="454DDF4B" w14:textId="77777777" w:rsidR="005C6B63" w:rsidRPr="00623416" w:rsidRDefault="005C6B63" w:rsidP="00C518C0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4-й класс</w:t>
            </w:r>
          </w:p>
        </w:tc>
        <w:tc>
          <w:tcPr>
            <w:tcW w:w="844" w:type="dxa"/>
            <w:shd w:val="clear" w:color="auto" w:fill="auto"/>
            <w:noWrap/>
            <w:textDirection w:val="btLr"/>
            <w:vAlign w:val="center"/>
          </w:tcPr>
          <w:p w14:paraId="577C26D2" w14:textId="77777777" w:rsidR="005C6B63" w:rsidRPr="00623416" w:rsidRDefault="005C6B63" w:rsidP="00C518C0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5-й класс</w:t>
            </w:r>
          </w:p>
        </w:tc>
      </w:tr>
      <w:tr w:rsidR="00F61D78" w:rsidRPr="00623416" w14:paraId="1FC94C2F" w14:textId="77777777" w:rsidTr="0099451F">
        <w:trPr>
          <w:cantSplit/>
          <w:trHeight w:val="455"/>
        </w:trPr>
        <w:tc>
          <w:tcPr>
            <w:tcW w:w="1698" w:type="dxa"/>
            <w:gridSpan w:val="2"/>
            <w:vMerge/>
            <w:shd w:val="clear" w:color="auto" w:fill="auto"/>
            <w:vAlign w:val="bottom"/>
          </w:tcPr>
          <w:p w14:paraId="44B3978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38CA308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shd w:val="clear" w:color="auto" w:fill="auto"/>
            <w:textDirection w:val="btLr"/>
            <w:vAlign w:val="bottom"/>
          </w:tcPr>
          <w:p w14:paraId="3FB3796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textDirection w:val="btLr"/>
            <w:vAlign w:val="bottom"/>
          </w:tcPr>
          <w:p w14:paraId="6344B17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  <w:shd w:val="clear" w:color="auto" w:fill="auto"/>
            <w:textDirection w:val="btLr"/>
            <w:vAlign w:val="center"/>
          </w:tcPr>
          <w:p w14:paraId="5D590EA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Merge/>
            <w:shd w:val="clear" w:color="auto" w:fill="auto"/>
            <w:textDirection w:val="btLr"/>
            <w:vAlign w:val="center"/>
          </w:tcPr>
          <w:p w14:paraId="3C93F02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127055E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textDirection w:val="btLr"/>
            <w:vAlign w:val="bottom"/>
          </w:tcPr>
          <w:p w14:paraId="7A9BEA3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  <w:textDirection w:val="btLr"/>
            <w:vAlign w:val="bottom"/>
          </w:tcPr>
          <w:p w14:paraId="4A75FAE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5"/>
            <w:shd w:val="clear" w:color="auto" w:fill="auto"/>
            <w:vAlign w:val="bottom"/>
          </w:tcPr>
          <w:p w14:paraId="2B275A8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0BAA9166" w14:textId="77777777" w:rsidTr="0099451F">
        <w:trPr>
          <w:trHeight w:val="253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087C57B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253D69D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01106B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83C40A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6A88FEC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5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24A3671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B6EA2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34172E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0E192C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C8E97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EB10F7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A9FEA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9BF52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14:paraId="4F18F63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14</w:t>
            </w:r>
          </w:p>
        </w:tc>
      </w:tr>
      <w:tr w:rsidR="00F61D78" w:rsidRPr="00623416" w14:paraId="586B5289" w14:textId="77777777" w:rsidTr="0099451F">
        <w:trPr>
          <w:cantSplit/>
          <w:trHeight w:val="253"/>
        </w:trPr>
        <w:tc>
          <w:tcPr>
            <w:tcW w:w="1698" w:type="dxa"/>
            <w:gridSpan w:val="2"/>
            <w:vMerge w:val="restart"/>
            <w:shd w:val="clear" w:color="auto" w:fill="auto"/>
            <w:vAlign w:val="center"/>
          </w:tcPr>
          <w:p w14:paraId="29989B5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5E8D508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14:paraId="6E56E35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2250,5-2646,5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165B94F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198-330</w:t>
            </w:r>
          </w:p>
        </w:tc>
        <w:tc>
          <w:tcPr>
            <w:tcW w:w="2410" w:type="dxa"/>
            <w:gridSpan w:val="4"/>
            <w:vMerge w:val="restart"/>
            <w:shd w:val="clear" w:color="auto" w:fill="auto"/>
            <w:vAlign w:val="center"/>
          </w:tcPr>
          <w:p w14:paraId="526D6E1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2052,5-2316,5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4B24427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14:paraId="4916A33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5"/>
            <w:shd w:val="clear" w:color="auto" w:fill="auto"/>
            <w:noWrap/>
            <w:vAlign w:val="center"/>
          </w:tcPr>
          <w:p w14:paraId="0480B34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5315C0" w:rsidRPr="00623416" w14:paraId="01AECE9E" w14:textId="77777777" w:rsidTr="0099451F">
        <w:trPr>
          <w:cantSplit/>
          <w:trHeight w:val="253"/>
        </w:trPr>
        <w:tc>
          <w:tcPr>
            <w:tcW w:w="1698" w:type="dxa"/>
            <w:gridSpan w:val="2"/>
            <w:vMerge/>
            <w:shd w:val="clear" w:color="auto" w:fill="auto"/>
            <w:vAlign w:val="center"/>
          </w:tcPr>
          <w:p w14:paraId="284A292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4018F59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shd w:val="clear" w:color="auto" w:fill="auto"/>
            <w:vAlign w:val="center"/>
          </w:tcPr>
          <w:p w14:paraId="18934FF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vAlign w:val="center"/>
          </w:tcPr>
          <w:p w14:paraId="666F9EF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  <w:vAlign w:val="center"/>
          </w:tcPr>
          <w:p w14:paraId="6331E9E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0CE6448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78DF456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759AB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BE324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9BC40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BC328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 w14:paraId="35EA89A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</w:tr>
      <w:tr w:rsidR="00F61D78" w:rsidRPr="00623416" w14:paraId="23174401" w14:textId="77777777" w:rsidTr="0099451F">
        <w:trPr>
          <w:cantSplit/>
          <w:trHeight w:val="276"/>
        </w:trPr>
        <w:tc>
          <w:tcPr>
            <w:tcW w:w="1698" w:type="dxa"/>
            <w:gridSpan w:val="2"/>
            <w:vMerge/>
            <w:shd w:val="clear" w:color="auto" w:fill="auto"/>
            <w:vAlign w:val="bottom"/>
          </w:tcPr>
          <w:p w14:paraId="2A3930C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6F122B8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shd w:val="clear" w:color="auto" w:fill="auto"/>
            <w:vAlign w:val="bottom"/>
          </w:tcPr>
          <w:p w14:paraId="271C989C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vAlign w:val="bottom"/>
          </w:tcPr>
          <w:p w14:paraId="0F1765ED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  <w:vAlign w:val="bottom"/>
          </w:tcPr>
          <w:p w14:paraId="0FADF2FE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bottom"/>
          </w:tcPr>
          <w:p w14:paraId="1F4FAF1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  <w:vAlign w:val="bottom"/>
          </w:tcPr>
          <w:p w14:paraId="4EFD2E1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5"/>
            <w:vMerge w:val="restart"/>
            <w:shd w:val="clear" w:color="auto" w:fill="auto"/>
            <w:noWrap/>
            <w:vAlign w:val="bottom"/>
          </w:tcPr>
          <w:p w14:paraId="61DE2AA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F61D78" w:rsidRPr="00623416" w14:paraId="78C766A9" w14:textId="77777777" w:rsidTr="0099451F">
        <w:trPr>
          <w:cantSplit/>
          <w:trHeight w:val="90"/>
        </w:trPr>
        <w:tc>
          <w:tcPr>
            <w:tcW w:w="1698" w:type="dxa"/>
            <w:gridSpan w:val="2"/>
            <w:shd w:val="clear" w:color="auto" w:fill="auto"/>
            <w:vAlign w:val="bottom"/>
          </w:tcPr>
          <w:p w14:paraId="4E988D1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  <w:vAlign w:val="bottom"/>
          </w:tcPr>
          <w:p w14:paraId="4D698412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3FC82C6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2250,5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931D6C5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410" w:type="dxa"/>
            <w:gridSpan w:val="4"/>
            <w:shd w:val="clear" w:color="auto" w:fill="auto"/>
            <w:vAlign w:val="bottom"/>
          </w:tcPr>
          <w:p w14:paraId="38093289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2052,5</w:t>
            </w:r>
          </w:p>
        </w:tc>
        <w:tc>
          <w:tcPr>
            <w:tcW w:w="849" w:type="dxa"/>
            <w:vMerge/>
            <w:shd w:val="clear" w:color="auto" w:fill="auto"/>
            <w:vAlign w:val="bottom"/>
          </w:tcPr>
          <w:p w14:paraId="53E48BF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  <w:vAlign w:val="bottom"/>
          </w:tcPr>
          <w:p w14:paraId="01DB10B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2" w:type="dxa"/>
            <w:gridSpan w:val="5"/>
            <w:vMerge/>
            <w:shd w:val="clear" w:color="auto" w:fill="auto"/>
            <w:noWrap/>
            <w:vAlign w:val="bottom"/>
          </w:tcPr>
          <w:p w14:paraId="4C1C67D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3B5A8F30" w14:textId="77777777" w:rsidTr="0099451F">
        <w:trPr>
          <w:trHeight w:val="315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14BA58E8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BF18B55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Хореографическое исполнительство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C7B078F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1782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6DDBDF5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63CD450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1749</w:t>
            </w:r>
          </w:p>
        </w:tc>
        <w:tc>
          <w:tcPr>
            <w:tcW w:w="849" w:type="dxa"/>
            <w:shd w:val="clear" w:color="auto" w:fill="auto"/>
          </w:tcPr>
          <w:p w14:paraId="54DD31DF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4CF112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D2CB08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C3CA05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2A1308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29056D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2C2198A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315C0" w:rsidRPr="00623416" w14:paraId="559F0F94" w14:textId="77777777" w:rsidTr="0099451F">
        <w:trPr>
          <w:trHeight w:val="300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1C33E5E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ПО.01.УП.01.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E088580" w14:textId="77777777" w:rsidR="005C6B63" w:rsidRPr="00623416" w:rsidRDefault="005C6B63" w:rsidP="00DD6882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Ритмика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7F62F2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A7BD91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3C440CD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19AC700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5204E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091BA6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1A9B22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2451D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39BF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64035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DFFC1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0D5D02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4E401DE3" w14:textId="77777777" w:rsidTr="0099451F">
        <w:trPr>
          <w:trHeight w:val="300"/>
        </w:trPr>
        <w:tc>
          <w:tcPr>
            <w:tcW w:w="1698" w:type="dxa"/>
            <w:gridSpan w:val="2"/>
            <w:shd w:val="clear" w:color="auto" w:fill="auto"/>
          </w:tcPr>
          <w:p w14:paraId="52258F9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ПО.01.УП.02.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60239C6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Гимнастика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E6F10F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5EA716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2E0D539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504B784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531CA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17E339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18DFF4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87DF79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50F22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724DA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1A431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18C4BA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2448C89F" w14:textId="77777777" w:rsidTr="0099451F">
        <w:trPr>
          <w:trHeight w:val="300"/>
        </w:trPr>
        <w:tc>
          <w:tcPr>
            <w:tcW w:w="1698" w:type="dxa"/>
            <w:gridSpan w:val="2"/>
            <w:shd w:val="clear" w:color="auto" w:fill="auto"/>
          </w:tcPr>
          <w:p w14:paraId="0CC778D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ПО.01.УП.03.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5B738EBF" w14:textId="77777777" w:rsidR="005C6B63" w:rsidRPr="00623416" w:rsidRDefault="005C6B63" w:rsidP="00DD6882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B38098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924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FD27F9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3974E3E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5456C81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924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5F6C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719693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1…</w:t>
            </w:r>
          </w:p>
          <w:p w14:paraId="64E647E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-9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16182D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2…-8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E48F93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4D9CA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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03D6A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4D937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41EFFD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</w:tr>
      <w:tr w:rsidR="005315C0" w:rsidRPr="00623416" w14:paraId="210EC845" w14:textId="77777777" w:rsidTr="0099451F">
        <w:trPr>
          <w:trHeight w:val="315"/>
        </w:trPr>
        <w:tc>
          <w:tcPr>
            <w:tcW w:w="1698" w:type="dxa"/>
            <w:gridSpan w:val="2"/>
            <w:shd w:val="clear" w:color="auto" w:fill="auto"/>
          </w:tcPr>
          <w:p w14:paraId="1745517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lastRenderedPageBreak/>
              <w:t>ПО.01.УП.04.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5953ADBB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7A3CB4C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05F0FC76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14:paraId="0911E235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E1FCC9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F8A5A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01F8E27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14:paraId="441502EA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4… -8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1DA55F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5E209B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158DC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ED29B1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D6544D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</w:tr>
      <w:tr w:rsidR="005315C0" w:rsidRPr="00623416" w14:paraId="6457D86D" w14:textId="77777777" w:rsidTr="0099451F">
        <w:trPr>
          <w:trHeight w:val="315"/>
        </w:trPr>
        <w:tc>
          <w:tcPr>
            <w:tcW w:w="1698" w:type="dxa"/>
            <w:gridSpan w:val="2"/>
            <w:shd w:val="clear" w:color="auto" w:fill="auto"/>
          </w:tcPr>
          <w:p w14:paraId="4F25C29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ПО.01.УП.05.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76A6747D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6ACFDF9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43C25BC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14:paraId="1247E81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B9F8B6D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B4C2F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BA86D00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2… </w:t>
            </w:r>
          </w:p>
          <w:p w14:paraId="176A68BA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-10</w:t>
            </w:r>
          </w:p>
        </w:tc>
        <w:tc>
          <w:tcPr>
            <w:tcW w:w="994" w:type="dxa"/>
            <w:shd w:val="clear" w:color="auto" w:fill="auto"/>
            <w:vAlign w:val="bottom"/>
          </w:tcPr>
          <w:p w14:paraId="6840653C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789B72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F0266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FEFE6A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2E1AE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8489A65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5315C0" w:rsidRPr="00623416" w14:paraId="7EDCADE5" w14:textId="77777777" w:rsidTr="0099451F">
        <w:trPr>
          <w:trHeight w:val="315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1916AF3B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164D37EA" w14:textId="77777777" w:rsidR="005C6B63" w:rsidRPr="00623416" w:rsidRDefault="005C6B63" w:rsidP="00DD6882">
            <w:pPr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Теория и история  искусств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2B66B87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346,5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1EBE95E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165</w:t>
            </w:r>
          </w:p>
        </w:tc>
        <w:tc>
          <w:tcPr>
            <w:tcW w:w="2410" w:type="dxa"/>
            <w:gridSpan w:val="4"/>
            <w:shd w:val="clear" w:color="auto" w:fill="auto"/>
            <w:vAlign w:val="bottom"/>
          </w:tcPr>
          <w:p w14:paraId="10888F84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181,5</w:t>
            </w:r>
          </w:p>
        </w:tc>
        <w:tc>
          <w:tcPr>
            <w:tcW w:w="849" w:type="dxa"/>
            <w:shd w:val="clear" w:color="auto" w:fill="auto"/>
          </w:tcPr>
          <w:p w14:paraId="61F665F6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14:paraId="44B2723F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D5B999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3DECD5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3A7CF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397091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9A01F4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 </w:t>
            </w:r>
          </w:p>
        </w:tc>
      </w:tr>
      <w:tr w:rsidR="005315C0" w:rsidRPr="00623416" w14:paraId="7F106FD1" w14:textId="77777777" w:rsidTr="0099451F">
        <w:trPr>
          <w:trHeight w:val="300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730838D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ПО.02.УП.01.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D79FD68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BFB3C2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82,5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03F4E9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33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37B6566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691DE16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49,5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CC51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401142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86F53D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EF5A7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F0D8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67D78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C33E5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43A63B8" w14:textId="77777777" w:rsidR="005C6B63" w:rsidRPr="00623416" w:rsidRDefault="005C6B63" w:rsidP="00DD6882">
            <w:pPr>
              <w:rPr>
                <w:sz w:val="24"/>
                <w:szCs w:val="24"/>
              </w:rPr>
            </w:pPr>
          </w:p>
        </w:tc>
      </w:tr>
      <w:tr w:rsidR="005315C0" w:rsidRPr="00623416" w14:paraId="49237FA9" w14:textId="77777777" w:rsidTr="0099451F">
        <w:trPr>
          <w:trHeight w:val="300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349EAD5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ПО.02.УП.02.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66DE682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130F0A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D8C1D7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1352407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557EB31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A9989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D4F3F1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433CFE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BB075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15603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8B5A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FDD72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E33ED4E" w14:textId="77777777" w:rsidR="005C6B63" w:rsidRPr="00623416" w:rsidRDefault="005C6B63" w:rsidP="00DD6882">
            <w:pPr>
              <w:rPr>
                <w:sz w:val="24"/>
                <w:szCs w:val="24"/>
              </w:rPr>
            </w:pPr>
          </w:p>
        </w:tc>
      </w:tr>
      <w:tr w:rsidR="005315C0" w:rsidRPr="00623416" w14:paraId="68E5077D" w14:textId="77777777" w:rsidTr="0099451F">
        <w:trPr>
          <w:trHeight w:val="895"/>
        </w:trPr>
        <w:tc>
          <w:tcPr>
            <w:tcW w:w="1698" w:type="dxa"/>
            <w:gridSpan w:val="2"/>
            <w:shd w:val="clear" w:color="auto" w:fill="auto"/>
            <w:vAlign w:val="center"/>
          </w:tcPr>
          <w:p w14:paraId="71E5445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ПО.03.УП.03.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37AD409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A25137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B67BC6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 w14:paraId="75B399E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06240EA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21CE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92C227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D32E07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D9CF4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F2C54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86AB2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5FDA4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245554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5315C0" w:rsidRPr="00623416" w14:paraId="70170E62" w14:textId="77777777" w:rsidTr="0099451F">
        <w:trPr>
          <w:trHeight w:val="300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355D34EE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3C4653A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06C48F3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453754D0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1930,5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6BD94CA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201F26E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BE5946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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73C12C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6A0CF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13E74A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89CBD4D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12</w:t>
            </w:r>
          </w:p>
        </w:tc>
      </w:tr>
      <w:tr w:rsidR="005315C0" w:rsidRPr="00623416" w14:paraId="22736069" w14:textId="77777777" w:rsidTr="0099451F">
        <w:trPr>
          <w:trHeight w:val="300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3F8FB685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759DBF8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2128,5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D586FCB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64C58926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1930,5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2B5ECF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FE0E32B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77DCC2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b/>
                <w:sz w:val="24"/>
                <w:szCs w:val="24"/>
              </w:rPr>
            </w:pP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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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</w:t>
            </w:r>
            <w:r w:rsidRPr="00623416">
              <w:rPr>
                <w:rFonts w:ascii="Symbol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5CED24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28925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542F13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29ED58E" w14:textId="77777777" w:rsidR="005C6B63" w:rsidRPr="00623416" w:rsidRDefault="005C6B63" w:rsidP="00DD6882">
            <w:pPr>
              <w:jc w:val="center"/>
              <w:rPr>
                <w:b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13</w:t>
            </w:r>
          </w:p>
        </w:tc>
      </w:tr>
      <w:tr w:rsidR="005315C0" w:rsidRPr="00623416" w14:paraId="3D450585" w14:textId="77777777" w:rsidTr="0099451F">
        <w:trPr>
          <w:trHeight w:val="300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3F465BFC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943BA1A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6472BF9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736EAF98" w14:textId="77777777" w:rsidR="005C6B63" w:rsidRPr="00623416" w:rsidRDefault="005C6B63" w:rsidP="00DD6882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85346A3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DC9D520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01F47B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0CF3F0" w14:textId="77777777" w:rsidR="005C6B63" w:rsidRPr="00623416" w:rsidRDefault="005C6B63" w:rsidP="00DD6882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F7358D" w14:textId="77777777" w:rsidR="005C6B63" w:rsidRPr="00623416" w:rsidRDefault="005C6B63" w:rsidP="00DD6882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CE2356" w14:textId="77777777" w:rsidR="005C6B63" w:rsidRPr="00623416" w:rsidRDefault="005C6B63" w:rsidP="00DD6882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12E6E2A" w14:textId="77777777" w:rsidR="005C6B63" w:rsidRPr="00623416" w:rsidRDefault="005C6B63" w:rsidP="00DD6882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</w:tr>
      <w:tr w:rsidR="005315C0" w:rsidRPr="00623416" w14:paraId="3D43F772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1BF18501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B8827FF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17310B1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65432D6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272F2219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  <w:r w:rsidRPr="00623416">
              <w:rPr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849" w:type="dxa"/>
            <w:shd w:val="clear" w:color="auto" w:fill="auto"/>
          </w:tcPr>
          <w:p w14:paraId="563BD134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FD5939A" w14:textId="77777777" w:rsidR="005C6B63" w:rsidRPr="00623416" w:rsidRDefault="005C6B63" w:rsidP="00DD68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8C615F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805EF7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C80152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E78D9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72FBBC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3B3F75D4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737899B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В.01.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74AD0DDD" w14:textId="77777777" w:rsidR="005C6B63" w:rsidRPr="00623416" w:rsidRDefault="005C6B63" w:rsidP="00DD6882">
            <w:pPr>
              <w:rPr>
                <w:sz w:val="24"/>
                <w:szCs w:val="24"/>
                <w:vertAlign w:val="superscript"/>
              </w:rPr>
            </w:pPr>
            <w:r w:rsidRPr="00623416">
              <w:rPr>
                <w:sz w:val="24"/>
                <w:szCs w:val="24"/>
              </w:rPr>
              <w:t>Историко-бытовой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DF9CD2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33FFA0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6D1F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B9246F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8BE0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B5F060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4…</w:t>
            </w:r>
          </w:p>
          <w:p w14:paraId="2776510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- 10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10FF66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6D8ED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0E70E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E313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823EE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5B4FC4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5315C0" w:rsidRPr="00623416" w14:paraId="700316A1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0C9822D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В.02.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437DE10F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Основы игры на музыкальном инструменте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F2FCA7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264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7767AF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59144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F6ABB1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97FAA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132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78CE2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4…</w:t>
            </w:r>
          </w:p>
          <w:p w14:paraId="1E8ACD4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- 10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DF1B4F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B967D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D073D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92B2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F8DFB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DAB4F0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  <w:tr w:rsidR="005315C0" w:rsidRPr="00623416" w14:paraId="5A62C655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418817F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В.03.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D0B89B0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EADF88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532554B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2F2D3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EE5ACA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1D8C8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4A5460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37B4CD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406C1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80665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E3986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59D3F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D24DDE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21CD2775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1A5F80A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В.04.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5CD81F7F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Современный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A3D433F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B49A83E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C842F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4BED667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33F5D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C6C5EA6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478033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2000A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C64FA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E98D4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DCF88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65379E9F" w14:textId="77777777" w:rsidR="005C6B63" w:rsidRPr="00623416" w:rsidRDefault="005C6B63" w:rsidP="00DD6882">
            <w:pPr>
              <w:rPr>
                <w:sz w:val="24"/>
                <w:szCs w:val="24"/>
              </w:rPr>
            </w:pPr>
          </w:p>
        </w:tc>
      </w:tr>
      <w:tr w:rsidR="005315C0" w:rsidRPr="00623416" w14:paraId="70D29F60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566F8A5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В.05.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01B3FD1" w14:textId="77777777" w:rsidR="005C6B63" w:rsidRPr="00623416" w:rsidRDefault="005C6B63" w:rsidP="00DD6882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Стэп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06BF358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8633635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2374C9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84406AD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11BE1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F5731F9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F24EFE0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135D1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E6E05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3A6C0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4E7E3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A4CD6A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69BA0DC2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5B390B6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lastRenderedPageBreak/>
              <w:t>В.06.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36774D0E" w14:textId="77777777" w:rsidR="005C6B63" w:rsidRPr="00623416" w:rsidRDefault="005C6B63" w:rsidP="00DD6882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Актерское мастерство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9D3D560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EAD7BB2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6F41DF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73EB233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70C1E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FA8C093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7F0B3E7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3258F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8CEB5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2CD44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D95F3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F25D71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1E8B0740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21AEBB7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В.07.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475BBFD1" w14:textId="77777777" w:rsidR="005C6B63" w:rsidRPr="00623416" w:rsidRDefault="005C6B63" w:rsidP="00DD6882">
            <w:pPr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5DA961C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DBD7A33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05E20C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1BDD94C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62B07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DED6D1A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87F7C2D" w14:textId="77777777" w:rsidR="005C6B63" w:rsidRPr="00623416" w:rsidRDefault="005C6B63" w:rsidP="00DD68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CB9C6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3BA48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24E1E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FC5B7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F4D2B8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5315C0" w:rsidRPr="00623416" w14:paraId="74EE56DE" w14:textId="77777777" w:rsidTr="0099451F">
        <w:trPr>
          <w:trHeight w:val="315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56A1E0B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B379F3C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FE47BD7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3B6FC60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2194,5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A0D4CCB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B47D572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D45E1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10,5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2B675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2912A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BE8A63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1CF9E07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5315C0" w:rsidRPr="00623416" w14:paraId="7628E6CE" w14:textId="77777777" w:rsidTr="0099451F">
        <w:trPr>
          <w:trHeight w:val="315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76878B2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8F2C8A9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2524,5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508E5B8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61619404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2194,5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77844E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BF9326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0E9DD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CAECF9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F1BD16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EFE167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A716F8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16</w:t>
            </w:r>
          </w:p>
        </w:tc>
      </w:tr>
      <w:tr w:rsidR="005315C0" w:rsidRPr="00623416" w14:paraId="1273B094" w14:textId="77777777" w:rsidTr="0099451F">
        <w:trPr>
          <w:trHeight w:val="315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1A2B6E5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F33C81C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509093D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5585803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D95A722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139B0AB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3B90EC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3390D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49540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29D0BC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59399E1D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F61D78" w:rsidRPr="00623416" w14:paraId="457BB91C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7B49E2C5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5C8DAAE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1E366F8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BF21142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208CF0A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122</w:t>
            </w:r>
          </w:p>
        </w:tc>
        <w:tc>
          <w:tcPr>
            <w:tcW w:w="849" w:type="dxa"/>
            <w:shd w:val="clear" w:color="auto" w:fill="auto"/>
          </w:tcPr>
          <w:p w14:paraId="59F95B82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E387B71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62" w:type="dxa"/>
            <w:gridSpan w:val="5"/>
            <w:shd w:val="clear" w:color="auto" w:fill="auto"/>
            <w:vAlign w:val="center"/>
          </w:tcPr>
          <w:p w14:paraId="67E4897F" w14:textId="77777777" w:rsidR="005C6B63" w:rsidRPr="00623416" w:rsidRDefault="005C6B63" w:rsidP="00DD688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F61D78" w:rsidRPr="00623416" w14:paraId="7E3AA0B5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3679373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К.03.01.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634752B4" w14:textId="77777777" w:rsidR="005C6B63" w:rsidRPr="00623416" w:rsidRDefault="005C6B63" w:rsidP="00ED7C50">
            <w:pPr>
              <w:rPr>
                <w:sz w:val="24"/>
                <w:szCs w:val="24"/>
              </w:rPr>
            </w:pPr>
            <w:r w:rsidRPr="00623416">
              <w:rPr>
                <w:bCs/>
                <w:sz w:val="24"/>
                <w:szCs w:val="24"/>
              </w:rPr>
              <w:t>Ритмика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23C9F8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2AC1CE1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0C61C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E111C0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6D7D4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06CF2B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EA897C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4D438D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6425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7BC51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44FA4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5F41E6A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1E9BF9DA" w14:textId="77777777" w:rsidTr="0099451F">
        <w:trPr>
          <w:trHeight w:val="167"/>
        </w:trPr>
        <w:tc>
          <w:tcPr>
            <w:tcW w:w="1557" w:type="dxa"/>
            <w:shd w:val="clear" w:color="auto" w:fill="auto"/>
            <w:vAlign w:val="center"/>
          </w:tcPr>
          <w:p w14:paraId="2A342C4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К.03.02.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2E926DB1" w14:textId="77777777" w:rsidR="005C6B63" w:rsidRPr="00623416" w:rsidRDefault="005C6B63" w:rsidP="00ED7C50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Гимнастика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286DBF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AB27E0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9AD6A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B2A5A6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DBEE8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A5B60B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E9AA0A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12F64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7EA4C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84863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1CD11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2B8EC15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6F9643B3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60CCF27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К.03.03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317EAA01" w14:textId="77777777" w:rsidR="005C6B63" w:rsidRPr="00623416" w:rsidRDefault="005C6B63" w:rsidP="00ED7C50">
            <w:pPr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34CBBF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1D4814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7116C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D83A5C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7BF38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3A3DE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965F28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15170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2245E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E0BC9C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B072A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42B638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</w:tr>
      <w:tr w:rsidR="00F61D78" w:rsidRPr="00623416" w14:paraId="0637E54A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72B02E6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К.03.04.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6BF1E3F0" w14:textId="77777777" w:rsidR="005C6B63" w:rsidRPr="00623416" w:rsidRDefault="005C6B63" w:rsidP="00ED7C50">
            <w:pPr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Народно-сценичес</w:t>
            </w:r>
            <w:r w:rsidR="00ED7C50">
              <w:rPr>
                <w:sz w:val="24"/>
                <w:szCs w:val="24"/>
              </w:rPr>
              <w:t>к</w:t>
            </w:r>
            <w:r w:rsidRPr="00623416">
              <w:rPr>
                <w:sz w:val="24"/>
                <w:szCs w:val="24"/>
              </w:rPr>
              <w:t>ий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9C24E0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E37FBF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C93C7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72295F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14AF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053B0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DB61A7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2307E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F3D2C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E93723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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F531A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67F8C5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</w:tr>
      <w:tr w:rsidR="00F61D78" w:rsidRPr="00623416" w14:paraId="22DD2F4F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2963E8C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К.03.05.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78E5EA2A" w14:textId="77777777" w:rsidR="005C6B63" w:rsidRPr="00623416" w:rsidRDefault="005C6B63" w:rsidP="0099451F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7553F3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C67523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C8C52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B40D24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CF7E3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29624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5AB883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95AB0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0025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F69DAA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0B8FB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494932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</w:tr>
      <w:tr w:rsidR="00F61D78" w:rsidRPr="00623416" w14:paraId="5EF7D932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1A6CA6C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К.03.06.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55468877" w14:textId="77777777" w:rsidR="0099451F" w:rsidRDefault="005C6B63" w:rsidP="00ED7C50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 xml:space="preserve">Слушание музыки </w:t>
            </w:r>
          </w:p>
          <w:p w14:paraId="0DEE2037" w14:textId="77777777" w:rsidR="005C6B63" w:rsidRPr="00623416" w:rsidRDefault="005C6B63" w:rsidP="00ED7C50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 музыкальная грамота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3568F7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2AC96AA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0DF7B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EE4056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B06B4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70F7BD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80F088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C5FA3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D7A3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E615C0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DD401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1EF937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0D98D79B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6554452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К.03.07.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6CECFE65" w14:textId="77777777" w:rsidR="005C6B63" w:rsidRPr="00623416" w:rsidRDefault="005C6B63" w:rsidP="00ED7C50">
            <w:pPr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AE848C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C3BC27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A1465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5139CD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5CBC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E16CCE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BBEDA2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C42B7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C5370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DCA823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  <w:r w:rsidRPr="00623416">
              <w:rPr>
                <w:rFonts w:ascii="Symbol" w:hAnsi="Symbol" w:cs="Arial CYR"/>
                <w:sz w:val="24"/>
                <w:szCs w:val="24"/>
              </w:rPr>
              <w:t>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2B211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8A0D85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1B24EB26" w14:textId="77777777" w:rsidTr="0099451F">
        <w:trPr>
          <w:trHeight w:val="300"/>
        </w:trPr>
        <w:tc>
          <w:tcPr>
            <w:tcW w:w="1557" w:type="dxa"/>
            <w:shd w:val="clear" w:color="auto" w:fill="auto"/>
            <w:vAlign w:val="center"/>
          </w:tcPr>
          <w:p w14:paraId="3B93FFC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К.04.08.</w:t>
            </w:r>
          </w:p>
        </w:tc>
        <w:tc>
          <w:tcPr>
            <w:tcW w:w="3121" w:type="dxa"/>
            <w:gridSpan w:val="2"/>
            <w:shd w:val="clear" w:color="auto" w:fill="auto"/>
          </w:tcPr>
          <w:p w14:paraId="37C8E836" w14:textId="77777777" w:rsidR="005C6B63" w:rsidRPr="00623416" w:rsidRDefault="005C6B63" w:rsidP="00ED7C50">
            <w:pPr>
              <w:jc w:val="both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18134D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4D3D73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F3658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D8A565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1E215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1F1DE1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6E32B1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F91DC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F7F78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E05555" w14:textId="77777777" w:rsidR="005C6B63" w:rsidRPr="00623416" w:rsidRDefault="005C6B63" w:rsidP="00DD6882">
            <w:pPr>
              <w:jc w:val="center"/>
              <w:rPr>
                <w:rFonts w:ascii="Symbol" w:hAnsi="Symbol" w:cs="Arial CYR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365C7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E854E9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4</w:t>
            </w:r>
          </w:p>
        </w:tc>
      </w:tr>
      <w:tr w:rsidR="005C6B63" w:rsidRPr="00623416" w14:paraId="5C690703" w14:textId="77777777" w:rsidTr="0099451F">
        <w:trPr>
          <w:trHeight w:val="368"/>
        </w:trPr>
        <w:tc>
          <w:tcPr>
            <w:tcW w:w="1557" w:type="dxa"/>
            <w:shd w:val="clear" w:color="auto" w:fill="auto"/>
            <w:vAlign w:val="center"/>
          </w:tcPr>
          <w:p w14:paraId="725DC0AE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1B5D60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9916" w:type="dxa"/>
            <w:gridSpan w:val="13"/>
            <w:shd w:val="clear" w:color="auto" w:fill="auto"/>
            <w:vAlign w:val="center"/>
          </w:tcPr>
          <w:p w14:paraId="07E0F6C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F61D78" w:rsidRPr="00623416" w14:paraId="496D4FD4" w14:textId="77777777" w:rsidTr="0099451F">
        <w:trPr>
          <w:trHeight w:val="347"/>
        </w:trPr>
        <w:tc>
          <w:tcPr>
            <w:tcW w:w="1557" w:type="dxa"/>
            <w:shd w:val="clear" w:color="auto" w:fill="auto"/>
            <w:vAlign w:val="center"/>
          </w:tcPr>
          <w:p w14:paraId="443EF78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ПА.04.01.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3EABA08F" w14:textId="77777777" w:rsidR="005C6B63" w:rsidRPr="00623416" w:rsidRDefault="005C6B63" w:rsidP="00DD6882">
            <w:pPr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93B5A9A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50F98D1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665FB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C72EED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423FA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891637B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CA22FC9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10248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57E0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D15EA3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2869C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56E097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-</w:t>
            </w:r>
          </w:p>
        </w:tc>
      </w:tr>
      <w:tr w:rsidR="00F61D78" w:rsidRPr="00623416" w14:paraId="18827E08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019C43B3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62DDC8AC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168537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A57C205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BB0AF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9A074B4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BAA0876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513865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9165C0E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D6366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161B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3F471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7C08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2C2068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2 </w:t>
            </w:r>
          </w:p>
        </w:tc>
      </w:tr>
      <w:tr w:rsidR="00F61D78" w:rsidRPr="00623416" w14:paraId="16D651AB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6129C9E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B338A52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Классический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34E38BE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AE3996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80F01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5877CDE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CE3AAD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17ADB32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DBE8A66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D063D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93017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AB8A84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EDDFD1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2FB03B0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7F54B4BC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3707CED6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4196A6AF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B85513A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48A0D1D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25F2B7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DDD46DF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CF4C489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524886C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5926A1B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FD6399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E2E3F6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50261D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D306E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1BC494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5928AED8" w14:textId="77777777" w:rsidTr="0099451F">
        <w:trPr>
          <w:trHeight w:val="315"/>
        </w:trPr>
        <w:tc>
          <w:tcPr>
            <w:tcW w:w="1557" w:type="dxa"/>
            <w:shd w:val="clear" w:color="auto" w:fill="auto"/>
            <w:vAlign w:val="center"/>
          </w:tcPr>
          <w:p w14:paraId="6FA67F1D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61676E40" w14:textId="77777777" w:rsidR="005C6B63" w:rsidRPr="00623416" w:rsidRDefault="005C6B63" w:rsidP="00DD6882">
            <w:pPr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7FD6AAF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  <w:r w:rsidRPr="00623416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FF2A8D2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4353B0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0EE40C9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F381B30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677D4CE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E2BD0E8" w14:textId="77777777" w:rsidR="005C6B63" w:rsidRPr="00623416" w:rsidRDefault="005C6B63" w:rsidP="00DD6882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FA279B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CE182F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82A9BA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B61890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0D93DE7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</w:p>
        </w:tc>
      </w:tr>
      <w:tr w:rsidR="00F61D78" w:rsidRPr="00623416" w14:paraId="4B70ECD1" w14:textId="77777777" w:rsidTr="0099451F">
        <w:trPr>
          <w:trHeight w:val="315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08C86BEA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BE0A283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23416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3C73F66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D814A7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59D3A62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BD5BB23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4178F92B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8FBBD16" w14:textId="77777777" w:rsidR="005C6B63" w:rsidRPr="00623416" w:rsidRDefault="005C6B63" w:rsidP="00DD688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91E65C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F2A72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C14C8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C60D6E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FE0775" w14:textId="77777777" w:rsidR="005C6B63" w:rsidRPr="00623416" w:rsidRDefault="005C6B63" w:rsidP="00DD6882">
            <w:pPr>
              <w:jc w:val="center"/>
              <w:rPr>
                <w:sz w:val="24"/>
                <w:szCs w:val="24"/>
              </w:rPr>
            </w:pPr>
            <w:r w:rsidRPr="00623416">
              <w:rPr>
                <w:sz w:val="24"/>
                <w:szCs w:val="24"/>
              </w:rPr>
              <w:t>1</w:t>
            </w:r>
          </w:p>
        </w:tc>
      </w:tr>
    </w:tbl>
    <w:p w14:paraId="4639FB8C" w14:textId="77777777" w:rsidR="00856A6B" w:rsidRDefault="00856A6B" w:rsidP="00856A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14:paraId="3973F9BC" w14:textId="77777777" w:rsidR="00856A6B" w:rsidRPr="0099451F" w:rsidRDefault="00856A6B" w:rsidP="00856A6B">
      <w:pPr>
        <w:shd w:val="clear" w:color="auto" w:fill="FFFFFF"/>
        <w:jc w:val="center"/>
        <w:rPr>
          <w:sz w:val="24"/>
          <w:szCs w:val="24"/>
        </w:rPr>
      </w:pPr>
      <w:r w:rsidRPr="0099451F">
        <w:rPr>
          <w:rFonts w:eastAsia="Times New Roman"/>
          <w:color w:val="000000"/>
          <w:sz w:val="24"/>
          <w:szCs w:val="24"/>
        </w:rPr>
        <w:t xml:space="preserve">по дополнительной предпрофессиональной общеобразовательной программе </w:t>
      </w:r>
      <w:r w:rsidRPr="0099451F">
        <w:rPr>
          <w:sz w:val="24"/>
          <w:szCs w:val="24"/>
        </w:rPr>
        <w:t>в области хореографического искусства</w:t>
      </w:r>
    </w:p>
    <w:p w14:paraId="31406CE7" w14:textId="77777777" w:rsidR="00856A6B" w:rsidRPr="0099451F" w:rsidRDefault="00856A6B" w:rsidP="00856A6B">
      <w:pPr>
        <w:spacing w:line="216" w:lineRule="auto"/>
        <w:jc w:val="center"/>
        <w:rPr>
          <w:b/>
          <w:sz w:val="24"/>
          <w:szCs w:val="24"/>
        </w:rPr>
      </w:pPr>
      <w:r w:rsidRPr="0099451F">
        <w:rPr>
          <w:b/>
          <w:sz w:val="24"/>
          <w:szCs w:val="24"/>
        </w:rPr>
        <w:t>«Хореографическое творчество»</w:t>
      </w:r>
    </w:p>
    <w:p w14:paraId="0F9E97F6" w14:textId="77777777" w:rsidR="00856A6B" w:rsidRPr="0099451F" w:rsidRDefault="00856A6B" w:rsidP="00856A6B">
      <w:pPr>
        <w:shd w:val="clear" w:color="auto" w:fill="FFFFFF"/>
        <w:jc w:val="center"/>
        <w:rPr>
          <w:sz w:val="24"/>
          <w:szCs w:val="24"/>
        </w:rPr>
      </w:pPr>
      <w:r w:rsidRPr="0099451F">
        <w:rPr>
          <w:rFonts w:eastAsia="Times New Roman"/>
          <w:color w:val="000000"/>
          <w:sz w:val="24"/>
          <w:szCs w:val="24"/>
        </w:rPr>
        <w:t>МБУ ДО «Детская школа искусств им. М.А. Балакирева» Вахитовского района г. Казани</w:t>
      </w:r>
    </w:p>
    <w:p w14:paraId="52387B21" w14:textId="77777777" w:rsidR="00AE6F29" w:rsidRDefault="005A410E" w:rsidP="00856A6B">
      <w:pPr>
        <w:shd w:val="clear" w:color="auto" w:fill="FFFFFF"/>
        <w:jc w:val="center"/>
        <w:rPr>
          <w:rFonts w:eastAsia="Times New Roman"/>
          <w:color w:val="000000"/>
          <w:spacing w:val="-4"/>
          <w:sz w:val="24"/>
          <w:szCs w:val="24"/>
        </w:rPr>
      </w:pPr>
      <w:r w:rsidRPr="0099451F">
        <w:rPr>
          <w:rFonts w:eastAsia="Times New Roman"/>
          <w:color w:val="000000"/>
          <w:spacing w:val="-4"/>
          <w:sz w:val="24"/>
          <w:szCs w:val="24"/>
        </w:rPr>
        <w:t>на 2021/2022 уч. год</w:t>
      </w:r>
    </w:p>
    <w:p w14:paraId="5BD874C2" w14:textId="77777777" w:rsidR="0099451F" w:rsidRPr="0099451F" w:rsidRDefault="0099451F" w:rsidP="00856A6B">
      <w:pPr>
        <w:shd w:val="clear" w:color="auto" w:fill="FFFFFF"/>
        <w:jc w:val="center"/>
        <w:rPr>
          <w:b/>
          <w:sz w:val="24"/>
          <w:szCs w:val="24"/>
        </w:rPr>
      </w:pPr>
    </w:p>
    <w:p w14:paraId="1A04132A" w14:textId="77777777" w:rsidR="00856A6B" w:rsidRPr="007E0DCF" w:rsidRDefault="007E0DCF" w:rsidP="00856A6B">
      <w:pPr>
        <w:spacing w:line="216" w:lineRule="auto"/>
        <w:jc w:val="right"/>
        <w:rPr>
          <w:b/>
        </w:rPr>
      </w:pPr>
      <w:r w:rsidRPr="007E0DCF">
        <w:rPr>
          <w:b/>
        </w:rPr>
        <w:t>С</w:t>
      </w:r>
      <w:r w:rsidR="00856A6B" w:rsidRPr="007E0DCF">
        <w:rPr>
          <w:b/>
        </w:rPr>
        <w:t>рок обучения – 8 лет</w:t>
      </w:r>
    </w:p>
    <w:tbl>
      <w:tblPr>
        <w:tblW w:w="1459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134"/>
        <w:gridCol w:w="425"/>
        <w:gridCol w:w="156"/>
        <w:gridCol w:w="2538"/>
        <w:gridCol w:w="1134"/>
        <w:gridCol w:w="992"/>
        <w:gridCol w:w="709"/>
        <w:gridCol w:w="708"/>
        <w:gridCol w:w="723"/>
        <w:gridCol w:w="695"/>
        <w:gridCol w:w="850"/>
        <w:gridCol w:w="552"/>
        <w:gridCol w:w="570"/>
        <w:gridCol w:w="12"/>
        <w:gridCol w:w="560"/>
        <w:gridCol w:w="569"/>
        <w:gridCol w:w="570"/>
        <w:gridCol w:w="567"/>
        <w:gridCol w:w="570"/>
        <w:gridCol w:w="560"/>
      </w:tblGrid>
      <w:tr w:rsidR="00856A6B" w:rsidRPr="0099451F" w14:paraId="6F8CAF90" w14:textId="77777777" w:rsidTr="00FD7E07">
        <w:trPr>
          <w:cantSplit/>
          <w:trHeight w:val="1214"/>
        </w:trPr>
        <w:tc>
          <w:tcPr>
            <w:tcW w:w="1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002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Индекс</w:t>
            </w:r>
          </w:p>
          <w:p w14:paraId="62F3E15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17BCE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Наименование частей, предметных областей, разделов и учебных предметов 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62FD9" w14:textId="77777777" w:rsid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</w:t>
            </w:r>
          </w:p>
          <w:p w14:paraId="56567A7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proofErr w:type="spellStart"/>
            <w:r w:rsidRPr="0099451F">
              <w:rPr>
                <w:sz w:val="24"/>
                <w:szCs w:val="24"/>
              </w:rPr>
              <w:t>мальная</w:t>
            </w:r>
            <w:proofErr w:type="spellEnd"/>
            <w:r w:rsidRPr="0099451F">
              <w:rPr>
                <w:sz w:val="24"/>
                <w:szCs w:val="24"/>
              </w:rPr>
              <w:t xml:space="preserve"> учебная нагрузка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F606" w14:textId="77777777" w:rsid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Само</w:t>
            </w:r>
          </w:p>
          <w:p w14:paraId="03222E2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ст.</w:t>
            </w:r>
          </w:p>
          <w:p w14:paraId="51507BA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работа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A5BE4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Аудиторные занятия</w:t>
            </w:r>
          </w:p>
          <w:p w14:paraId="4C822C4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(в часах)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2C6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Промежуточная аттестация</w:t>
            </w:r>
          </w:p>
          <w:p w14:paraId="0AB698F5" w14:textId="77777777" w:rsidR="00856A6B" w:rsidRPr="0099451F" w:rsidRDefault="00856A6B" w:rsidP="005A410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(по учебным полугодиям)</w:t>
            </w:r>
          </w:p>
        </w:tc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963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856A6B" w:rsidRPr="0099451F" w14:paraId="643E9089" w14:textId="77777777" w:rsidTr="0099451F">
        <w:trPr>
          <w:cantSplit/>
          <w:trHeight w:val="276"/>
        </w:trPr>
        <w:tc>
          <w:tcPr>
            <w:tcW w:w="171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81862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C1ED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597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591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67856D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7682E9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88F617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55BB35" w14:textId="77777777" w:rsidR="00856A6B" w:rsidRPr="0099451F" w:rsidRDefault="00856A6B" w:rsidP="005A410E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FB94A0" w14:textId="77777777" w:rsidR="00856A6B" w:rsidRPr="0099451F" w:rsidRDefault="00856A6B" w:rsidP="005A410E">
            <w:pPr>
              <w:ind w:right="-98"/>
              <w:jc w:val="center"/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453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BD0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4906B8CC" w14:textId="77777777" w:rsidTr="0099451F">
        <w:trPr>
          <w:cantSplit/>
          <w:trHeight w:val="1435"/>
        </w:trPr>
        <w:tc>
          <w:tcPr>
            <w:tcW w:w="171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B86D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1F139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3ED06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 xml:space="preserve"> Трудоемкость </w:t>
            </w:r>
          </w:p>
          <w:p w14:paraId="64CE161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 часах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32A1A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 xml:space="preserve"> Трудоемкость </w:t>
            </w:r>
          </w:p>
          <w:p w14:paraId="1E6FBAE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 часах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626E89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375B35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B2C722" w14:textId="77777777" w:rsidR="00856A6B" w:rsidRPr="0099451F" w:rsidRDefault="00856A6B" w:rsidP="005A410E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8E5D1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96DB7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F6DDAA4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1-й класс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46995D4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2-й  класс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1A5AE19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C14C4E1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3D1D6BC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427D2D2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6CFAB1E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7-й класс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E455CC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8-й класс</w:t>
            </w:r>
          </w:p>
          <w:p w14:paraId="4DBC39EB" w14:textId="77777777" w:rsidR="00856A6B" w:rsidRPr="0099451F" w:rsidRDefault="00856A6B" w:rsidP="0099451F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798EB865" w14:textId="77777777" w:rsidTr="0099451F">
        <w:trPr>
          <w:cantSplit/>
          <w:trHeight w:val="754"/>
        </w:trPr>
        <w:tc>
          <w:tcPr>
            <w:tcW w:w="171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EC4E7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8A00D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64F365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7E543B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64603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CD240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ED1EC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DC19AA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7567F3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5A26C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1B54D22C" w14:textId="77777777" w:rsidTr="0099451F">
        <w:trPr>
          <w:trHeight w:val="253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F08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46C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66B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17D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E7D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7D7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1D9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38F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334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917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4996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6C8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DFF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E2A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8F1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3E7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743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17</w:t>
            </w:r>
          </w:p>
        </w:tc>
      </w:tr>
      <w:tr w:rsidR="00856A6B" w:rsidRPr="0099451F" w14:paraId="11CB214B" w14:textId="77777777" w:rsidTr="0099451F">
        <w:trPr>
          <w:trHeight w:val="253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AF5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54E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B8C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6CD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0C6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05D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DFF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34C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DB6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F1F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856A6B" w:rsidRPr="0099451F" w14:paraId="643DA484" w14:textId="77777777" w:rsidTr="0099451F">
        <w:trPr>
          <w:trHeight w:val="253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F34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5A5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640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973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130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3C6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FA9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2AC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1B1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0126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FCDF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6BE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2BD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325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463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C7E0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CCE8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  <w:p w14:paraId="593B089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</w:t>
            </w:r>
          </w:p>
          <w:p w14:paraId="48C5B85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76DAF93B" w14:textId="77777777" w:rsidTr="00FD7E07">
        <w:trPr>
          <w:cantSplit/>
          <w:trHeight w:val="253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D3DA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350D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116C7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3093-3819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3C5DB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328-559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3C3F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2765-3260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26F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2732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792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856A6B" w:rsidRPr="0099451F" w14:paraId="7F3C1D5F" w14:textId="77777777" w:rsidTr="00FD7E07">
        <w:trPr>
          <w:cantSplit/>
          <w:trHeight w:val="253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41B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2DD7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8BB1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3093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BF13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328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1F119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2765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4AF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A08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E52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37450F99" w14:textId="77777777" w:rsidTr="00FD7E07">
        <w:trPr>
          <w:trHeight w:val="315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D0C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3C16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Хореографическое исполнительство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FC3F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2401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D839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ECA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2336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BCB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014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45ED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9153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2380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B333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933A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00E5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2F87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1BD2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56A6B" w:rsidRPr="0099451F" w14:paraId="76AC14A5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1EE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ПО.01.УП.01.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225E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59D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A52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1E5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C08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DB7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A86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F2D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4599" w14:textId="77777777" w:rsidR="00856A6B" w:rsidRP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E57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A26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2EA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58F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D51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1AC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659D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708C4DE6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EB4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ПО.01.УП.02.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43C8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0C5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911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FD2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643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05D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F8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499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02B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D5F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4AC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9D8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7F4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10A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972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A89D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03FE0ED0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599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lastRenderedPageBreak/>
              <w:t>ПО.01.УП.03.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5C42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3EB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048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167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BD4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414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126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58C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901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DA7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B05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D54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B11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0D3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566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135F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6B5E97A5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F93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ПО.01.УП.04.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4B11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7D9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602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7E8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CA0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1023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1ED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30E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5…</w:t>
            </w:r>
          </w:p>
          <w:p w14:paraId="02FB946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A52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6…</w:t>
            </w:r>
          </w:p>
          <w:p w14:paraId="1765C24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-14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3C8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009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AF43" w14:textId="77777777" w:rsidR="00856A6B" w:rsidRPr="0099451F" w:rsidRDefault="0099451F" w:rsidP="00994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8F75" w14:textId="77777777" w:rsidR="00856A6B" w:rsidRP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78F" w14:textId="77777777" w:rsidR="00856A6B" w:rsidRP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FA70" w14:textId="77777777" w:rsidR="00856A6B" w:rsidRP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6B16" w14:textId="77777777" w:rsidR="00856A6B" w:rsidRPr="0099451F" w:rsidRDefault="0099451F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010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5</w:t>
            </w:r>
          </w:p>
        </w:tc>
      </w:tr>
      <w:tr w:rsidR="00856A6B" w:rsidRPr="0099451F" w14:paraId="760A5D3F" w14:textId="77777777" w:rsidTr="0099451F">
        <w:trPr>
          <w:trHeight w:val="315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80B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ПО.01.УП.05.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C191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CB8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59B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E9A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697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8E4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6D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7…</w:t>
            </w:r>
          </w:p>
          <w:p w14:paraId="00843B4F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-13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F7D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475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03B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49E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65F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3A9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F9B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981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E12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</w:tr>
      <w:tr w:rsidR="00856A6B" w:rsidRPr="0099451F" w14:paraId="16B81C97" w14:textId="77777777" w:rsidTr="0099451F">
        <w:trPr>
          <w:trHeight w:val="315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300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ПО.01.УП.06.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276E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9674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C4C6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913C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7235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012B3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46C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2,4…</w:t>
            </w:r>
          </w:p>
          <w:p w14:paraId="144918E8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380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28EC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C62C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30B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E4AC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635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E32E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43F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1B11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856A6B" w:rsidRPr="0099451F" w14:paraId="25AC6932" w14:textId="77777777" w:rsidTr="00FD7E07">
        <w:trPr>
          <w:trHeight w:val="315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964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B5FA9" w14:textId="77777777" w:rsidR="00856A6B" w:rsidRPr="0099451F" w:rsidRDefault="00856A6B" w:rsidP="005A410E">
            <w:pPr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Теория и история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BADF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ED1B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263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F474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263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099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4CA3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0903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735C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DE6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135B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3284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F573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3496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4958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56A6B" w:rsidRPr="0099451F" w14:paraId="39C514E3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6DC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ПО.02.УП.01.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E8ED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A05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238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008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7A1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3F0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1A1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2,4,6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5AF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811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24E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361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D6F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B93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4E7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493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65D3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25DE9524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1C0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ПО.02.УП.02.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66DF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534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861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076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0B1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B4E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524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C07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4CD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324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03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4A4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C2C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906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7A6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260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5B31A32D" w14:textId="77777777" w:rsidTr="0099451F">
        <w:trPr>
          <w:trHeight w:val="300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3B3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ПО.02.УП.03.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0B69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ACF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2FD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EF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052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5E4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34C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350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D74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D68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A5B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A7C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8E4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FFB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1BB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8FA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</w:tr>
      <w:tr w:rsidR="00856A6B" w:rsidRPr="0099451F" w14:paraId="488D7ED1" w14:textId="77777777" w:rsidTr="00FD7E07">
        <w:trPr>
          <w:trHeight w:val="300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E751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CC78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DA5B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A8D4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2599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A9B4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2C50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F5AC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7DA9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7C63" w14:textId="77777777" w:rsidR="00856A6B" w:rsidRPr="0099451F" w:rsidRDefault="000D23A4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9A16" w14:textId="77777777" w:rsidR="00856A6B" w:rsidRPr="0099451F" w:rsidRDefault="000D23A4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19B5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F4D1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DB61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FD4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11</w:t>
            </w:r>
          </w:p>
        </w:tc>
      </w:tr>
      <w:tr w:rsidR="00856A6B" w:rsidRPr="0099451F" w14:paraId="411A8743" w14:textId="77777777" w:rsidTr="00FD7E07">
        <w:trPr>
          <w:trHeight w:val="300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F9DB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2FE8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2927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C01C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328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AA24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2599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1B38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FBCC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B3C0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A34A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4638" w14:textId="77777777" w:rsidR="00856A6B" w:rsidRPr="0099451F" w:rsidRDefault="000D23A4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A166" w14:textId="77777777" w:rsidR="00856A6B" w:rsidRPr="0099451F" w:rsidRDefault="000D23A4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6B5E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E086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3EC9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7126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12</w:t>
            </w:r>
          </w:p>
        </w:tc>
      </w:tr>
      <w:tr w:rsidR="00856A6B" w:rsidRPr="0099451F" w14:paraId="6BA3A54A" w14:textId="77777777" w:rsidTr="00FD7E07">
        <w:trPr>
          <w:trHeight w:val="300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E19E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40CA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6FC7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22CC" w14:textId="77777777" w:rsidR="00856A6B" w:rsidRPr="0099451F" w:rsidRDefault="00856A6B" w:rsidP="005A410E">
            <w:pPr>
              <w:jc w:val="center"/>
              <w:rPr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CF8A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BC65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51AD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0B4D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5E52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1EFF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E0BF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DD7F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305E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812F" w14:textId="77777777" w:rsidR="00856A6B" w:rsidRPr="0099451F" w:rsidRDefault="00856A6B" w:rsidP="005A410E">
            <w:pPr>
              <w:jc w:val="center"/>
              <w:rPr>
                <w:b/>
                <w:color w:val="F79646"/>
                <w:sz w:val="24"/>
                <w:szCs w:val="24"/>
              </w:rPr>
            </w:pPr>
          </w:p>
        </w:tc>
      </w:tr>
      <w:tr w:rsidR="00856A6B" w:rsidRPr="0099451F" w14:paraId="192825BB" w14:textId="77777777" w:rsidTr="00FD7E07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F116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8D5D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99451F">
              <w:rPr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27B7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7392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6494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 w:rsidRPr="0099451F">
              <w:rPr>
                <w:b/>
                <w:bCs/>
                <w:sz w:val="24"/>
                <w:szCs w:val="24"/>
              </w:rPr>
              <w:t>495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78FB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E85D" w14:textId="77777777" w:rsidR="00856A6B" w:rsidRPr="0099451F" w:rsidRDefault="00856A6B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ED9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570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8E2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C21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D3B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606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6DD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C45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10CA5858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235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В.01.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9BFA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Историко-бытовой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7C9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A49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2FD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1B2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264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544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0EB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C51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CC7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DB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E00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F50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3BB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F49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EF4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8F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</w:tr>
      <w:tr w:rsidR="00856A6B" w:rsidRPr="0099451F" w14:paraId="2DC4A6A0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D85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В.02.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9B64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Основы игры на музыкальном инструменте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0DD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BC8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D6B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FE5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231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99C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640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50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862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447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E7C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362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2C5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120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58E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BF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</w:tr>
      <w:tr w:rsidR="00856A6B" w:rsidRPr="0099451F" w14:paraId="6BCBC57F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029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В.03.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6897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 xml:space="preserve">История искусства (изобразительного, театрального, </w:t>
            </w:r>
            <w:r w:rsidRPr="0099451F">
              <w:rPr>
                <w:bCs/>
                <w:sz w:val="24"/>
                <w:szCs w:val="24"/>
              </w:rPr>
              <w:lastRenderedPageBreak/>
              <w:t>киноискусства)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42B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785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54A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991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600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6BC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2BA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940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E65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95A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7BB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F71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195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A1A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9B1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520BE657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8FA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В.04.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A11C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Современный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910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9BE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998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C65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63A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F7C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A1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9E6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83A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7A0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89B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7DD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54D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033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3A1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78F1D144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6AD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В.05.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F78" w14:textId="77777777" w:rsidR="00856A6B" w:rsidRPr="0099451F" w:rsidRDefault="00856A6B" w:rsidP="005A410E">
            <w:pPr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Стэп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6301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F0FC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C24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B3C7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AEC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3886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4EE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1F8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700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9AE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9D9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2FA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0CA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687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B33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351D71B3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15D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В.06.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ACFF" w14:textId="77777777" w:rsidR="00856A6B" w:rsidRPr="0099451F" w:rsidRDefault="00856A6B" w:rsidP="005A410E">
            <w:pPr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Актерское мастерство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83C9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84FE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EF59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F275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7D7F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48E1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AE1C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683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3CE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6C5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0EF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C69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476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45F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DA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0A2FF866" w14:textId="77777777" w:rsidTr="0099451F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B2A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В.07.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57BD" w14:textId="77777777" w:rsidR="00856A6B" w:rsidRPr="0099451F" w:rsidRDefault="00856A6B" w:rsidP="005A410E">
            <w:pPr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ACAE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978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9B84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F883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801A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1600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CC73" w14:textId="77777777" w:rsidR="00856A6B" w:rsidRPr="0099451F" w:rsidRDefault="00856A6B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386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E04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CBF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262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F14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B4C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8EB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795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6B69AA65" w14:textId="77777777" w:rsidTr="00FD7E07">
        <w:trPr>
          <w:trHeight w:val="31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E16" w14:textId="77777777" w:rsidR="00856A6B" w:rsidRPr="0099451F" w:rsidRDefault="00856A6B" w:rsidP="00AE6F2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4234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810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F0D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3094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700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5CF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FC3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BD2D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3B7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29EF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BBDF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3234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C6B7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1B7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13</w:t>
            </w:r>
          </w:p>
        </w:tc>
      </w:tr>
      <w:tr w:rsidR="00856A6B" w:rsidRPr="0099451F" w14:paraId="3EA596EB" w14:textId="77777777" w:rsidTr="00FD7E07">
        <w:trPr>
          <w:trHeight w:val="31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D78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4DF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3653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9501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559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41D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3094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E14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3AF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63C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DD2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FCE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E3F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784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32ED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A6F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DE6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15</w:t>
            </w:r>
          </w:p>
        </w:tc>
      </w:tr>
      <w:tr w:rsidR="00856A6B" w:rsidRPr="0099451F" w14:paraId="3C726879" w14:textId="77777777" w:rsidTr="00FD7E07">
        <w:trPr>
          <w:trHeight w:val="31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811F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7499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18F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115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7E1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19E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C66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F679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669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42AA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6559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EF43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8E6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77B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856A6B" w:rsidRPr="0099451F" w14:paraId="0418405C" w14:textId="77777777" w:rsidTr="00015B58">
        <w:trPr>
          <w:trHeight w:val="3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C97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B0F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53B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3E0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2C49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166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E5C2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F2E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874C" w14:textId="77777777" w:rsidR="00856A6B" w:rsidRPr="0099451F" w:rsidRDefault="00856A6B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856A6B" w:rsidRPr="0099451F" w14:paraId="3FD12489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C36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A9FA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 xml:space="preserve">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A7F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DDB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419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7AC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B39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6C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02C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8D5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0E5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F1A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437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285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10E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A88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61F8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646D8278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738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36F7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B6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A1F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88B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150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402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0D5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393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048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DFA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C20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DDB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42E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127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95A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F346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0E6D3387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1EB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К.03.03.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4C9D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FFB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2A2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309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13A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E51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A40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B5D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067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069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6BA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F5D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B22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C6A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AC2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E45B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39A2E517" w14:textId="77777777" w:rsidTr="00015B58">
        <w:trPr>
          <w:trHeight w:val="16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8BE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К.03.04.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BA52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B09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1BD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4EB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720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A5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248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21F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C3B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524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2F4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877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923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DB0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E12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421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</w:tr>
      <w:tr w:rsidR="00856A6B" w:rsidRPr="0099451F" w14:paraId="5830C2F8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57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К.03.05.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81D5" w14:textId="77777777" w:rsidR="00856A6B" w:rsidRPr="0099451F" w:rsidRDefault="00856A6B" w:rsidP="005A410E">
            <w:pPr>
              <w:rPr>
                <w:sz w:val="24"/>
                <w:szCs w:val="24"/>
                <w:vertAlign w:val="superscript"/>
              </w:rPr>
            </w:pPr>
            <w:r w:rsidRPr="0099451F">
              <w:rPr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A3C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6D4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F28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BAF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12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BFE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22F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F36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E36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900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48F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D94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8A0C" w14:textId="77777777" w:rsidR="00856A6B" w:rsidRPr="0099451F" w:rsidRDefault="00015B58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E83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872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6</w:t>
            </w:r>
          </w:p>
        </w:tc>
      </w:tr>
      <w:tr w:rsidR="00856A6B" w:rsidRPr="0099451F" w14:paraId="727B36D1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971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К.03.06.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5E00A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DBC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AD6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F3C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DFD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56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B87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392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3BC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1A1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A0E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8E7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754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82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6E1A" w14:textId="77777777" w:rsidR="00856A6B" w:rsidRPr="0099451F" w:rsidRDefault="00015B58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9C2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8E8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</w:tr>
      <w:tr w:rsidR="00856A6B" w:rsidRPr="0099451F" w14:paraId="03B6C09D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DA1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К.03.07.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D9C2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B7E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E26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044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D0A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B85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7AC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313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27E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83F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797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D46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24C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47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92B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3765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0BE4D117" w14:textId="77777777" w:rsidTr="00015B58">
        <w:trPr>
          <w:trHeight w:val="30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ECE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К.03.08.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33CA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C8F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FE8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2CC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D78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5A1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19F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DFC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1D2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F8F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658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EC5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049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3B7F" w14:textId="77777777" w:rsidR="00856A6B" w:rsidRPr="0099451F" w:rsidRDefault="00015B58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66C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D301" w14:textId="77777777" w:rsidR="00856A6B" w:rsidRPr="0099451F" w:rsidRDefault="00856A6B" w:rsidP="005A410E">
            <w:pPr>
              <w:rPr>
                <w:sz w:val="24"/>
                <w:szCs w:val="24"/>
              </w:rPr>
            </w:pPr>
          </w:p>
        </w:tc>
      </w:tr>
      <w:tr w:rsidR="00856A6B" w:rsidRPr="0099451F" w14:paraId="6593DB18" w14:textId="77777777" w:rsidTr="00015B58">
        <w:trPr>
          <w:trHeight w:val="48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1F6B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К.03.09.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3154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14BF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A3D3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B795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B87B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08FF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EEF7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226A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2E8D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9C3B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6871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64D5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188B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6C2E" w14:textId="77777777" w:rsidR="00856A6B" w:rsidRPr="0099451F" w:rsidRDefault="00856A6B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F8D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A7D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4</w:t>
            </w:r>
          </w:p>
        </w:tc>
      </w:tr>
      <w:tr w:rsidR="00856A6B" w:rsidRPr="0099451F" w14:paraId="3FD2CC77" w14:textId="77777777" w:rsidTr="00015B58">
        <w:trPr>
          <w:trHeight w:val="29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13B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3D53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3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72B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856A6B" w:rsidRPr="0099451F" w14:paraId="4F2272A8" w14:textId="77777777" w:rsidTr="00015B58">
        <w:trPr>
          <w:trHeight w:val="34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B4B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ПА.04.01.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A9BF" w14:textId="77777777" w:rsidR="00856A6B" w:rsidRPr="0099451F" w:rsidRDefault="00856A6B" w:rsidP="005A410E">
            <w:pPr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0496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E69B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826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945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891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405F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4544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355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B8A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BB4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801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B2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FDA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5F7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E8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-</w:t>
            </w:r>
          </w:p>
        </w:tc>
      </w:tr>
      <w:tr w:rsidR="00856A6B" w:rsidRPr="0099451F" w14:paraId="6B9920D1" w14:textId="77777777" w:rsidTr="00015B58">
        <w:trPr>
          <w:trHeight w:val="3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6C39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lastRenderedPageBreak/>
              <w:t>ИА.04.02.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B4B4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29BE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3B6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0507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C30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883B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FFDF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EFF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D9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353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E8C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298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EBCC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BD1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D5E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C6E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2</w:t>
            </w:r>
          </w:p>
          <w:p w14:paraId="325114D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 </w:t>
            </w:r>
          </w:p>
        </w:tc>
      </w:tr>
      <w:tr w:rsidR="00856A6B" w:rsidRPr="0099451F" w14:paraId="7C8B88C2" w14:textId="77777777" w:rsidTr="00015B58">
        <w:trPr>
          <w:trHeight w:val="3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F247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6D79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B98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A87D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8B57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70D4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684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6D6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5EC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129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FE9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630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1FF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374D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71B1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82A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CAA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11988F06" w14:textId="77777777" w:rsidTr="00015B58">
        <w:trPr>
          <w:trHeight w:val="3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678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5810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515A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C72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2A3C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1330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1F02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724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2259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7809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EAF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6BE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7D6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395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F062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A12A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9FA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0D0833C5" w14:textId="77777777" w:rsidTr="00015B58">
        <w:trPr>
          <w:trHeight w:val="3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A11D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9766" w14:textId="77777777" w:rsidR="00856A6B" w:rsidRPr="0099451F" w:rsidRDefault="00856A6B" w:rsidP="005A410E">
            <w:pPr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F0EF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 w:rsidRPr="0099451F">
              <w:rPr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C23D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6798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E5FF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2ED1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F73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08E3" w14:textId="77777777" w:rsidR="00856A6B" w:rsidRPr="0099451F" w:rsidRDefault="00856A6B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D07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5E6B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173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A6B4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008F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5E7E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DB05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211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856A6B" w:rsidRPr="0099451F" w14:paraId="0B2BB868" w14:textId="77777777" w:rsidTr="0099451F">
        <w:trPr>
          <w:trHeight w:val="31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B9D4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A26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9451F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F97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92FD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B10E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621F5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6C8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42B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522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5696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A4D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98C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1D58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B520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65B7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F633" w14:textId="77777777" w:rsidR="00856A6B" w:rsidRPr="0099451F" w:rsidRDefault="00856A6B" w:rsidP="005A410E">
            <w:pPr>
              <w:jc w:val="center"/>
              <w:rPr>
                <w:sz w:val="24"/>
                <w:szCs w:val="24"/>
              </w:rPr>
            </w:pPr>
            <w:r w:rsidRPr="0099451F">
              <w:rPr>
                <w:sz w:val="24"/>
                <w:szCs w:val="24"/>
              </w:rPr>
              <w:t>1</w:t>
            </w:r>
          </w:p>
        </w:tc>
      </w:tr>
      <w:tr w:rsidR="00856A6B" w:rsidRPr="0099451F" w14:paraId="3C2775F8" w14:textId="77777777" w:rsidTr="0099451F">
        <w:trPr>
          <w:trHeight w:val="31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11E6" w14:textId="77777777" w:rsidR="00856A6B" w:rsidRPr="0099451F" w:rsidRDefault="00856A6B" w:rsidP="005A410E">
            <w:pPr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6D2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981C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3854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8CF0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34B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1F08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44E1" w14:textId="77777777" w:rsidR="00856A6B" w:rsidRPr="0099451F" w:rsidRDefault="00856A6B" w:rsidP="005A410E">
            <w:pPr>
              <w:jc w:val="center"/>
              <w:rPr>
                <w:b/>
                <w:bCs/>
                <w:iCs/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56CF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32B2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94EF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4620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2764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2B93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972B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34B2" w14:textId="77777777" w:rsidR="00856A6B" w:rsidRPr="0099451F" w:rsidRDefault="00856A6B" w:rsidP="005A410E">
            <w:pPr>
              <w:jc w:val="center"/>
              <w:rPr>
                <w:color w:val="F79646"/>
                <w:sz w:val="24"/>
                <w:szCs w:val="24"/>
                <w:highlight w:val="magenta"/>
              </w:rPr>
            </w:pPr>
          </w:p>
        </w:tc>
      </w:tr>
    </w:tbl>
    <w:p w14:paraId="50E574BF" w14:textId="77777777" w:rsidR="00AE6F29" w:rsidRDefault="00AE6F29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0DBCB26F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1B160725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371CE079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69DC471D" w14:textId="77777777" w:rsidR="007E0DCF" w:rsidRDefault="007E0DCF" w:rsidP="007E0DCF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Образовательная область </w:t>
      </w:r>
      <w:r w:rsidRPr="00180A52">
        <w:rPr>
          <w:rFonts w:eastAsia="Times New Roman"/>
          <w:b/>
          <w:bCs/>
          <w:sz w:val="24"/>
          <w:szCs w:val="24"/>
        </w:rPr>
        <w:t>«Хореографическое искусство».</w:t>
      </w:r>
    </w:p>
    <w:p w14:paraId="42A1167A" w14:textId="77777777" w:rsidR="007E0DCF" w:rsidRPr="00180A52" w:rsidRDefault="007E0DCF" w:rsidP="007E0DCF">
      <w:pPr>
        <w:shd w:val="clear" w:color="auto" w:fill="FFFFFF"/>
        <w:jc w:val="center"/>
      </w:pPr>
    </w:p>
    <w:p w14:paraId="38E81239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Учебный план образовательной области «хореографическое искусство» составлен на основе Примерных учебных планов (письмо Министерства культуры РФ «О новых примерных учебных планах для детских школ искусств» от 23.06. 2003 г. № 66-01-16/32).</w:t>
      </w:r>
    </w:p>
    <w:p w14:paraId="3A0FEE9F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В первый класс принимаются дети в возрасте 6,5 - 9 лет. Срок обучения - 7 лет. </w:t>
      </w:r>
    </w:p>
    <w:p w14:paraId="10422268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  <w:tab w:val="left" w:pos="1157"/>
        </w:tabs>
        <w:ind w:left="426" w:hanging="426"/>
        <w:jc w:val="both"/>
      </w:pPr>
      <w:r w:rsidRPr="00180A52">
        <w:rPr>
          <w:rFonts w:eastAsia="Times New Roman"/>
          <w:sz w:val="24"/>
          <w:szCs w:val="24"/>
        </w:rPr>
        <w:t>Инвариантная часть осуществляется через содержание следующих предметов: классический танец, гимнастика, ритмика, слушание музыки, народно-сценический танец.</w:t>
      </w:r>
    </w:p>
    <w:p w14:paraId="542E9EAF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  <w:tab w:val="left" w:pos="1075"/>
        </w:tabs>
        <w:ind w:left="426" w:hanging="426"/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групповые и индивидуальные занятия.</w:t>
      </w:r>
    </w:p>
    <w:p w14:paraId="1B8A948A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  <w:tab w:val="left" w:pos="1075"/>
        </w:tabs>
        <w:ind w:left="426" w:hanging="426"/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Часы сценической практики расходуются на подготовку концертных номеров.</w:t>
      </w:r>
    </w:p>
    <w:p w14:paraId="2E713A5D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</w:pPr>
      <w:r w:rsidRPr="00180A52">
        <w:rPr>
          <w:rFonts w:eastAsia="Times New Roman"/>
          <w:sz w:val="24"/>
          <w:szCs w:val="24"/>
        </w:rPr>
        <w:t>Помимо часов, указанных в учебном плане, дополнительно предусматриваются концертмейстерские часы, отводимые на практические групповые и индивидуальные занятия по классическому танцу, народно-сценическому танцу и подготовке репертуара.</w:t>
      </w:r>
    </w:p>
    <w:p w14:paraId="48D8DF85" w14:textId="77777777" w:rsidR="007E0DCF" w:rsidRPr="00180A52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</w:pPr>
      <w:r w:rsidRPr="00180A52">
        <w:rPr>
          <w:rFonts w:eastAsia="Times New Roman"/>
          <w:sz w:val="24"/>
          <w:szCs w:val="24"/>
        </w:rPr>
        <w:t>Выпускниками считаются обучающиеся, окончившие полный курс обучения.</w:t>
      </w:r>
    </w:p>
    <w:p w14:paraId="4303D412" w14:textId="77777777" w:rsidR="007E0DCF" w:rsidRPr="006A50A4" w:rsidRDefault="007E0DCF" w:rsidP="007E0DCF">
      <w:pPr>
        <w:numPr>
          <w:ilvl w:val="0"/>
          <w:numId w:val="17"/>
        </w:numPr>
        <w:shd w:val="clear" w:color="auto" w:fill="FFFFFF"/>
        <w:tabs>
          <w:tab w:val="left" w:pos="426"/>
        </w:tabs>
        <w:ind w:left="567" w:hanging="426"/>
        <w:jc w:val="both"/>
        <w:rPr>
          <w:sz w:val="26"/>
          <w:szCs w:val="26"/>
        </w:rPr>
      </w:pPr>
      <w:r w:rsidRPr="006A50A4">
        <w:rPr>
          <w:rFonts w:eastAsia="Times New Roman"/>
          <w:sz w:val="24"/>
          <w:szCs w:val="24"/>
        </w:rPr>
        <w:t>Обучающимся, успешно завершившим полный курс обучения (1-7 классы) выдается свидетельство об окончании ДШИ.</w:t>
      </w:r>
    </w:p>
    <w:p w14:paraId="04EB9FD1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5E5ED044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7668BB82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2AEE5F44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15C9830E" w14:textId="77777777" w:rsidR="0099451F" w:rsidRDefault="0099451F" w:rsidP="00362CF0">
      <w:pPr>
        <w:shd w:val="clear" w:color="auto" w:fill="FFFFFF"/>
        <w:jc w:val="center"/>
        <w:rPr>
          <w:rFonts w:eastAsia="Times New Roman"/>
          <w:sz w:val="24"/>
          <w:szCs w:val="24"/>
        </w:rPr>
        <w:sectPr w:rsidR="0099451F" w:rsidSect="005C6B63"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14:paraId="6EB57145" w14:textId="77777777" w:rsidR="00F34AFC" w:rsidRPr="00180A52" w:rsidRDefault="00F34AFC" w:rsidP="00F34AFC">
      <w:pPr>
        <w:shd w:val="clear" w:color="auto" w:fill="FFFFFF"/>
        <w:jc w:val="center"/>
        <w:rPr>
          <w:b/>
          <w:sz w:val="24"/>
          <w:szCs w:val="24"/>
        </w:rPr>
      </w:pPr>
      <w:r w:rsidRPr="00180A52">
        <w:rPr>
          <w:rFonts w:eastAsia="Times New Roman"/>
          <w:b/>
          <w:smallCaps/>
          <w:sz w:val="24"/>
          <w:szCs w:val="24"/>
        </w:rPr>
        <w:lastRenderedPageBreak/>
        <w:t>УЧЕБНЫЙ ПЛАН</w:t>
      </w:r>
    </w:p>
    <w:p w14:paraId="41C76551" w14:textId="77777777" w:rsidR="00F34AFC" w:rsidRPr="00180A52" w:rsidRDefault="00F34AFC" w:rsidP="00F34AFC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1986BB01" w14:textId="77777777" w:rsidR="00F34AFC" w:rsidRPr="00180A52" w:rsidRDefault="00F34AFC" w:rsidP="00F34AFC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«Хореографическое искусство»</w:t>
      </w:r>
    </w:p>
    <w:p w14:paraId="60C0E263" w14:textId="77777777" w:rsidR="00CC44EF" w:rsidRPr="007E0DCF" w:rsidRDefault="007E0DCF" w:rsidP="00CC44EF">
      <w:pPr>
        <w:shd w:val="clear" w:color="auto" w:fill="FFFFFF"/>
        <w:jc w:val="right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</w:t>
      </w:r>
      <w:r w:rsidR="00CC44EF" w:rsidRPr="007E0DCF">
        <w:rPr>
          <w:rFonts w:eastAsia="Times New Roman"/>
          <w:b/>
          <w:sz w:val="24"/>
          <w:szCs w:val="24"/>
        </w:rPr>
        <w:t xml:space="preserve">Срок обучения 7 </w:t>
      </w:r>
      <w:r w:rsidR="000B7BC0" w:rsidRPr="007E0DCF">
        <w:rPr>
          <w:rFonts w:eastAsia="Times New Roman"/>
          <w:b/>
          <w:sz w:val="24"/>
          <w:szCs w:val="24"/>
        </w:rPr>
        <w:t xml:space="preserve">(8) </w:t>
      </w:r>
      <w:r>
        <w:rPr>
          <w:rFonts w:eastAsia="Times New Roman"/>
          <w:b/>
          <w:sz w:val="24"/>
          <w:szCs w:val="24"/>
        </w:rPr>
        <w:t>лет</w:t>
      </w: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4"/>
        <w:gridCol w:w="567"/>
        <w:gridCol w:w="567"/>
        <w:gridCol w:w="567"/>
        <w:gridCol w:w="567"/>
        <w:gridCol w:w="567"/>
        <w:gridCol w:w="567"/>
        <w:gridCol w:w="567"/>
        <w:gridCol w:w="567"/>
        <w:gridCol w:w="1275"/>
        <w:gridCol w:w="1134"/>
      </w:tblGrid>
      <w:tr w:rsidR="000B7BC0" w:rsidRPr="003A6DED" w14:paraId="48C46BC5" w14:textId="77777777" w:rsidTr="003B0AA5">
        <w:trPr>
          <w:trHeight w:hRule="exact" w:val="340"/>
        </w:trPr>
        <w:tc>
          <w:tcPr>
            <w:tcW w:w="27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62B9E5AD" w14:textId="77777777" w:rsidR="000B7BC0" w:rsidRPr="003A6DED" w:rsidRDefault="000B7BC0" w:rsidP="0007078E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3A6DED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14:paraId="10AD0567" w14:textId="77777777" w:rsidR="000B7BC0" w:rsidRPr="003A6DED" w:rsidRDefault="000B7BC0" w:rsidP="0007078E">
            <w:pPr>
              <w:shd w:val="clear" w:color="auto" w:fill="FFFFFF"/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предметы</w:t>
            </w:r>
          </w:p>
          <w:p w14:paraId="58B4F4F1" w14:textId="77777777" w:rsidR="000B7BC0" w:rsidRPr="003A6DED" w:rsidRDefault="000B7BC0" w:rsidP="0007078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3125A80E" w14:textId="77777777" w:rsidR="000B7BC0" w:rsidRPr="003A6DED" w:rsidRDefault="000B7BC0" w:rsidP="0007078E">
            <w:pPr>
              <w:spacing w:line="360" w:lineRule="auto"/>
              <w:rPr>
                <w:sz w:val="24"/>
                <w:szCs w:val="24"/>
              </w:rPr>
            </w:pPr>
          </w:p>
          <w:p w14:paraId="0CACE726" w14:textId="77777777" w:rsidR="000B7BC0" w:rsidRPr="003A6DED" w:rsidRDefault="000B7BC0" w:rsidP="000707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C49E9" w14:textId="77777777" w:rsidR="000B7BC0" w:rsidRPr="003A6DED" w:rsidRDefault="000B7BC0" w:rsidP="0007078E">
            <w:pPr>
              <w:shd w:val="clear" w:color="auto" w:fill="FFFFFF"/>
              <w:jc w:val="center"/>
              <w:rPr>
                <w:rFonts w:eastAsia="Times New Roman"/>
                <w:sz w:val="22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C56D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3A6DED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3A6DED">
              <w:rPr>
                <w:rFonts w:eastAsia="Times New Roman"/>
                <w:spacing w:val="-8"/>
                <w:sz w:val="22"/>
                <w:szCs w:val="24"/>
              </w:rPr>
              <w:t xml:space="preserve">контрольные </w:t>
            </w:r>
            <w:r w:rsidRPr="003A6DED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B94B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Экзамен</w:t>
            </w:r>
            <w:r>
              <w:rPr>
                <w:rFonts w:eastAsia="Times New Roman"/>
                <w:sz w:val="24"/>
                <w:szCs w:val="24"/>
              </w:rPr>
              <w:t>ы</w:t>
            </w:r>
            <w:r w:rsidRPr="003A6DED">
              <w:rPr>
                <w:rFonts w:eastAsia="Times New Roman"/>
                <w:sz w:val="24"/>
                <w:szCs w:val="24"/>
              </w:rPr>
              <w:t>**</w:t>
            </w:r>
          </w:p>
        </w:tc>
      </w:tr>
      <w:tr w:rsidR="003B0AA5" w:rsidRPr="003A6DED" w14:paraId="3ABFF669" w14:textId="77777777" w:rsidTr="003B0AA5">
        <w:trPr>
          <w:trHeight w:hRule="exact" w:val="566"/>
        </w:trPr>
        <w:tc>
          <w:tcPr>
            <w:tcW w:w="27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74F1E" w14:textId="77777777" w:rsidR="000B7BC0" w:rsidRPr="003A6DED" w:rsidRDefault="000B7BC0" w:rsidP="0007078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2F09D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12"/>
                <w:sz w:val="24"/>
                <w:szCs w:val="24"/>
              </w:rPr>
              <w:t xml:space="preserve">1 </w:t>
            </w:r>
            <w:proofErr w:type="spellStart"/>
            <w:r w:rsidRPr="003A6DED">
              <w:rPr>
                <w:rFonts w:eastAsia="Times New Roman"/>
                <w:spacing w:val="-12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12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5922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2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490D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9"/>
                <w:sz w:val="24"/>
                <w:szCs w:val="24"/>
              </w:rPr>
              <w:t xml:space="preserve">3 </w:t>
            </w:r>
            <w:proofErr w:type="spellStart"/>
            <w:r w:rsidRPr="003A6DED">
              <w:rPr>
                <w:rFonts w:eastAsia="Times New Roman"/>
                <w:spacing w:val="-9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5B4E4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8"/>
                <w:sz w:val="24"/>
                <w:szCs w:val="24"/>
              </w:rPr>
              <w:t xml:space="preserve">4 </w:t>
            </w:r>
            <w:proofErr w:type="spellStart"/>
            <w:r w:rsidRPr="003A6DED">
              <w:rPr>
                <w:rFonts w:eastAsia="Times New Roman"/>
                <w:spacing w:val="-8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9636C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5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802D8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8"/>
                <w:sz w:val="24"/>
                <w:szCs w:val="24"/>
              </w:rPr>
              <w:t xml:space="preserve">6 </w:t>
            </w:r>
            <w:proofErr w:type="spellStart"/>
            <w:r w:rsidRPr="003A6DED">
              <w:rPr>
                <w:rFonts w:eastAsia="Times New Roman"/>
                <w:spacing w:val="-8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205C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8"/>
                <w:sz w:val="24"/>
                <w:szCs w:val="24"/>
              </w:rPr>
              <w:t xml:space="preserve">7 </w:t>
            </w:r>
            <w:proofErr w:type="spellStart"/>
            <w:r w:rsidRPr="003A6DED">
              <w:rPr>
                <w:rFonts w:eastAsia="Times New Roman"/>
                <w:spacing w:val="-8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4F0D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8 </w:t>
            </w:r>
            <w:proofErr w:type="spellStart"/>
            <w:r w:rsidRPr="003A6DED">
              <w:rPr>
                <w:sz w:val="24"/>
                <w:szCs w:val="24"/>
              </w:rPr>
              <w:t>кл</w:t>
            </w:r>
            <w:proofErr w:type="spellEnd"/>
            <w:r w:rsidRPr="003A6DE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78B57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98DC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39B2CE30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CF70E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ECDEC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E97B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E740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56398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A832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64D3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C9C3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D26344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370DC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5...-13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78E18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14, 16</w:t>
            </w:r>
          </w:p>
        </w:tc>
      </w:tr>
      <w:tr w:rsidR="003B0AA5" w:rsidRPr="003A6DED" w14:paraId="772147A7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CEC5F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4B65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388BD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1746F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C7B87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B9C2C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30B5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5F94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893A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4268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62AB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586F80FE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6D311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C27B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B761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DFA17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024F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5EA3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6664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F14D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ECAE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9E69D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7...-13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0FCCF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14, 16</w:t>
            </w:r>
          </w:p>
        </w:tc>
      </w:tr>
      <w:tr w:rsidR="003B0AA5" w:rsidRPr="003A6DED" w14:paraId="686CC5E2" w14:textId="77777777" w:rsidTr="003B0AA5">
        <w:trPr>
          <w:trHeight w:val="484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46A69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32BB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FEE3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36F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3F8D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E897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0CF5B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A887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28FD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58EBC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5…-14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1BBC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1AEEB64B" w14:textId="77777777" w:rsidTr="003B0AA5">
        <w:trPr>
          <w:trHeight w:val="567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06916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C3FBE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6323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60574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1BBC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C96F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8FA0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D503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A134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1B24D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2205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6C986203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4202E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362BF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011A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20C7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4C7B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E577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EAC4D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4DCA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245A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777C8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AF22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667B52CB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4EE80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Сценическая практика*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E5D1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55AB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552B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39146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8ECE4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4C517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9CA29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D79B0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212E7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C0A12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1B31C33A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41222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87AC5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A97EF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3606D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6FCB4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96DB2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1F324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9B619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BA709" w14:textId="77777777" w:rsidR="000B7BC0" w:rsidRPr="003A6DED" w:rsidRDefault="000B7BC0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3E8D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7B759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B0AA5" w:rsidRPr="003A6DED" w14:paraId="1A6B5DA1" w14:textId="77777777" w:rsidTr="003B0AA5">
        <w:trPr>
          <w:trHeight w:val="34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B3F24" w14:textId="77777777" w:rsidR="000B7BC0" w:rsidRPr="003A6DED" w:rsidRDefault="000B7BC0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2355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4848B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DCF1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DA1B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17121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DA055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CB033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07944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91B0A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F39DC" w14:textId="77777777" w:rsidR="000B7BC0" w:rsidRPr="003A6DED" w:rsidRDefault="000B7BC0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23F39F83" w14:textId="77777777" w:rsidR="00CC44EF" w:rsidRPr="00180A52" w:rsidRDefault="00CC44EF" w:rsidP="00CC44EF">
      <w:pPr>
        <w:shd w:val="clear" w:color="auto" w:fill="FFFFFF"/>
        <w:rPr>
          <w:sz w:val="24"/>
          <w:szCs w:val="22"/>
        </w:rPr>
      </w:pPr>
    </w:p>
    <w:p w14:paraId="543B3D01" w14:textId="77777777" w:rsidR="00CC44EF" w:rsidRPr="00180A52" w:rsidRDefault="00CC44EF" w:rsidP="00E87298">
      <w:pPr>
        <w:shd w:val="clear" w:color="auto" w:fill="FFFFFF"/>
        <w:rPr>
          <w:sz w:val="22"/>
        </w:rPr>
      </w:pPr>
      <w:r w:rsidRPr="00180A52">
        <w:rPr>
          <w:sz w:val="24"/>
          <w:szCs w:val="22"/>
        </w:rPr>
        <w:t>*</w:t>
      </w:r>
      <w:r w:rsidRPr="00180A52">
        <w:rPr>
          <w:rFonts w:eastAsia="Times New Roman"/>
          <w:sz w:val="24"/>
          <w:szCs w:val="22"/>
        </w:rPr>
        <w:t>Индивидуальные занятия в расчете на каждого учащегося.</w:t>
      </w:r>
    </w:p>
    <w:p w14:paraId="7FA03616" w14:textId="77777777" w:rsidR="00CC44EF" w:rsidRPr="00180A52" w:rsidRDefault="00CC44EF" w:rsidP="00E87298">
      <w:pPr>
        <w:shd w:val="clear" w:color="auto" w:fill="FFFFFF"/>
        <w:jc w:val="both"/>
        <w:rPr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4047EB52" w14:textId="77777777" w:rsidR="00CC44EF" w:rsidRPr="00180A52" w:rsidRDefault="00CC44EF" w:rsidP="00E87298">
      <w:pPr>
        <w:shd w:val="clear" w:color="auto" w:fill="FFFFFF"/>
        <w:rPr>
          <w:sz w:val="22"/>
        </w:rPr>
      </w:pPr>
      <w:r w:rsidRPr="00180A52">
        <w:rPr>
          <w:rFonts w:eastAsia="Times New Roman"/>
          <w:b/>
          <w:bCs/>
          <w:sz w:val="24"/>
          <w:szCs w:val="22"/>
        </w:rPr>
        <w:t xml:space="preserve">***Предмет по выбору: </w:t>
      </w:r>
      <w:r w:rsidRPr="00180A52">
        <w:rPr>
          <w:rFonts w:eastAsia="Times New Roman"/>
          <w:sz w:val="24"/>
          <w:szCs w:val="22"/>
        </w:rPr>
        <w:t>индивидуальные по 1 часу в неделю, групповые - без ограничения.</w:t>
      </w:r>
    </w:p>
    <w:p w14:paraId="221B700C" w14:textId="77777777" w:rsidR="00E87298" w:rsidRDefault="00E87298" w:rsidP="00E87298">
      <w:pPr>
        <w:shd w:val="clear" w:color="auto" w:fill="FFFFFF"/>
        <w:rPr>
          <w:rFonts w:eastAsia="Times New Roman"/>
          <w:b/>
          <w:bCs/>
          <w:sz w:val="24"/>
          <w:szCs w:val="22"/>
        </w:rPr>
      </w:pPr>
    </w:p>
    <w:p w14:paraId="11A64C3C" w14:textId="77777777" w:rsidR="00CC44EF" w:rsidRPr="00180A52" w:rsidRDefault="00CC44EF" w:rsidP="00E87298">
      <w:pPr>
        <w:shd w:val="clear" w:color="auto" w:fill="FFFFFF"/>
        <w:rPr>
          <w:rFonts w:eastAsia="Times New Roman"/>
          <w:sz w:val="24"/>
          <w:szCs w:val="22"/>
        </w:rPr>
      </w:pPr>
      <w:r w:rsidRPr="00180A52">
        <w:rPr>
          <w:rFonts w:eastAsia="Times New Roman"/>
          <w:b/>
          <w:bCs/>
          <w:sz w:val="24"/>
          <w:szCs w:val="22"/>
        </w:rPr>
        <w:t xml:space="preserve">Примерный перечень предметов по выбору: </w:t>
      </w:r>
      <w:r w:rsidRPr="00180A52">
        <w:rPr>
          <w:rFonts w:eastAsia="Times New Roman"/>
          <w:sz w:val="24"/>
          <w:szCs w:val="22"/>
        </w:rPr>
        <w:t>фортепиано, гитара, сольное пение, гимнастика, современный танец, степ, беседы об искусстве и др.</w:t>
      </w:r>
    </w:p>
    <w:p w14:paraId="33C76567" w14:textId="77777777" w:rsidR="001D1BD0" w:rsidRPr="00180A52" w:rsidRDefault="001D1BD0" w:rsidP="001D1BD0">
      <w:pPr>
        <w:shd w:val="clear" w:color="auto" w:fill="FFFFFF"/>
        <w:rPr>
          <w:sz w:val="24"/>
          <w:szCs w:val="24"/>
        </w:rPr>
      </w:pPr>
    </w:p>
    <w:p w14:paraId="0389DE76" w14:textId="77777777" w:rsidR="00CD55C3" w:rsidRDefault="00CD55C3" w:rsidP="008E74EA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5B2817A1" w14:textId="77777777" w:rsidR="00DC6027" w:rsidRPr="00180A52" w:rsidRDefault="00DC6027" w:rsidP="008E74EA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 xml:space="preserve">Образовательная область </w:t>
      </w:r>
      <w:r w:rsidRPr="00180A52">
        <w:rPr>
          <w:rFonts w:eastAsia="Times New Roman"/>
          <w:b/>
          <w:bCs/>
          <w:sz w:val="24"/>
          <w:szCs w:val="24"/>
        </w:rPr>
        <w:t>«Фольклорное искусство»</w:t>
      </w:r>
    </w:p>
    <w:p w14:paraId="2C1F4F42" w14:textId="77777777" w:rsidR="00DC6027" w:rsidRPr="00180A52" w:rsidRDefault="00DC6027" w:rsidP="001E1744">
      <w:pPr>
        <w:numPr>
          <w:ilvl w:val="0"/>
          <w:numId w:val="19"/>
        </w:num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Учебный план составлен на основе примерных учебных планов образовательных программ дополнительного образования детей по видам музыкального искусства для детских школ искусств, рекомендованных Министерством культуры РФ в 2001 году, новой редакцией учебных планов 2005 г.)</w:t>
      </w:r>
    </w:p>
    <w:p w14:paraId="483073AA" w14:textId="77777777" w:rsidR="00DC6027" w:rsidRPr="00180A52" w:rsidRDefault="00DC6027" w:rsidP="007B4B97">
      <w:pPr>
        <w:numPr>
          <w:ilvl w:val="0"/>
          <w:numId w:val="19"/>
        </w:numPr>
        <w:shd w:val="clear" w:color="auto" w:fill="FFFFFF"/>
        <w:tabs>
          <w:tab w:val="left" w:pos="284"/>
          <w:tab w:val="left" w:pos="1021"/>
        </w:tabs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В первый класс принимаются дети в возрасте 6,5-8 лет (срок обучения</w:t>
      </w:r>
      <w:r w:rsidR="00CA64B1" w:rsidRPr="00180A52">
        <w:rPr>
          <w:rFonts w:eastAsia="Times New Roman"/>
          <w:sz w:val="24"/>
          <w:szCs w:val="24"/>
          <w:lang w:val="tt-RU"/>
        </w:rPr>
        <w:t xml:space="preserve"> – </w:t>
      </w:r>
      <w:r w:rsidRPr="00180A52">
        <w:rPr>
          <w:rFonts w:eastAsia="Times New Roman"/>
          <w:sz w:val="24"/>
          <w:szCs w:val="24"/>
        </w:rPr>
        <w:t>7 лет).</w:t>
      </w:r>
    </w:p>
    <w:p w14:paraId="05D20EB0" w14:textId="77777777" w:rsidR="00DC6027" w:rsidRPr="00180A52" w:rsidRDefault="00DC6027" w:rsidP="007B4B97">
      <w:pPr>
        <w:numPr>
          <w:ilvl w:val="0"/>
          <w:numId w:val="19"/>
        </w:numPr>
        <w:shd w:val="clear" w:color="auto" w:fill="FFFFFF"/>
        <w:tabs>
          <w:tab w:val="left" w:pos="284"/>
          <w:tab w:val="left" w:pos="1021"/>
        </w:tabs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Выпускники 7 класса считаются окончившими полный курс обучения.</w:t>
      </w:r>
    </w:p>
    <w:p w14:paraId="668A25D1" w14:textId="77777777" w:rsidR="00DC6027" w:rsidRPr="00180A52" w:rsidRDefault="00DC6027" w:rsidP="007B4B97">
      <w:pPr>
        <w:numPr>
          <w:ilvl w:val="0"/>
          <w:numId w:val="19"/>
        </w:numPr>
        <w:shd w:val="clear" w:color="auto" w:fill="FFFFFF"/>
        <w:tabs>
          <w:tab w:val="left" w:pos="284"/>
          <w:tab w:val="left" w:pos="1021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Количественный состав групп по «Сольфеджио», «Народное музыкальное творчество»</w:t>
      </w:r>
      <w:r w:rsidR="00AE79F9" w:rsidRPr="00180A52">
        <w:rPr>
          <w:rFonts w:eastAsia="Times New Roman"/>
          <w:sz w:val="24"/>
          <w:szCs w:val="24"/>
        </w:rPr>
        <w:t>, «Народные промыслы»</w:t>
      </w:r>
      <w:r w:rsidRPr="00180A52">
        <w:rPr>
          <w:rFonts w:eastAsia="Times New Roman"/>
          <w:sz w:val="24"/>
          <w:szCs w:val="24"/>
        </w:rPr>
        <w:t xml:space="preserve"> в среднем 10 человек. Количественный состав групп </w:t>
      </w:r>
      <w:r w:rsidR="00AE79F9" w:rsidRPr="00180A52">
        <w:rPr>
          <w:rFonts w:eastAsia="Times New Roman"/>
          <w:sz w:val="24"/>
          <w:szCs w:val="24"/>
        </w:rPr>
        <w:t xml:space="preserve">по </w:t>
      </w:r>
      <w:r w:rsidRPr="00180A52">
        <w:rPr>
          <w:rFonts w:eastAsia="Times New Roman"/>
          <w:sz w:val="24"/>
          <w:szCs w:val="24"/>
        </w:rPr>
        <w:t>фольклорной хореографии -</w:t>
      </w:r>
      <w:r w:rsidR="007B4B97" w:rsidRPr="00180A52">
        <w:rPr>
          <w:rFonts w:eastAsia="Times New Roman"/>
          <w:sz w:val="24"/>
          <w:szCs w:val="24"/>
        </w:rPr>
        <w:t xml:space="preserve"> </w:t>
      </w:r>
      <w:r w:rsidRPr="00180A52">
        <w:rPr>
          <w:rFonts w:eastAsia="Times New Roman"/>
          <w:sz w:val="24"/>
          <w:szCs w:val="24"/>
        </w:rPr>
        <w:t>6 человек,</w:t>
      </w:r>
      <w:r w:rsidR="00CA64B1" w:rsidRPr="00180A52">
        <w:rPr>
          <w:rFonts w:eastAsia="Times New Roman"/>
          <w:sz w:val="24"/>
          <w:szCs w:val="24"/>
          <w:lang w:val="tt-RU"/>
        </w:rPr>
        <w:t xml:space="preserve"> фол</w:t>
      </w:r>
      <w:r w:rsidR="00CA64B1" w:rsidRPr="00180A52">
        <w:rPr>
          <w:rFonts w:eastAsia="Times New Roman"/>
          <w:sz w:val="24"/>
          <w:szCs w:val="24"/>
        </w:rPr>
        <w:t>ь</w:t>
      </w:r>
      <w:r w:rsidR="00CA64B1" w:rsidRPr="00180A52">
        <w:rPr>
          <w:rFonts w:eastAsia="Times New Roman"/>
          <w:sz w:val="24"/>
          <w:szCs w:val="24"/>
          <w:lang w:val="tt-RU"/>
        </w:rPr>
        <w:t>клорному</w:t>
      </w:r>
      <w:r w:rsidRPr="00180A52">
        <w:rPr>
          <w:rFonts w:eastAsia="Times New Roman"/>
          <w:sz w:val="24"/>
          <w:szCs w:val="24"/>
        </w:rPr>
        <w:t xml:space="preserve"> ансамблю - от 2-х человек.</w:t>
      </w:r>
    </w:p>
    <w:p w14:paraId="5CD99F63" w14:textId="77777777" w:rsidR="00DC6027" w:rsidRPr="00180A52" w:rsidRDefault="00DC6027" w:rsidP="007B4B97">
      <w:pPr>
        <w:numPr>
          <w:ilvl w:val="0"/>
          <w:numId w:val="19"/>
        </w:numPr>
        <w:shd w:val="clear" w:color="auto" w:fill="FFFFFF"/>
        <w:tabs>
          <w:tab w:val="left" w:pos="284"/>
          <w:tab w:val="left" w:pos="1053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Предмет по выбору из образовательной области «Музыкальное исполнительство» определяется по рекомендации преподавателей, по желанию учащихся и с учетом мнения педагогического совета, утверждается на начало учебного года.</w:t>
      </w:r>
    </w:p>
    <w:p w14:paraId="23C4785A" w14:textId="77777777" w:rsidR="00DC6027" w:rsidRPr="00180A52" w:rsidRDefault="00DC6027" w:rsidP="00886F96">
      <w:pPr>
        <w:numPr>
          <w:ilvl w:val="0"/>
          <w:numId w:val="19"/>
        </w:numPr>
        <w:shd w:val="clear" w:color="auto" w:fill="FFFFFF"/>
        <w:tabs>
          <w:tab w:val="left" w:pos="284"/>
          <w:tab w:val="left" w:pos="1053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Предмет по выбору рассчитывается на каждого учащегося индивидуальные занятия по 1 часу в неделю, групповые - без ограничения.</w:t>
      </w:r>
    </w:p>
    <w:p w14:paraId="4349D0F0" w14:textId="77777777" w:rsidR="00DC6027" w:rsidRPr="00180A52" w:rsidRDefault="00DC6027" w:rsidP="00886F96">
      <w:pPr>
        <w:numPr>
          <w:ilvl w:val="0"/>
          <w:numId w:val="19"/>
        </w:num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Примерный перечень предметов по выбору: баян, аккордеон, сольное пение, домра, блок-флейта, балалайка, прикладное искусство, беседы об искусстве и др.</w:t>
      </w:r>
    </w:p>
    <w:p w14:paraId="01E16287" w14:textId="77777777" w:rsidR="00DC6027" w:rsidRPr="00180A52" w:rsidRDefault="00DC6027" w:rsidP="007B4B97">
      <w:pPr>
        <w:numPr>
          <w:ilvl w:val="0"/>
          <w:numId w:val="19"/>
        </w:num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индивидуальные занятия.</w:t>
      </w:r>
    </w:p>
    <w:p w14:paraId="3E8D98A1" w14:textId="77777777" w:rsidR="00DC6027" w:rsidRPr="00180A52" w:rsidRDefault="00DC6027" w:rsidP="00410366">
      <w:pPr>
        <w:numPr>
          <w:ilvl w:val="0"/>
          <w:numId w:val="19"/>
        </w:numPr>
        <w:shd w:val="clear" w:color="auto" w:fill="FFFFFF"/>
        <w:tabs>
          <w:tab w:val="left" w:pos="284"/>
        </w:tabs>
        <w:jc w:val="both"/>
      </w:pPr>
      <w:r w:rsidRPr="00180A52">
        <w:rPr>
          <w:rFonts w:eastAsia="Times New Roman"/>
          <w:sz w:val="24"/>
          <w:szCs w:val="24"/>
        </w:rPr>
        <w:t>Инвариантн</w:t>
      </w:r>
      <w:r w:rsidR="00410366" w:rsidRPr="00180A52">
        <w:rPr>
          <w:rFonts w:eastAsia="Times New Roman"/>
          <w:sz w:val="24"/>
          <w:szCs w:val="24"/>
        </w:rPr>
        <w:t>ая</w:t>
      </w:r>
      <w:r w:rsidRPr="00180A52">
        <w:rPr>
          <w:rFonts w:eastAsia="Times New Roman"/>
          <w:sz w:val="24"/>
          <w:szCs w:val="24"/>
        </w:rPr>
        <w:t xml:space="preserve"> часть осуществляется через содержание следующих предметов: </w:t>
      </w:r>
      <w:r w:rsidRPr="00180A52">
        <w:rPr>
          <w:rFonts w:eastAsia="Times New Roman"/>
          <w:sz w:val="24"/>
          <w:szCs w:val="24"/>
        </w:rPr>
        <w:lastRenderedPageBreak/>
        <w:t>музыкальный инструмент, музыкальная литература, сольфеджио, слушание музыки.</w:t>
      </w:r>
    </w:p>
    <w:p w14:paraId="59252C2F" w14:textId="77777777" w:rsidR="00CD55C3" w:rsidRDefault="00CD55C3" w:rsidP="008E74EA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021CF3CD" w14:textId="77777777" w:rsidR="008E74EA" w:rsidRPr="00180A52" w:rsidRDefault="008E74EA" w:rsidP="008E74EA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УЧЕБНЫЙ ПЛАН</w:t>
      </w:r>
    </w:p>
    <w:p w14:paraId="2BC1A217" w14:textId="77777777" w:rsidR="008E74EA" w:rsidRPr="00180A52" w:rsidRDefault="008E74EA" w:rsidP="007E0DCF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3E74230D" w14:textId="77777777" w:rsidR="003478AB" w:rsidRPr="00180A52" w:rsidRDefault="008E74EA" w:rsidP="008E74EA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«Фольклорное искусство»</w:t>
      </w:r>
    </w:p>
    <w:p w14:paraId="08717A46" w14:textId="77777777" w:rsidR="00203FC6" w:rsidRPr="007E0DCF" w:rsidRDefault="007E0DCF" w:rsidP="007E0DCF">
      <w:pPr>
        <w:shd w:val="clear" w:color="auto" w:fill="FFFFFF"/>
        <w:jc w:val="center"/>
        <w:rPr>
          <w:b/>
          <w:sz w:val="24"/>
          <w:szCs w:val="24"/>
        </w:rPr>
      </w:pPr>
      <w:r>
        <w:rPr>
          <w:rFonts w:eastAsia="Times New Roman"/>
          <w:b/>
          <w:spacing w:val="-1"/>
          <w:sz w:val="24"/>
          <w:szCs w:val="24"/>
        </w:rPr>
        <w:t xml:space="preserve">                                                                      </w:t>
      </w:r>
      <w:r w:rsidR="00203FC6" w:rsidRPr="007E0DCF">
        <w:rPr>
          <w:rFonts w:eastAsia="Times New Roman"/>
          <w:b/>
          <w:spacing w:val="-1"/>
          <w:sz w:val="24"/>
          <w:szCs w:val="24"/>
        </w:rPr>
        <w:t>Срок обучения 5 лет</w:t>
      </w: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8"/>
        <w:gridCol w:w="709"/>
        <w:gridCol w:w="709"/>
        <w:gridCol w:w="709"/>
        <w:gridCol w:w="708"/>
        <w:gridCol w:w="709"/>
        <w:gridCol w:w="1502"/>
        <w:gridCol w:w="1134"/>
      </w:tblGrid>
      <w:tr w:rsidR="00203FC6" w:rsidRPr="003A6DED" w14:paraId="0F41A5D5" w14:textId="77777777" w:rsidTr="00203FC6">
        <w:trPr>
          <w:trHeight w:hRule="exact" w:val="352"/>
        </w:trPr>
        <w:tc>
          <w:tcPr>
            <w:tcW w:w="3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046C8D06" w14:textId="77777777" w:rsidR="00203FC6" w:rsidRPr="003A6DED" w:rsidRDefault="00203FC6" w:rsidP="0007078E">
            <w:pPr>
              <w:shd w:val="clear" w:color="auto" w:fill="FFFFFF"/>
              <w:spacing w:line="360" w:lineRule="auto"/>
              <w:ind w:firstLine="79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3A6DED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14:paraId="536ADE7E" w14:textId="77777777" w:rsidR="00203FC6" w:rsidRPr="003A6DED" w:rsidRDefault="00203FC6" w:rsidP="0007078E">
            <w:pPr>
              <w:shd w:val="clear" w:color="auto" w:fill="FFFFFF"/>
              <w:spacing w:line="360" w:lineRule="auto"/>
              <w:ind w:firstLine="79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5"/>
                <w:sz w:val="24"/>
                <w:szCs w:val="24"/>
              </w:rPr>
              <w:t>предметы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67445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7558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3A6DED">
              <w:rPr>
                <w:rFonts w:eastAsia="Times New Roman"/>
                <w:sz w:val="22"/>
                <w:szCs w:val="24"/>
              </w:rPr>
              <w:t>Зачеты, контрольные уроки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818EA" w14:textId="77777777" w:rsidR="00203FC6" w:rsidRDefault="00203FC6" w:rsidP="0007078E">
            <w:pPr>
              <w:shd w:val="clear" w:color="auto" w:fill="FFFFFF"/>
              <w:jc w:val="center"/>
              <w:rPr>
                <w:rFonts w:eastAsia="Times New Roman"/>
                <w:spacing w:val="-9"/>
                <w:sz w:val="24"/>
                <w:szCs w:val="24"/>
              </w:rPr>
            </w:pPr>
            <w:r w:rsidRPr="003A6DED">
              <w:rPr>
                <w:rFonts w:eastAsia="Times New Roman"/>
                <w:spacing w:val="-9"/>
                <w:sz w:val="24"/>
                <w:szCs w:val="24"/>
              </w:rPr>
              <w:t>Экзамены</w:t>
            </w:r>
          </w:p>
          <w:p w14:paraId="3590CE28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9"/>
                <w:szCs w:val="24"/>
              </w:rPr>
              <w:t>***</w:t>
            </w:r>
          </w:p>
        </w:tc>
      </w:tr>
      <w:tr w:rsidR="00203FC6" w:rsidRPr="003A6DED" w14:paraId="152CE9DF" w14:textId="77777777" w:rsidTr="00203FC6">
        <w:trPr>
          <w:trHeight w:hRule="exact" w:val="470"/>
        </w:trPr>
        <w:tc>
          <w:tcPr>
            <w:tcW w:w="3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648392ED" w14:textId="77777777" w:rsidR="00203FC6" w:rsidRPr="003A6DED" w:rsidRDefault="00203FC6" w:rsidP="0007078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870EE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pacing w:val="-20"/>
                <w:sz w:val="24"/>
                <w:szCs w:val="24"/>
              </w:rPr>
              <w:t xml:space="preserve">1 </w:t>
            </w:r>
            <w:proofErr w:type="spellStart"/>
            <w:r w:rsidRPr="003A6DED">
              <w:rPr>
                <w:rFonts w:eastAsia="Times New Roman"/>
                <w:spacing w:val="-20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12458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2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BFB30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3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05B9F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4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7ADEB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 xml:space="preserve">5 </w:t>
            </w:r>
            <w:proofErr w:type="spellStart"/>
            <w:r w:rsidRPr="003A6DE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3A6DE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7CAF7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2413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2431D2DE" w14:textId="77777777" w:rsidTr="00203FC6">
        <w:trPr>
          <w:trHeight w:hRule="exact" w:val="587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4D265" w14:textId="77777777" w:rsidR="00203FC6" w:rsidRPr="003A6DED" w:rsidRDefault="00203FC6" w:rsidP="0007078E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pacing w:val="-9"/>
                <w:sz w:val="24"/>
                <w:szCs w:val="24"/>
              </w:rPr>
              <w:t xml:space="preserve">Музыкальный инструмент </w:t>
            </w:r>
            <w:r w:rsidRPr="003A6DED">
              <w:rPr>
                <w:rFonts w:eastAsia="Times New Roman"/>
                <w:sz w:val="24"/>
                <w:szCs w:val="24"/>
              </w:rPr>
              <w:t>(народное пение)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D86A58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4A35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AED5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FE6F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B783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F35C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4...-8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E4FA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203FC6" w:rsidRPr="003A6DED" w14:paraId="2C0FE0BF" w14:textId="77777777" w:rsidTr="00203FC6">
        <w:trPr>
          <w:trHeight w:hRule="exact" w:val="352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36066" w14:textId="77777777" w:rsidR="00203FC6" w:rsidRPr="003A6DED" w:rsidRDefault="00203FC6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5E30D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2433D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5182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C0BE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142D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DBBC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4...-8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95F0A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203FC6" w:rsidRPr="003A6DED" w14:paraId="53D1DB2A" w14:textId="77777777" w:rsidTr="00203FC6">
        <w:trPr>
          <w:trHeight w:hRule="exact" w:val="352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2DB841" w14:textId="77777777" w:rsidR="00203FC6" w:rsidRPr="003A6DED" w:rsidRDefault="00203FC6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Ансамбль*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290A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3EDAC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1B043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3A67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6494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85C9B0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4...-8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734CF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10</w:t>
            </w:r>
          </w:p>
        </w:tc>
      </w:tr>
      <w:tr w:rsidR="00203FC6" w:rsidRPr="003A6DED" w14:paraId="358A3774" w14:textId="77777777" w:rsidTr="00203FC6">
        <w:trPr>
          <w:trHeight w:hRule="exact" w:val="327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1BEAA" w14:textId="77777777" w:rsidR="00203FC6" w:rsidRPr="003A6DED" w:rsidRDefault="00203FC6" w:rsidP="0007078E">
            <w:pPr>
              <w:shd w:val="clear" w:color="auto" w:fill="FFFFFF"/>
              <w:ind w:firstLine="9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Фольклорная хореография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C428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0BC1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C74D5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3AC4E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FB9BD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564E0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4...-10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B975A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3978F621" w14:textId="77777777" w:rsidTr="00203FC6">
        <w:trPr>
          <w:trHeight w:hRule="exact" w:val="587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7E3C3A" w14:textId="77777777" w:rsidR="00203FC6" w:rsidRPr="003A6DED" w:rsidRDefault="00203FC6" w:rsidP="0007078E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943CE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AFB4C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754B2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591272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257AD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E5E192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6…-10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B6D9E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11542770" w14:textId="77777777" w:rsidTr="00203FC6">
        <w:trPr>
          <w:trHeight w:hRule="exact" w:val="410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71E83" w14:textId="77777777" w:rsidR="00203FC6" w:rsidRPr="003A6DED" w:rsidRDefault="00203FC6" w:rsidP="0007078E">
            <w:pPr>
              <w:shd w:val="clear" w:color="auto" w:fill="FFFFFF"/>
              <w:ind w:firstLine="5"/>
              <w:rPr>
                <w:rFonts w:eastAsia="Times New Roman"/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Фольклорный театр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A6F38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972E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A3DFF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921F2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8379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9DDFF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2,4…-10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64B5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63B51226" w14:textId="77777777" w:rsidTr="00203FC6">
        <w:trPr>
          <w:trHeight w:hRule="exact" w:val="352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9B253" w14:textId="77777777" w:rsidR="00203FC6" w:rsidRPr="003A6DED" w:rsidRDefault="00203FC6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Народные промыслы**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B14A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4708F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2EFDA3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507F7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F7FF4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C695D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2, 4...-10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2F7B1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202E1C35" w14:textId="77777777" w:rsidTr="00203FC6">
        <w:trPr>
          <w:trHeight w:hRule="exact" w:val="352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61545" w14:textId="77777777" w:rsidR="00203FC6" w:rsidRPr="003A6DED" w:rsidRDefault="00203FC6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ACD43" w14:textId="77777777" w:rsidR="00203FC6" w:rsidRPr="003A6DED" w:rsidRDefault="00203FC6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14AF9" w14:textId="77777777" w:rsidR="00203FC6" w:rsidRPr="003A6DED" w:rsidRDefault="00203FC6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5FED0" w14:textId="77777777" w:rsidR="00203FC6" w:rsidRPr="003A6DED" w:rsidRDefault="00203FC6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D288F" w14:textId="77777777" w:rsidR="00203FC6" w:rsidRPr="003A6DED" w:rsidRDefault="00203FC6" w:rsidP="0007078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9DC3A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27497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F7E53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03FC6" w:rsidRPr="003A6DED" w14:paraId="410ADF49" w14:textId="77777777" w:rsidTr="00203FC6">
        <w:trPr>
          <w:trHeight w:hRule="exact" w:val="352"/>
        </w:trPr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FCDFDE" w14:textId="77777777" w:rsidR="00203FC6" w:rsidRPr="003A6DED" w:rsidRDefault="00203FC6" w:rsidP="0007078E">
            <w:pPr>
              <w:shd w:val="clear" w:color="auto" w:fill="FFFFFF"/>
              <w:rPr>
                <w:sz w:val="24"/>
                <w:szCs w:val="24"/>
              </w:rPr>
            </w:pPr>
            <w:r w:rsidRPr="003A6DED">
              <w:rPr>
                <w:rFonts w:eastAsia="Times New Roman"/>
                <w:sz w:val="24"/>
                <w:szCs w:val="24"/>
              </w:rPr>
              <w:t>Предмет по выбору****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50D7C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30C9D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7B035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FE4E6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D514D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A6DED"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4D9A8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EBDF9" w14:textId="77777777" w:rsidR="00203FC6" w:rsidRPr="003A6DED" w:rsidRDefault="00203FC6" w:rsidP="0007078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5924C796" w14:textId="77777777" w:rsidR="00203FC6" w:rsidRPr="003A6DED" w:rsidRDefault="00203FC6" w:rsidP="00203FC6">
      <w:pPr>
        <w:shd w:val="clear" w:color="auto" w:fill="FFFFFF"/>
        <w:rPr>
          <w:sz w:val="24"/>
          <w:szCs w:val="24"/>
        </w:rPr>
      </w:pPr>
    </w:p>
    <w:p w14:paraId="7309BE0D" w14:textId="77777777" w:rsidR="00203FC6" w:rsidRPr="003A6DED" w:rsidRDefault="00203FC6" w:rsidP="00203FC6">
      <w:pPr>
        <w:shd w:val="clear" w:color="auto" w:fill="FFFFFF"/>
        <w:ind w:left="426"/>
        <w:rPr>
          <w:sz w:val="24"/>
          <w:szCs w:val="24"/>
        </w:rPr>
      </w:pPr>
      <w:r w:rsidRPr="003A6DED">
        <w:rPr>
          <w:sz w:val="24"/>
          <w:szCs w:val="24"/>
        </w:rPr>
        <w:t xml:space="preserve">* </w:t>
      </w:r>
      <w:r w:rsidRPr="003A6DED">
        <w:rPr>
          <w:rFonts w:eastAsia="Times New Roman"/>
          <w:sz w:val="24"/>
          <w:szCs w:val="24"/>
        </w:rPr>
        <w:t>Ансамбль ложкарей, фольклорный ансамбль</w:t>
      </w:r>
    </w:p>
    <w:p w14:paraId="57CCDC87" w14:textId="77777777" w:rsidR="00203FC6" w:rsidRPr="003A6DED" w:rsidRDefault="00203FC6" w:rsidP="00203FC6">
      <w:pPr>
        <w:shd w:val="clear" w:color="auto" w:fill="FFFFFF"/>
        <w:ind w:left="426"/>
        <w:rPr>
          <w:sz w:val="24"/>
          <w:szCs w:val="24"/>
        </w:rPr>
      </w:pPr>
      <w:r w:rsidRPr="003A6DED">
        <w:rPr>
          <w:sz w:val="24"/>
          <w:szCs w:val="24"/>
        </w:rPr>
        <w:t>**</w:t>
      </w:r>
      <w:r w:rsidRPr="003A6DED">
        <w:rPr>
          <w:rFonts w:eastAsia="Times New Roman"/>
          <w:sz w:val="24"/>
          <w:szCs w:val="24"/>
        </w:rPr>
        <w:t>Ручное узорное ткачество, вышивка, моделирование народного костюма.</w:t>
      </w:r>
    </w:p>
    <w:p w14:paraId="6934FEC8" w14:textId="77777777" w:rsidR="00203FC6" w:rsidRPr="003A6DED" w:rsidRDefault="00203FC6" w:rsidP="00203FC6">
      <w:pPr>
        <w:shd w:val="clear" w:color="auto" w:fill="FFFFFF"/>
        <w:ind w:left="426"/>
        <w:jc w:val="both"/>
        <w:rPr>
          <w:sz w:val="24"/>
          <w:szCs w:val="24"/>
        </w:rPr>
      </w:pPr>
      <w:r w:rsidRPr="003A6DED">
        <w:rPr>
          <w:b/>
          <w:bCs/>
          <w:spacing w:val="-6"/>
          <w:sz w:val="24"/>
          <w:szCs w:val="24"/>
        </w:rPr>
        <w:t>***</w:t>
      </w:r>
      <w:r w:rsidRPr="003A6DED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311F3365" w14:textId="77777777" w:rsidR="00203FC6" w:rsidRPr="003A6DED" w:rsidRDefault="00203FC6" w:rsidP="00203FC6">
      <w:pPr>
        <w:shd w:val="clear" w:color="auto" w:fill="FFFFFF"/>
        <w:ind w:left="426"/>
        <w:rPr>
          <w:rFonts w:eastAsia="Times New Roman"/>
          <w:sz w:val="24"/>
          <w:szCs w:val="24"/>
        </w:rPr>
      </w:pPr>
      <w:r w:rsidRPr="003A6DED">
        <w:rPr>
          <w:rFonts w:eastAsia="Times New Roman"/>
          <w:b/>
          <w:bCs/>
          <w:sz w:val="24"/>
          <w:szCs w:val="24"/>
        </w:rPr>
        <w:t xml:space="preserve">****Предмет по выбору: </w:t>
      </w:r>
      <w:r w:rsidRPr="003A6DED">
        <w:rPr>
          <w:rFonts w:eastAsia="Times New Roman"/>
          <w:sz w:val="24"/>
          <w:szCs w:val="24"/>
        </w:rPr>
        <w:t>индивидуальные по 1 часу в неделю, групповые - без ограничения.</w:t>
      </w:r>
    </w:p>
    <w:p w14:paraId="15038362" w14:textId="77777777" w:rsidR="00203FC6" w:rsidRPr="003A6DED" w:rsidRDefault="00203FC6" w:rsidP="00203FC6">
      <w:pPr>
        <w:shd w:val="clear" w:color="auto" w:fill="FFFFFF"/>
        <w:ind w:left="426"/>
        <w:rPr>
          <w:rFonts w:eastAsia="Times New Roman"/>
          <w:sz w:val="24"/>
          <w:szCs w:val="24"/>
        </w:rPr>
      </w:pPr>
    </w:p>
    <w:p w14:paraId="42D40A56" w14:textId="77777777" w:rsidR="00203FC6" w:rsidRPr="003A6DED" w:rsidRDefault="00203FC6" w:rsidP="00203FC6">
      <w:pPr>
        <w:shd w:val="clear" w:color="auto" w:fill="FFFFFF"/>
        <w:ind w:left="426"/>
        <w:rPr>
          <w:rFonts w:eastAsia="Times New Roman"/>
          <w:sz w:val="24"/>
          <w:szCs w:val="24"/>
        </w:rPr>
      </w:pPr>
      <w:r w:rsidRPr="003A6DED">
        <w:rPr>
          <w:rFonts w:eastAsia="Times New Roman"/>
          <w:b/>
          <w:bCs/>
          <w:sz w:val="24"/>
          <w:szCs w:val="24"/>
        </w:rPr>
        <w:t xml:space="preserve">Примерный перечень предметов по выбору: </w:t>
      </w:r>
      <w:r w:rsidRPr="003A6DED">
        <w:rPr>
          <w:rFonts w:eastAsia="Times New Roman"/>
          <w:sz w:val="24"/>
          <w:szCs w:val="24"/>
        </w:rPr>
        <w:t>баян, аккордеон, сольное пение, блок-флейта, домра, балалайка, прикладное искусство, беседы об искусстве и др.</w:t>
      </w:r>
    </w:p>
    <w:p w14:paraId="5B9D66DF" w14:textId="77777777" w:rsidR="007E0DCF" w:rsidRDefault="007E0DCF" w:rsidP="00DD6882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40806CDA" w14:textId="77777777" w:rsidR="00DD6882" w:rsidRPr="00CD55C3" w:rsidRDefault="00DD6882" w:rsidP="00DD6882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 xml:space="preserve">Образовательная область </w:t>
      </w:r>
      <w:r w:rsidRPr="00CD55C3">
        <w:rPr>
          <w:rFonts w:eastAsia="Times New Roman"/>
          <w:b/>
          <w:sz w:val="28"/>
          <w:szCs w:val="28"/>
        </w:rPr>
        <w:t>«</w:t>
      </w:r>
      <w:r w:rsidRPr="00CD55C3">
        <w:rPr>
          <w:rFonts w:eastAsia="Times New Roman"/>
          <w:b/>
          <w:bCs/>
          <w:sz w:val="28"/>
          <w:szCs w:val="28"/>
        </w:rPr>
        <w:t>Театральное искусство</w:t>
      </w:r>
      <w:r w:rsidRPr="00CD55C3">
        <w:rPr>
          <w:rFonts w:eastAsia="Times New Roman"/>
          <w:b/>
          <w:sz w:val="28"/>
          <w:szCs w:val="28"/>
        </w:rPr>
        <w:t>»</w:t>
      </w:r>
    </w:p>
    <w:p w14:paraId="19DCB9FE" w14:textId="77777777" w:rsidR="00DD6882" w:rsidRPr="00CD55C3" w:rsidRDefault="00DD6882" w:rsidP="00DD6882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</w:p>
    <w:p w14:paraId="43D81419" w14:textId="77777777" w:rsidR="00DD6882" w:rsidRPr="00CD55C3" w:rsidRDefault="00DD6882" w:rsidP="00144429">
      <w:pPr>
        <w:numPr>
          <w:ilvl w:val="0"/>
          <w:numId w:val="32"/>
        </w:numPr>
        <w:shd w:val="clear" w:color="auto" w:fill="FFFFFF"/>
        <w:tabs>
          <w:tab w:val="left" w:pos="284"/>
          <w:tab w:val="left" w:pos="851"/>
          <w:tab w:val="left" w:pos="993"/>
        </w:tabs>
        <w:ind w:firstLine="567"/>
        <w:jc w:val="both"/>
        <w:rPr>
          <w:rFonts w:eastAsia="Times New Roman"/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 xml:space="preserve">Учебный план составлен на основе </w:t>
      </w:r>
      <w:hyperlink r:id="rId11" w:tgtFrame="_blank" w:tooltip="Дата публикации файла: 29.05.2012" w:history="1">
        <w:r w:rsidRPr="00CD55C3">
          <w:rPr>
            <w:rStyle w:val="ab"/>
            <w:rFonts w:eastAsia="Times New Roman"/>
            <w:color w:val="auto"/>
            <w:sz w:val="28"/>
            <w:szCs w:val="28"/>
            <w:u w:val="none"/>
          </w:rPr>
          <w:t>Приказа Министерства культуры Российской Федерации от 12 марта 2012 г. N 157</w:t>
        </w:r>
      </w:hyperlink>
      <w:r w:rsidRPr="00CD55C3">
        <w:rPr>
          <w:rFonts w:eastAsia="Times New Roman"/>
          <w:sz w:val="28"/>
          <w:szCs w:val="28"/>
        </w:rPr>
        <w:t xml:space="preserve">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 </w:t>
      </w:r>
      <w:r w:rsidRPr="00CD55C3">
        <w:rPr>
          <w:rFonts w:eastAsia="Times New Roman"/>
          <w:bCs/>
          <w:sz w:val="28"/>
          <w:szCs w:val="28"/>
        </w:rPr>
        <w:t xml:space="preserve">в области театрального искусства «Искусство театра» </w:t>
      </w:r>
      <w:r w:rsidRPr="00CD55C3">
        <w:rPr>
          <w:rFonts w:eastAsia="Times New Roman"/>
          <w:sz w:val="28"/>
          <w:szCs w:val="28"/>
        </w:rPr>
        <w:t>и сроку обучения по этой программе</w:t>
      </w:r>
      <w:r w:rsidR="00EF09AF" w:rsidRPr="00CD55C3">
        <w:rPr>
          <w:rFonts w:eastAsia="Times New Roman"/>
          <w:sz w:val="28"/>
          <w:szCs w:val="28"/>
        </w:rPr>
        <w:t>».</w:t>
      </w:r>
    </w:p>
    <w:p w14:paraId="5387E038" w14:textId="77777777" w:rsidR="00DD6882" w:rsidRPr="00CD55C3" w:rsidRDefault="00DD6882" w:rsidP="00144429">
      <w:pPr>
        <w:numPr>
          <w:ilvl w:val="0"/>
          <w:numId w:val="32"/>
        </w:numPr>
        <w:shd w:val="clear" w:color="auto" w:fill="FFFFFF"/>
        <w:tabs>
          <w:tab w:val="left" w:pos="284"/>
          <w:tab w:val="left" w:pos="851"/>
          <w:tab w:val="left" w:pos="971"/>
        </w:tabs>
        <w:ind w:firstLine="567"/>
        <w:jc w:val="both"/>
        <w:rPr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>В первый класс принимаются дети в возрасте 6,5-9 лет (срок обучения – 5 лет).</w:t>
      </w:r>
    </w:p>
    <w:p w14:paraId="1EB195B8" w14:textId="77777777" w:rsidR="00DD6882" w:rsidRPr="00CD55C3" w:rsidRDefault="00DD6882" w:rsidP="00144429">
      <w:pPr>
        <w:numPr>
          <w:ilvl w:val="0"/>
          <w:numId w:val="32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>Вариативная часть осуществляется через содержание следующего предмета: историко-бытовой танец, основы игры на музыкальном инструменте.</w:t>
      </w:r>
    </w:p>
    <w:p w14:paraId="1DC9715D" w14:textId="77777777" w:rsidR="00DD6882" w:rsidRPr="00CD55C3" w:rsidRDefault="00DD6882" w:rsidP="00144429">
      <w:pPr>
        <w:numPr>
          <w:ilvl w:val="0"/>
          <w:numId w:val="32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>Выпускниками считаются обучающиеся, окончившие полный курс обучения.</w:t>
      </w:r>
    </w:p>
    <w:p w14:paraId="540EB521" w14:textId="77777777" w:rsidR="00DD6882" w:rsidRPr="00CD55C3" w:rsidRDefault="00DD6882" w:rsidP="00144429">
      <w:pPr>
        <w:numPr>
          <w:ilvl w:val="0"/>
          <w:numId w:val="32"/>
        </w:numPr>
        <w:shd w:val="clear" w:color="auto" w:fill="FFFFFF"/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CD55C3">
        <w:rPr>
          <w:rFonts w:eastAsia="Times New Roman"/>
          <w:sz w:val="28"/>
          <w:szCs w:val="28"/>
        </w:rPr>
        <w:t>Обучающимся, успешно завершившим полный курс обучения (1-5 классы</w:t>
      </w:r>
      <w:r w:rsidR="00856A6B" w:rsidRPr="00CD55C3">
        <w:rPr>
          <w:rFonts w:eastAsia="Times New Roman"/>
          <w:sz w:val="28"/>
          <w:szCs w:val="28"/>
        </w:rPr>
        <w:t>)</w:t>
      </w:r>
      <w:r w:rsidRPr="00CD55C3">
        <w:rPr>
          <w:rFonts w:eastAsia="Times New Roman"/>
          <w:sz w:val="28"/>
          <w:szCs w:val="28"/>
        </w:rPr>
        <w:t xml:space="preserve"> выдается свидетельство ДШИ об освоении дополнительных предпрофессиональных общеобразовательных программ в области искусств.</w:t>
      </w:r>
    </w:p>
    <w:p w14:paraId="5347A39B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  <w:sectPr w:rsidR="00856A6B" w:rsidSect="007E0DCF">
          <w:pgSz w:w="11935" w:h="16847"/>
          <w:pgMar w:top="1134" w:right="1162" w:bottom="1134" w:left="1134" w:header="720" w:footer="720" w:gutter="0"/>
          <w:cols w:space="60"/>
          <w:noEndnote/>
          <w:docGrid w:linePitch="272"/>
        </w:sectPr>
      </w:pPr>
    </w:p>
    <w:p w14:paraId="7E5C4B5E" w14:textId="77777777" w:rsidR="009562B7" w:rsidRPr="00C87FEB" w:rsidRDefault="009562B7" w:rsidP="009562B7">
      <w:pPr>
        <w:jc w:val="center"/>
        <w:rPr>
          <w:b/>
          <w:sz w:val="24"/>
          <w:szCs w:val="24"/>
        </w:rPr>
      </w:pPr>
      <w:r w:rsidRPr="00C87FEB">
        <w:rPr>
          <w:rFonts w:eastAsia="Times New Roman"/>
          <w:b/>
          <w:color w:val="000000"/>
          <w:sz w:val="24"/>
          <w:szCs w:val="24"/>
        </w:rPr>
        <w:lastRenderedPageBreak/>
        <w:t>УЧЕБНЫЙ ПЛАН</w:t>
      </w:r>
    </w:p>
    <w:p w14:paraId="35C46217" w14:textId="77777777" w:rsidR="009562B7" w:rsidRDefault="009562B7" w:rsidP="009562B7">
      <w:pPr>
        <w:jc w:val="center"/>
        <w:rPr>
          <w:b/>
          <w:sz w:val="24"/>
          <w:szCs w:val="24"/>
        </w:rPr>
      </w:pPr>
      <w:r w:rsidRPr="00C87FEB">
        <w:rPr>
          <w:rFonts w:eastAsia="Times New Roman"/>
          <w:color w:val="000000"/>
          <w:sz w:val="24"/>
          <w:szCs w:val="24"/>
        </w:rPr>
        <w:t xml:space="preserve">по дополнительной предпрофессиональной общеобразовательной программе </w:t>
      </w:r>
      <w:r w:rsidRPr="00593EB0">
        <w:rPr>
          <w:sz w:val="24"/>
          <w:szCs w:val="24"/>
        </w:rPr>
        <w:t>в области театрального искусства</w:t>
      </w:r>
    </w:p>
    <w:p w14:paraId="49F3D975" w14:textId="77777777" w:rsidR="009562B7" w:rsidRDefault="009562B7" w:rsidP="009562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«Искусство </w:t>
      </w:r>
      <w:r w:rsidRPr="009562B7">
        <w:rPr>
          <w:b/>
          <w:sz w:val="24"/>
          <w:szCs w:val="24"/>
        </w:rPr>
        <w:t>театра</w:t>
      </w:r>
      <w:r>
        <w:rPr>
          <w:b/>
          <w:sz w:val="24"/>
          <w:szCs w:val="24"/>
        </w:rPr>
        <w:t>»</w:t>
      </w:r>
    </w:p>
    <w:p w14:paraId="2AEA33D3" w14:textId="77777777" w:rsidR="009562B7" w:rsidRPr="00C87FEB" w:rsidRDefault="009562B7" w:rsidP="009562B7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МБУДО</w:t>
      </w:r>
      <w:r w:rsidRPr="00C87FEB">
        <w:rPr>
          <w:rFonts w:eastAsia="Times New Roman"/>
          <w:color w:val="000000"/>
          <w:sz w:val="24"/>
          <w:szCs w:val="24"/>
        </w:rPr>
        <w:t xml:space="preserve"> «Детская школа искусств</w:t>
      </w:r>
      <w:r>
        <w:rPr>
          <w:rFonts w:eastAsia="Times New Roman"/>
          <w:color w:val="000000"/>
          <w:sz w:val="24"/>
          <w:szCs w:val="24"/>
        </w:rPr>
        <w:t xml:space="preserve"> им. М.А. Балакирева</w:t>
      </w:r>
      <w:r w:rsidRPr="00C87FEB">
        <w:rPr>
          <w:rFonts w:eastAsia="Times New Roman"/>
          <w:color w:val="000000"/>
          <w:sz w:val="24"/>
          <w:szCs w:val="24"/>
        </w:rPr>
        <w:t>» Вахитовского района г. Казани</w:t>
      </w:r>
    </w:p>
    <w:p w14:paraId="75D2E2B7" w14:textId="77777777" w:rsidR="009562B7" w:rsidRPr="00C87FEB" w:rsidRDefault="009562B7" w:rsidP="009562B7">
      <w:pPr>
        <w:shd w:val="clear" w:color="auto" w:fill="FFFFFF"/>
        <w:jc w:val="center"/>
        <w:rPr>
          <w:sz w:val="24"/>
          <w:szCs w:val="24"/>
        </w:rPr>
      </w:pPr>
      <w:r w:rsidRPr="00C87FEB">
        <w:rPr>
          <w:rFonts w:eastAsia="Times New Roman"/>
          <w:color w:val="000000"/>
          <w:spacing w:val="-4"/>
          <w:sz w:val="24"/>
          <w:szCs w:val="24"/>
        </w:rPr>
        <w:t xml:space="preserve">на </w:t>
      </w:r>
      <w:r>
        <w:rPr>
          <w:rFonts w:eastAsia="Times New Roman"/>
          <w:color w:val="000000"/>
          <w:spacing w:val="-4"/>
          <w:sz w:val="24"/>
          <w:szCs w:val="24"/>
        </w:rPr>
        <w:t>202</w:t>
      </w:r>
      <w:r w:rsidR="00203FC6">
        <w:rPr>
          <w:rFonts w:eastAsia="Times New Roman"/>
          <w:color w:val="000000"/>
          <w:spacing w:val="-4"/>
          <w:sz w:val="24"/>
          <w:szCs w:val="24"/>
        </w:rPr>
        <w:t>1</w:t>
      </w:r>
      <w:r>
        <w:rPr>
          <w:rFonts w:eastAsia="Times New Roman"/>
          <w:color w:val="000000"/>
          <w:spacing w:val="-4"/>
          <w:sz w:val="24"/>
          <w:szCs w:val="24"/>
        </w:rPr>
        <w:t>/202</w:t>
      </w:r>
      <w:r w:rsidR="00203FC6">
        <w:rPr>
          <w:rFonts w:eastAsia="Times New Roman"/>
          <w:color w:val="000000"/>
          <w:spacing w:val="-4"/>
          <w:sz w:val="24"/>
          <w:szCs w:val="24"/>
        </w:rPr>
        <w:t xml:space="preserve">2 </w:t>
      </w:r>
      <w:r w:rsidRPr="00C87FEB">
        <w:rPr>
          <w:rFonts w:eastAsia="Times New Roman"/>
          <w:color w:val="000000"/>
          <w:spacing w:val="-4"/>
          <w:sz w:val="24"/>
          <w:szCs w:val="24"/>
        </w:rPr>
        <w:t>уч. год</w:t>
      </w:r>
    </w:p>
    <w:p w14:paraId="3650881B" w14:textId="77777777" w:rsidR="009562B7" w:rsidRDefault="009562B7" w:rsidP="009562B7">
      <w:pPr>
        <w:rPr>
          <w:lang w:val="tt-RU"/>
        </w:rPr>
      </w:pPr>
    </w:p>
    <w:p w14:paraId="4A8256F0" w14:textId="77777777" w:rsidR="009562B7" w:rsidRPr="007E0DCF" w:rsidRDefault="009562B7" w:rsidP="009562B7">
      <w:pPr>
        <w:spacing w:line="216" w:lineRule="auto"/>
        <w:jc w:val="right"/>
        <w:rPr>
          <w:b/>
          <w:sz w:val="24"/>
          <w:szCs w:val="24"/>
        </w:rPr>
      </w:pPr>
      <w:r w:rsidRPr="007E0DCF">
        <w:rPr>
          <w:b/>
          <w:sz w:val="24"/>
          <w:szCs w:val="24"/>
        </w:rPr>
        <w:t>Срок обучения – 5 лет</w:t>
      </w:r>
    </w:p>
    <w:tbl>
      <w:tblPr>
        <w:tblW w:w="148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42"/>
        <w:gridCol w:w="3216"/>
        <w:gridCol w:w="1134"/>
        <w:gridCol w:w="1096"/>
        <w:gridCol w:w="683"/>
        <w:gridCol w:w="179"/>
        <w:gridCol w:w="529"/>
        <w:gridCol w:w="41"/>
        <w:gridCol w:w="99"/>
        <w:gridCol w:w="595"/>
        <w:gridCol w:w="22"/>
        <w:gridCol w:w="803"/>
        <w:gridCol w:w="167"/>
        <w:gridCol w:w="400"/>
        <w:gridCol w:w="283"/>
        <w:gridCol w:w="567"/>
        <w:gridCol w:w="851"/>
        <w:gridCol w:w="850"/>
        <w:gridCol w:w="851"/>
        <w:gridCol w:w="850"/>
      </w:tblGrid>
      <w:tr w:rsidR="009562B7" w14:paraId="0124A0AC" w14:textId="77777777" w:rsidTr="007E0DCF">
        <w:trPr>
          <w:cantSplit/>
          <w:trHeight w:val="807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1AF2" w14:textId="77777777" w:rsidR="009562B7" w:rsidRDefault="009562B7" w:rsidP="005A410E">
            <w:pPr>
              <w:jc w:val="center"/>
            </w:pPr>
            <w:r>
              <w:t>Индекс предметных областей, разделов  и учебных предметов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5CA7" w14:textId="77777777" w:rsidR="009562B7" w:rsidRDefault="009562B7" w:rsidP="005A410E">
            <w:pPr>
              <w:jc w:val="center"/>
            </w:pPr>
            <w:r>
              <w:t xml:space="preserve">Наименование частей, предметных областей, разделов и учебных предметов </w:t>
            </w:r>
          </w:p>
          <w:p w14:paraId="782B48FB" w14:textId="77777777" w:rsidR="009562B7" w:rsidRDefault="009562B7" w:rsidP="005A410E">
            <w:pPr>
              <w:jc w:val="center"/>
            </w:pPr>
            <w: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BCEFA" w14:textId="77777777" w:rsidR="00CD55C3" w:rsidRDefault="009562B7" w:rsidP="00CD55C3">
            <w:pPr>
              <w:jc w:val="center"/>
            </w:pPr>
            <w:r>
              <w:t>Максима</w:t>
            </w:r>
          </w:p>
          <w:p w14:paraId="07602829" w14:textId="77777777" w:rsidR="009562B7" w:rsidRDefault="009562B7" w:rsidP="00CD55C3">
            <w:pPr>
              <w:jc w:val="center"/>
            </w:pPr>
            <w:proofErr w:type="spellStart"/>
            <w:r>
              <w:t>льная</w:t>
            </w:r>
            <w:proofErr w:type="spellEnd"/>
            <w:r>
              <w:t xml:space="preserve"> учебная нагрузка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707C" w14:textId="77777777" w:rsidR="009562B7" w:rsidRDefault="009562B7" w:rsidP="005A410E">
            <w:pPr>
              <w:jc w:val="center"/>
            </w:pPr>
            <w:proofErr w:type="spellStart"/>
            <w:r>
              <w:t>Самост</w:t>
            </w:r>
            <w:proofErr w:type="spellEnd"/>
            <w:r>
              <w:t>.</w:t>
            </w:r>
          </w:p>
          <w:p w14:paraId="5F74F260" w14:textId="77777777" w:rsidR="009562B7" w:rsidRDefault="009562B7" w:rsidP="005A410E">
            <w:pPr>
              <w:jc w:val="center"/>
            </w:pPr>
            <w:r>
              <w:t xml:space="preserve">работа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348F5" w14:textId="77777777" w:rsidR="009562B7" w:rsidRDefault="009562B7" w:rsidP="005A410E">
            <w:pPr>
              <w:jc w:val="center"/>
            </w:pPr>
            <w:r>
              <w:t>Аудиторные занятия</w:t>
            </w:r>
          </w:p>
          <w:p w14:paraId="5B92B10D" w14:textId="77777777" w:rsidR="009562B7" w:rsidRDefault="009562B7" w:rsidP="005A410E">
            <w:pPr>
              <w:jc w:val="center"/>
            </w:pPr>
            <w:r>
              <w:t>(в часах)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1598" w14:textId="77777777" w:rsidR="009562B7" w:rsidRDefault="009562B7" w:rsidP="005A410E">
            <w:pPr>
              <w:jc w:val="center"/>
            </w:pPr>
            <w:r>
              <w:t>Промежуточная аттестация</w:t>
            </w:r>
          </w:p>
          <w:p w14:paraId="630C21D6" w14:textId="77777777" w:rsidR="009562B7" w:rsidRDefault="009562B7" w:rsidP="005A410E">
            <w:pPr>
              <w:jc w:val="center"/>
              <w:rPr>
                <w:vertAlign w:val="superscript"/>
              </w:rPr>
            </w:pPr>
            <w:r>
              <w:t>(по учебным полугодиям)</w:t>
            </w:r>
            <w:r>
              <w:rPr>
                <w:vertAlign w:val="superscript"/>
              </w:rPr>
              <w:t>2)</w:t>
            </w:r>
          </w:p>
        </w:tc>
        <w:tc>
          <w:tcPr>
            <w:tcW w:w="39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02BB" w14:textId="77777777" w:rsidR="009562B7" w:rsidRDefault="009562B7" w:rsidP="005A410E">
            <w:pPr>
              <w:jc w:val="center"/>
            </w:pPr>
            <w:r>
              <w:t>Распределение по годам обучения</w:t>
            </w:r>
          </w:p>
        </w:tc>
      </w:tr>
      <w:tr w:rsidR="009562B7" w14:paraId="32F1C6DB" w14:textId="77777777" w:rsidTr="007E0DCF">
        <w:trPr>
          <w:cantSplit/>
          <w:trHeight w:val="230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486B3" w14:textId="77777777" w:rsidR="009562B7" w:rsidRDefault="009562B7" w:rsidP="005A410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8546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CAB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F755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24C1A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24F41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Мелкогрупповые занятия</w:t>
            </w:r>
          </w:p>
        </w:tc>
        <w:tc>
          <w:tcPr>
            <w:tcW w:w="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B5BFF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92793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Зачеты, </w:t>
            </w:r>
          </w:p>
          <w:p w14:paraId="2F4110F1" w14:textId="77777777" w:rsidR="009562B7" w:rsidRDefault="009562B7" w:rsidP="005A410E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контрольные уроки 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33BED8" w14:textId="77777777" w:rsidR="009562B7" w:rsidRDefault="009562B7" w:rsidP="005A410E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Экзамены </w:t>
            </w:r>
          </w:p>
        </w:tc>
        <w:tc>
          <w:tcPr>
            <w:tcW w:w="39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67B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6AD00E76" w14:textId="77777777" w:rsidTr="007E0DCF">
        <w:trPr>
          <w:cantSplit/>
          <w:trHeight w:val="1435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68971" w14:textId="77777777" w:rsidR="009562B7" w:rsidRDefault="009562B7" w:rsidP="005A410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6B45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27314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Трудоемкость </w:t>
            </w:r>
          </w:p>
          <w:p w14:paraId="78993DC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часах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E44A8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Трудоемкость </w:t>
            </w:r>
          </w:p>
          <w:p w14:paraId="360CA08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часах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76E8F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D4B6C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74E91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1E769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7B9307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68601E2" w14:textId="77777777" w:rsidR="009562B7" w:rsidRDefault="009562B7" w:rsidP="007E0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E02DFBD" w14:textId="77777777" w:rsidR="009562B7" w:rsidRDefault="009562B7" w:rsidP="007E0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2-й 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F4E4F0C" w14:textId="77777777" w:rsidR="009562B7" w:rsidRDefault="009562B7" w:rsidP="007E0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A3B3CB9" w14:textId="77777777" w:rsidR="009562B7" w:rsidRDefault="009562B7" w:rsidP="007E0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4-й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D957C57" w14:textId="77777777" w:rsidR="009562B7" w:rsidRDefault="009562B7" w:rsidP="007E0D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5-й класс</w:t>
            </w:r>
          </w:p>
        </w:tc>
      </w:tr>
      <w:tr w:rsidR="009562B7" w14:paraId="52C7718B" w14:textId="77777777" w:rsidTr="007E0DCF">
        <w:trPr>
          <w:cantSplit/>
          <w:trHeight w:val="293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C7C49F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ED60F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5F6F688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E5CAD9F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7DB462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57DE4C0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7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BD68B9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2676C48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6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4B1CF49" w14:textId="77777777" w:rsidR="009562B7" w:rsidRDefault="009562B7" w:rsidP="005A410E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A0825" w14:textId="77777777" w:rsidR="009562B7" w:rsidRDefault="009562B7" w:rsidP="005A41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недель аудиторных занятий</w:t>
            </w:r>
          </w:p>
        </w:tc>
      </w:tr>
      <w:tr w:rsidR="009562B7" w14:paraId="377D1D3C" w14:textId="77777777" w:rsidTr="007E0DCF">
        <w:trPr>
          <w:trHeight w:val="8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BD63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6957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1A024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8D12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DF75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A3EFA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EF4DB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4EF3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58E81" w14:textId="77777777" w:rsidR="009562B7" w:rsidRDefault="009562B7" w:rsidP="005A41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B69E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9761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61EC3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CCFF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2847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9562B7" w14:paraId="12A19A60" w14:textId="77777777" w:rsidTr="007E0DCF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60C9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DEA1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97A2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1731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7783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A5B9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687A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C19F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DE89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1E538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358B5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D68B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97493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22B1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9562B7" w14:paraId="081CEEAF" w14:textId="77777777" w:rsidTr="007E0DCF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FF95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E57F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2855" w14:textId="77777777" w:rsidR="009562B7" w:rsidRDefault="009562B7" w:rsidP="005A410E">
            <w:pPr>
              <w:tabs>
                <w:tab w:val="left" w:pos="266"/>
                <w:tab w:val="center" w:pos="7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2371,5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bCs/>
                <w:iCs/>
                <w:sz w:val="24"/>
                <w:szCs w:val="24"/>
              </w:rPr>
              <w:t>3163,5</w:t>
            </w:r>
            <w:r>
              <w:rPr>
                <w:b/>
                <w:bCs/>
                <w:i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0DA3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610,5</w:t>
            </w:r>
            <w:r>
              <w:rPr>
                <w:b/>
                <w:sz w:val="24"/>
                <w:szCs w:val="24"/>
              </w:rPr>
              <w:t>-1006,5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E801" w14:textId="77777777" w:rsidR="009562B7" w:rsidRDefault="009562B7" w:rsidP="005A410E">
            <w:pPr>
              <w:tabs>
                <w:tab w:val="left" w:pos="26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1761-</w:t>
            </w:r>
            <w:r>
              <w:rPr>
                <w:b/>
                <w:bCs/>
                <w:iCs/>
                <w:sz w:val="24"/>
                <w:szCs w:val="24"/>
              </w:rPr>
              <w:t>2157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3445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F26F6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69AC9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</w:tr>
      <w:tr w:rsidR="009562B7" w14:paraId="2CED5E58" w14:textId="77777777" w:rsidTr="007E0DCF">
        <w:trPr>
          <w:trHeight w:val="2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D64FF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7809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AC3E" w14:textId="77777777" w:rsidR="009562B7" w:rsidRDefault="009562B7" w:rsidP="005A410E">
            <w:pPr>
              <w:tabs>
                <w:tab w:val="left" w:pos="26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2371,5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782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610,5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46E9" w14:textId="77777777" w:rsidR="009562B7" w:rsidRDefault="009562B7" w:rsidP="005A410E">
            <w:pPr>
              <w:tabs>
                <w:tab w:val="left" w:pos="26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1761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FF9B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C889" w14:textId="77777777" w:rsidR="009562B7" w:rsidRDefault="009562B7" w:rsidP="005A41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E07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Недельная нагрузка в часах</w:t>
            </w:r>
          </w:p>
        </w:tc>
      </w:tr>
      <w:tr w:rsidR="009562B7" w14:paraId="24A28D35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2E6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4C5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Театральное исполнительское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0D7A" w14:textId="77777777" w:rsidR="009562B7" w:rsidRDefault="009562B7" w:rsidP="005A410E">
            <w:pPr>
              <w:tabs>
                <w:tab w:val="left" w:pos="266"/>
                <w:tab w:val="center" w:pos="7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1683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EEF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396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636D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1287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1833" w14:textId="77777777" w:rsidR="009562B7" w:rsidRDefault="009562B7" w:rsidP="005A410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40EE" w14:textId="77777777" w:rsidR="009562B7" w:rsidRDefault="009562B7" w:rsidP="005A410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D395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F544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E807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2278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2BD6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9562B7" w14:paraId="2CD0485F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E347" w14:textId="77777777" w:rsidR="009562B7" w:rsidRDefault="009562B7" w:rsidP="005A410E">
            <w:pPr>
              <w:jc w:val="center"/>
            </w:pPr>
            <w:r>
              <w:t>ПО.01.УП.01.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D708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4F9C" w14:textId="77777777" w:rsidR="009562B7" w:rsidRDefault="009562B7" w:rsidP="005A410E">
            <w:pPr>
              <w:tabs>
                <w:tab w:val="left" w:pos="266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495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D75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B28C" w14:textId="77777777" w:rsidR="009562B7" w:rsidRDefault="009562B7" w:rsidP="005A410E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503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3AE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BA36" w14:textId="77777777" w:rsidR="009562B7" w:rsidRDefault="009562B7" w:rsidP="005A410E">
            <w:pPr>
              <w:jc w:val="center"/>
            </w:pPr>
            <w:r>
              <w:t>2,4,6,9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4F74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14:paraId="5CB00AED" w14:textId="77777777" w:rsidR="009562B7" w:rsidRDefault="009562B7" w:rsidP="005A410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149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C82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A2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334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037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62B7" w14:paraId="34BEA9BC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315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t>ПО.01.УП.02.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AADF" w14:textId="77777777" w:rsidR="009562B7" w:rsidRDefault="009562B7" w:rsidP="005A410E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Художественное слово</w:t>
            </w:r>
            <w:r>
              <w:rPr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FA9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401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09F7" w14:textId="77777777" w:rsidR="009562B7" w:rsidRDefault="009562B7" w:rsidP="005A410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4C9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A42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882A" w14:textId="77777777" w:rsidR="009562B7" w:rsidRDefault="009562B7" w:rsidP="005A410E">
            <w:pPr>
              <w:jc w:val="center"/>
            </w:pPr>
            <w:r>
              <w:t>2,4,8,</w:t>
            </w:r>
          </w:p>
          <w:p w14:paraId="1588BA5B" w14:textId="77777777" w:rsidR="009562B7" w:rsidRDefault="009562B7" w:rsidP="005A410E">
            <w:pPr>
              <w:jc w:val="center"/>
            </w:pPr>
            <w:r>
              <w:t>10</w:t>
            </w:r>
          </w:p>
          <w:p w14:paraId="3961FBB7" w14:textId="77777777" w:rsidR="009562B7" w:rsidRDefault="009562B7" w:rsidP="005A410E">
            <w:pPr>
              <w:jc w:val="center"/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8055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1E022974" w14:textId="77777777" w:rsidR="009562B7" w:rsidRDefault="009562B7" w:rsidP="005A410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024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83E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29C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855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4B5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3391B131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716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t>ПО.01.УП.03.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6486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412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FC5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864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CC8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FBA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81D1" w14:textId="77777777" w:rsidR="009562B7" w:rsidRDefault="009562B7" w:rsidP="005A410E">
            <w:pPr>
              <w:jc w:val="center"/>
            </w:pPr>
            <w:r>
              <w:t>4,6,8,</w:t>
            </w:r>
          </w:p>
          <w:p w14:paraId="761C1473" w14:textId="77777777" w:rsidR="009562B7" w:rsidRDefault="009562B7" w:rsidP="005A410E">
            <w:pPr>
              <w:jc w:val="center"/>
            </w:pPr>
            <w:r>
              <w:t>10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84B4" w14:textId="77777777" w:rsidR="009562B7" w:rsidRDefault="009562B7" w:rsidP="005A410E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A9D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26C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641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685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CA1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70139D35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80A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t>ПО.01.УП.04.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C7C3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</w:t>
            </w:r>
            <w:r>
              <w:rPr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3AC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2A2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CF7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019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A1B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F673" w14:textId="77777777" w:rsidR="009562B7" w:rsidRDefault="009562B7" w:rsidP="005A410E">
            <w:pPr>
              <w:jc w:val="center"/>
            </w:pPr>
            <w:r>
              <w:t>2,4,6,9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805B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F01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4B5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303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294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DE4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62B7" w14:paraId="677737F8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F78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t>ПО.01.УП.05.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1139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</w:t>
            </w:r>
            <w:r>
              <w:rPr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20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4FF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0BD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8DF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47A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7C01" w14:textId="77777777" w:rsidR="009562B7" w:rsidRDefault="009562B7" w:rsidP="005A410E">
            <w:pPr>
              <w:jc w:val="center"/>
            </w:pPr>
            <w: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FDE4" w14:textId="77777777" w:rsidR="009562B7" w:rsidRDefault="009562B7" w:rsidP="005A410E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084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FCE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3E5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AFE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CC5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0111AE5D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0EA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lastRenderedPageBreak/>
              <w:t>ПО.01.УП.06.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E8D57" w14:textId="77777777" w:rsidR="009562B7" w:rsidRDefault="009562B7" w:rsidP="005A410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0691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B8D9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1444E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5E9F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BE06" w14:textId="77777777" w:rsidR="009562B7" w:rsidRDefault="009562B7" w:rsidP="005A410E">
            <w:pPr>
              <w:ind w:hanging="26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B1DE" w14:textId="77777777" w:rsidR="009562B7" w:rsidRDefault="009562B7" w:rsidP="005A410E">
            <w:pPr>
              <w:jc w:val="center"/>
              <w:rPr>
                <w:bCs/>
                <w:iCs/>
              </w:rPr>
            </w:pPr>
          </w:p>
          <w:p w14:paraId="71FA4246" w14:textId="77777777" w:rsidR="009562B7" w:rsidRDefault="009562B7" w:rsidP="005A410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2,4,6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D7337" w14:textId="77777777" w:rsidR="009562B7" w:rsidRDefault="009562B7" w:rsidP="005A410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BB27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AD86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A5F4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44EE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1649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</w:tr>
      <w:tr w:rsidR="009562B7" w14:paraId="3E0A5E6C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CFF9" w14:textId="77777777" w:rsidR="009562B7" w:rsidRDefault="009562B7" w:rsidP="005A410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410D" w14:textId="77777777" w:rsidR="009562B7" w:rsidRDefault="009562B7" w:rsidP="005A410E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Теория и история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5A8A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544,5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34EB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214,5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CFD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8AD4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88AE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C059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D68C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85E2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24D0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271D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9562B7" w14:paraId="3073D0FD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3BBD" w14:textId="77777777" w:rsidR="009562B7" w:rsidRDefault="009562B7" w:rsidP="005A410E">
            <w:pPr>
              <w:jc w:val="center"/>
            </w:pPr>
            <w:r>
              <w:t>ПО.02.УП.01.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87B8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715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F13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8F9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A8C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EB3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0EF9" w14:textId="77777777" w:rsidR="009562B7" w:rsidRDefault="009562B7" w:rsidP="005A410E">
            <w:pPr>
              <w:jc w:val="center"/>
            </w:pPr>
            <w:r>
              <w:t>2,4,8,</w:t>
            </w:r>
          </w:p>
          <w:p w14:paraId="01C41B36" w14:textId="77777777" w:rsidR="009562B7" w:rsidRDefault="009562B7" w:rsidP="005A410E">
            <w:pPr>
              <w:jc w:val="center"/>
            </w:pPr>
            <w:r>
              <w:t>10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954C" w14:textId="77777777" w:rsidR="009562B7" w:rsidRDefault="009562B7" w:rsidP="005A410E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64A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DFB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696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E91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B17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04F46B48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3A9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t>ПО.02.УП.02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E9E0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об  искусстве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135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9A3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27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AD3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021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5611" w14:textId="77777777" w:rsidR="009562B7" w:rsidRDefault="009562B7" w:rsidP="005A410E">
            <w:pPr>
              <w:jc w:val="center"/>
            </w:pPr>
            <w:r>
              <w:t>2,4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B40E" w14:textId="77777777" w:rsidR="009562B7" w:rsidRDefault="009562B7" w:rsidP="005A410E">
            <w:pPr>
              <w:rPr>
                <w:sz w:val="24"/>
                <w:szCs w:val="24"/>
              </w:rPr>
            </w:pPr>
          </w:p>
          <w:p w14:paraId="3F1F237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CC9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9B1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DAE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AAB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EDB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0C9167D3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63AD" w14:textId="77777777" w:rsidR="009562B7" w:rsidRDefault="009562B7" w:rsidP="005A410E">
            <w:pPr>
              <w:jc w:val="center"/>
            </w:pPr>
            <w:r>
              <w:t>ПО.02.УП.03.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B85F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C3C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0DD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31A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402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429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438B" w14:textId="77777777" w:rsidR="009562B7" w:rsidRDefault="009562B7" w:rsidP="005A410E">
            <w:pPr>
              <w:jc w:val="center"/>
            </w:pPr>
            <w:r>
              <w:t>6,8,9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F72C" w14:textId="77777777" w:rsidR="009562B7" w:rsidRDefault="009562B7" w:rsidP="005A410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3E5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0E2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2FD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AD1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F88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2DD5DA30" w14:textId="77777777" w:rsidTr="007E0DCF">
        <w:trPr>
          <w:trHeight w:val="300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BFE7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C7E1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B6BC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4CBF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1E5D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D3F8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8012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2E78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9C38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D608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A18A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9562B7" w14:paraId="623282A6" w14:textId="77777777" w:rsidTr="007E0DCF">
        <w:trPr>
          <w:trHeight w:val="300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3FFA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19CE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2227,5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F8AF" w14:textId="77777777" w:rsidR="009562B7" w:rsidRDefault="009562B7" w:rsidP="005A41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3BBF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F6FD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1144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30E0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CCAD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F7BE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0745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B457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3204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9713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9562B7" w14:paraId="31BC35D7" w14:textId="77777777" w:rsidTr="007E0DCF">
        <w:trPr>
          <w:trHeight w:val="300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16D6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E53B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124E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F634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07C1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28F1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775F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5ED7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417" w14:textId="77777777" w:rsidR="009562B7" w:rsidRDefault="009562B7" w:rsidP="005A410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52DB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86DB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5D99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687C" w14:textId="77777777" w:rsidR="009562B7" w:rsidRDefault="009562B7" w:rsidP="005A41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562B7" w14:paraId="4BA5D445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35F3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71A3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4"/>
                <w:szCs w:val="24"/>
              </w:rPr>
              <w:t>Вариативная часть</w:t>
            </w:r>
            <w:r>
              <w:rPr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4333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ABDC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D078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41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461B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400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BAD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68D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78B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F88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6D8EF3AF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4AD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B40F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Музыкальный инструмент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90FF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4F8A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5738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E360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A029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06E7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2,4,6,8,</w:t>
            </w:r>
          </w:p>
          <w:p w14:paraId="05B7CD19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F140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14C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82F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1C8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EB4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89B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25251EC8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7D1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4A74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Постановка голоса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0F39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B156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E97D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318E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09EC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8DD0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4,6,8,9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0754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62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911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A69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599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462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508F3D53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9A6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5CC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Вокальный 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E38B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1C92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D50C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F630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7E8E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F5D0" w14:textId="77777777" w:rsidR="009562B7" w:rsidRDefault="009562B7" w:rsidP="005A410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F970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57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0FA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A08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6EF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4FB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62B7" w14:paraId="1D2F01BD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751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C853" w14:textId="77777777" w:rsidR="009562B7" w:rsidRDefault="009562B7" w:rsidP="005A410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Грим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F13E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B03D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F065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4389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A786" w14:textId="77777777" w:rsidR="009562B7" w:rsidRDefault="009562B7" w:rsidP="005A41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A7D4" w14:textId="77777777" w:rsidR="009562B7" w:rsidRDefault="009562B7" w:rsidP="005A410E">
            <w:pPr>
              <w:jc w:val="center"/>
              <w:rPr>
                <w:bCs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5C71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083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AD9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E10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AB4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B0C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26145653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66A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В.05.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214E" w14:textId="77777777" w:rsidR="009562B7" w:rsidRDefault="009562B7" w:rsidP="005A410E">
            <w:pPr>
              <w:rPr>
                <w:bCs/>
                <w:sz w:val="24"/>
                <w:szCs w:val="24"/>
                <w:vertAlign w:val="superscript"/>
              </w:rPr>
            </w:pPr>
            <w:r>
              <w:rPr>
                <w:bCs/>
                <w:sz w:val="24"/>
                <w:szCs w:val="24"/>
              </w:rPr>
              <w:t>Кукольный 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AB38" w14:textId="77777777" w:rsidR="009562B7" w:rsidRDefault="009562B7" w:rsidP="005A410E">
            <w:pPr>
              <w:jc w:val="center"/>
              <w:rPr>
                <w:bCs/>
                <w:color w:val="0000FF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3CD1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DD9D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B903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6DEC" w14:textId="77777777" w:rsidR="009562B7" w:rsidRDefault="009562B7" w:rsidP="005A41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DBAB" w14:textId="77777777" w:rsidR="009562B7" w:rsidRDefault="009562B7" w:rsidP="005A410E">
            <w:pPr>
              <w:jc w:val="center"/>
              <w:rPr>
                <w:bCs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D5EE" w14:textId="77777777" w:rsidR="009562B7" w:rsidRDefault="009562B7" w:rsidP="005A410E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0F1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848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1E3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192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3DB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14A6837D" w14:textId="77777777" w:rsidTr="007E0DCF">
        <w:trPr>
          <w:trHeight w:val="315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7FE5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7AEA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2D42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D6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7F25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896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21E4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E9C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D80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2817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CB2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9562B7" w14:paraId="39A5CFD9" w14:textId="77777777" w:rsidTr="007E0DCF">
        <w:trPr>
          <w:trHeight w:val="315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055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>
              <w:rPr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880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3019,5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DDDE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7F9F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A57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C01B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C6C4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29E5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DDC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0B5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8A05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21</w:t>
            </w:r>
          </w:p>
        </w:tc>
      </w:tr>
      <w:tr w:rsidR="009562B7" w14:paraId="1784B272" w14:textId="77777777" w:rsidTr="007E0DCF">
        <w:trPr>
          <w:trHeight w:val="315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9AF7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B51E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335D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4D1B" w14:textId="77777777" w:rsidR="009562B7" w:rsidRDefault="009562B7" w:rsidP="005A410E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C1E0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89A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153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F6FA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D08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A0B0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4B0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9562B7" w14:paraId="685649FD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78B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9C6A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Консультации</w:t>
            </w:r>
            <w:r>
              <w:rPr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595C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09DF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759E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4C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0C8E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A630" w14:textId="77777777" w:rsidR="009562B7" w:rsidRDefault="009562B7" w:rsidP="005A410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9562B7" w14:paraId="3AD30A81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64D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AEED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88A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236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6ED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50A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CE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B35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235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60B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C2F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54F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B23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9E5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562B7" w14:paraId="39B4F8C2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D8B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ED3A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908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74D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222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52A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05D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EB2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3B4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827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ABC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D31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5B5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FCF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62B7" w14:paraId="5914AA1D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00B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К.03.03.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6F4F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E2D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4F3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DE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84F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CB6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EA6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D75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1CB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78E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7A1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3FA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190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562B7" w14:paraId="36D1C789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02B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DFD9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4D5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D83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208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9D0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431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DD9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E84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163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83B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CD3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865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522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585F26F6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A80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563B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040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5E4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AC8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604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99C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19A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D14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329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7B4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79D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891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42F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62B7" w14:paraId="69ACAA97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9EA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67F4" w14:textId="77777777" w:rsidR="009562B7" w:rsidRDefault="009562B7" w:rsidP="005A41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E74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C29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6B6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0F4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4EF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1F9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760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693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72A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B2E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5AC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38A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562B7" w14:paraId="30883EED" w14:textId="77777777" w:rsidTr="007E0DCF">
        <w:trPr>
          <w:trHeight w:val="16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59D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7808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861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59F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BCA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684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FB9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294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271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9F6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256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2C6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DC7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81B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62B7" w14:paraId="350C1249" w14:textId="77777777" w:rsidTr="007E0DCF">
        <w:trPr>
          <w:trHeight w:val="16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C8F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6E6B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об  искусстве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CBD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260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EC9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C44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C1D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499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F77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EFA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198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3DA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72A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7C9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06075A28" w14:textId="77777777" w:rsidTr="007E0DCF">
        <w:trPr>
          <w:trHeight w:val="30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5B67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К.03.09.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52EF" w14:textId="77777777" w:rsidR="009562B7" w:rsidRDefault="009562B7" w:rsidP="005A410E">
            <w:pPr>
              <w:spacing w:line="280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96D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348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265E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994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E3F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D31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163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A72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941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5A45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D9E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BF7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62B7" w14:paraId="4B54EE92" w14:textId="77777777" w:rsidTr="005A410E">
        <w:trPr>
          <w:trHeight w:val="45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51DF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А.04.00.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D1B3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00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72E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Годовой объем в неделях</w:t>
            </w:r>
          </w:p>
        </w:tc>
      </w:tr>
      <w:tr w:rsidR="009562B7" w14:paraId="1AE4ED61" w14:textId="77777777" w:rsidTr="007E0DCF">
        <w:trPr>
          <w:trHeight w:val="34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2B0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ПА.04.01.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C380" w14:textId="77777777" w:rsidR="009562B7" w:rsidRDefault="009562B7" w:rsidP="005A4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C70F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882D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1EC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CE6C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C5D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04A9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90CA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58DA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A5F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7D4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DB1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208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210A877D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724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4DE0" w14:textId="77777777" w:rsidR="009562B7" w:rsidRDefault="009562B7" w:rsidP="005A410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8CE6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3D94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3181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FA6F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1C4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090F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72AC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EB6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B93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1A3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E37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AE1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</w:p>
        </w:tc>
      </w:tr>
      <w:tr w:rsidR="009562B7" w14:paraId="3BF19F49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7A90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A9FA" w14:textId="77777777" w:rsidR="009562B7" w:rsidRDefault="009562B7" w:rsidP="005A410E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роли в сценической постановке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9020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C6DC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B858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DA52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20CE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4E56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085E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D0CC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E300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3604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081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ABD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352FB3F5" w14:textId="77777777" w:rsidTr="007E0DCF">
        <w:trPr>
          <w:trHeight w:val="31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80FF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8970" w14:textId="77777777" w:rsidR="009562B7" w:rsidRDefault="009562B7" w:rsidP="005A410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История  театрального искусства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3626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2CF0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EAED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43C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7C7D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8993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8ECA" w14:textId="77777777" w:rsidR="009562B7" w:rsidRDefault="009562B7" w:rsidP="005A410E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B2A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1C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DB59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A6D1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96AF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</w:p>
        </w:tc>
      </w:tr>
      <w:tr w:rsidR="009562B7" w14:paraId="12263FD7" w14:textId="77777777" w:rsidTr="007E0DCF">
        <w:trPr>
          <w:trHeight w:val="315"/>
        </w:trPr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8591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b/>
                <w:bCs/>
                <w:i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AAB2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5026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9858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604E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5F62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24A5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92F4" w14:textId="77777777" w:rsidR="009562B7" w:rsidRDefault="009562B7" w:rsidP="005A41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5948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34D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AA23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E066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812B" w14:textId="77777777" w:rsidR="009562B7" w:rsidRDefault="009562B7" w:rsidP="005A4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06BE043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25875D48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55125F0F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3CD59C5D" w14:textId="77777777" w:rsidR="007E0DCF" w:rsidRPr="007E0DCF" w:rsidRDefault="007E0DCF" w:rsidP="007E0DCF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 xml:space="preserve">Образовательная область </w:t>
      </w:r>
      <w:r w:rsidRPr="007E0DCF">
        <w:rPr>
          <w:rFonts w:eastAsia="Times New Roman"/>
          <w:b/>
          <w:bCs/>
          <w:sz w:val="28"/>
          <w:szCs w:val="28"/>
        </w:rPr>
        <w:t>«Театральное искусство»</w:t>
      </w:r>
    </w:p>
    <w:p w14:paraId="69DC746C" w14:textId="77777777" w:rsidR="007E0DCF" w:rsidRPr="007E0DCF" w:rsidRDefault="007E0DCF" w:rsidP="007E0DCF">
      <w:pPr>
        <w:shd w:val="clear" w:color="auto" w:fill="FFFFFF"/>
        <w:jc w:val="center"/>
        <w:rPr>
          <w:sz w:val="28"/>
          <w:szCs w:val="28"/>
        </w:rPr>
      </w:pPr>
    </w:p>
    <w:p w14:paraId="496B4EDE" w14:textId="77777777" w:rsidR="007E0DCF" w:rsidRPr="007E0DCF" w:rsidRDefault="007E0DCF" w:rsidP="007E0DCF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Учебный план составлен на основе примерных учебных планов образовательных программ дополнительного образования детей по видам музыкального искусства для детских школ искусств, рекомендованных Министерством культуры РФ в 2001 году, новой редакцией учебных планов 2005 г.)</w:t>
      </w:r>
    </w:p>
    <w:p w14:paraId="34BD6940" w14:textId="77777777" w:rsidR="007E0DCF" w:rsidRPr="007E0DCF" w:rsidRDefault="007E0DCF" w:rsidP="007E0DCF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567" w:hanging="567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В первый класс принимаются дети в возрасте 6,5-9 лет (срок обучения 5 лет).</w:t>
      </w:r>
    </w:p>
    <w:p w14:paraId="617B847B" w14:textId="77777777" w:rsidR="007E0DCF" w:rsidRPr="007E0DCF" w:rsidRDefault="007E0DCF" w:rsidP="007E0DCF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567" w:hanging="567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Выпускники 5 класса считаются окончившими полный курс обучения.</w:t>
      </w:r>
    </w:p>
    <w:p w14:paraId="5A96406B" w14:textId="77777777" w:rsidR="007E0DCF" w:rsidRPr="007E0DCF" w:rsidRDefault="007E0DCF" w:rsidP="007E0DCF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Количественный состав групп - 10 человек, по предмету «Художественное слово» - до 5 человек</w:t>
      </w:r>
    </w:p>
    <w:p w14:paraId="51322BA0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14:paraId="0CC08267" w14:textId="77777777" w:rsidR="00856A6B" w:rsidRDefault="00856A6B" w:rsidP="008E74EA">
      <w:pPr>
        <w:shd w:val="clear" w:color="auto" w:fill="FFFFFF"/>
        <w:jc w:val="center"/>
        <w:rPr>
          <w:rFonts w:eastAsia="Times New Roman"/>
          <w:sz w:val="24"/>
          <w:szCs w:val="24"/>
        </w:rPr>
        <w:sectPr w:rsidR="00856A6B" w:rsidSect="00856A6B">
          <w:pgSz w:w="16847" w:h="11935" w:orient="landscape"/>
          <w:pgMar w:top="1134" w:right="1134" w:bottom="1303" w:left="1134" w:header="720" w:footer="720" w:gutter="0"/>
          <w:cols w:space="60"/>
          <w:noEndnote/>
          <w:docGrid w:linePitch="272"/>
        </w:sectPr>
      </w:pPr>
    </w:p>
    <w:p w14:paraId="505764C3" w14:textId="77777777" w:rsidR="00DC6027" w:rsidRPr="007E0DCF" w:rsidRDefault="00DC6027" w:rsidP="002B3968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284" w:hanging="284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lastRenderedPageBreak/>
        <w:t xml:space="preserve">Предмет по выбору: музыкальный инструмент, сценическая практика, современный танец, сольное пение, вокальный ансамбль, кукольный театр, фольклорный театр и др. определяется по рекомендации преподавателей, по желанию учащихся и с учетом мнения педагогического совета, утверждается на начало учебного года. Предмет по выбору: индивидуальные по 1 часу в неделю, групповые </w:t>
      </w:r>
      <w:r w:rsidR="00A558F0" w:rsidRPr="007E0DCF">
        <w:rPr>
          <w:rFonts w:eastAsia="Times New Roman"/>
          <w:sz w:val="28"/>
          <w:szCs w:val="28"/>
        </w:rPr>
        <w:t>–</w:t>
      </w:r>
      <w:r w:rsidRPr="007E0DCF">
        <w:rPr>
          <w:rFonts w:eastAsia="Times New Roman"/>
          <w:sz w:val="28"/>
          <w:szCs w:val="28"/>
        </w:rPr>
        <w:t xml:space="preserve"> без ограничения</w:t>
      </w:r>
    </w:p>
    <w:p w14:paraId="43C16149" w14:textId="77777777" w:rsidR="00DC6027" w:rsidRPr="007E0DCF" w:rsidRDefault="00DC6027" w:rsidP="002B3968">
      <w:pPr>
        <w:numPr>
          <w:ilvl w:val="0"/>
          <w:numId w:val="20"/>
        </w:numPr>
        <w:shd w:val="clear" w:color="auto" w:fill="FFFFFF"/>
        <w:tabs>
          <w:tab w:val="left" w:pos="284"/>
          <w:tab w:val="left" w:pos="1075"/>
        </w:tabs>
        <w:ind w:left="284" w:hanging="284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Предмет по выбору рассчитывается на каждого учащегося. Перечень предметов по выбору определяется по рекомендации преподавателей, по желанию учащихся и с учетом мнения педагогического совета, утверждается на начало учебного года. Часы предмета по выбору используются на индивидуальные занятия.</w:t>
      </w:r>
    </w:p>
    <w:p w14:paraId="6CBDFC31" w14:textId="77777777" w:rsidR="00DC6027" w:rsidRPr="007E0DCF" w:rsidRDefault="00DC6027" w:rsidP="002B3968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E0DCF">
        <w:rPr>
          <w:rFonts w:eastAsia="Times New Roman"/>
          <w:sz w:val="28"/>
          <w:szCs w:val="28"/>
        </w:rPr>
        <w:t>Инвариантн</w:t>
      </w:r>
      <w:r w:rsidR="00046566" w:rsidRPr="007E0DCF">
        <w:rPr>
          <w:rFonts w:eastAsia="Times New Roman"/>
          <w:sz w:val="28"/>
          <w:szCs w:val="28"/>
        </w:rPr>
        <w:t>ая</w:t>
      </w:r>
      <w:r w:rsidRPr="007E0DCF">
        <w:rPr>
          <w:rFonts w:eastAsia="Times New Roman"/>
          <w:sz w:val="28"/>
          <w:szCs w:val="28"/>
        </w:rPr>
        <w:t xml:space="preserve"> часть осуществляется через содержание следующих предметов: музыкальный инструмент, музыкальная литература, сольфеджио, слушание музыки.</w:t>
      </w:r>
    </w:p>
    <w:p w14:paraId="4F80D95D" w14:textId="77777777" w:rsidR="00C0614E" w:rsidRPr="007E0DCF" w:rsidRDefault="00C0614E" w:rsidP="008E74EA">
      <w:pPr>
        <w:shd w:val="clear" w:color="auto" w:fill="FFFFFF"/>
        <w:jc w:val="center"/>
        <w:rPr>
          <w:rFonts w:eastAsia="Times New Roman"/>
          <w:b/>
          <w:smallCaps/>
          <w:sz w:val="28"/>
          <w:szCs w:val="28"/>
        </w:rPr>
      </w:pPr>
    </w:p>
    <w:p w14:paraId="1D1F9E7A" w14:textId="77777777" w:rsidR="008E74EA" w:rsidRPr="00180A52" w:rsidRDefault="008E74EA" w:rsidP="008E74EA">
      <w:pPr>
        <w:shd w:val="clear" w:color="auto" w:fill="FFFFFF"/>
        <w:jc w:val="center"/>
        <w:rPr>
          <w:b/>
          <w:sz w:val="24"/>
          <w:szCs w:val="24"/>
        </w:rPr>
      </w:pPr>
      <w:r w:rsidRPr="00180A52">
        <w:rPr>
          <w:rFonts w:eastAsia="Times New Roman"/>
          <w:b/>
          <w:smallCaps/>
          <w:sz w:val="24"/>
          <w:szCs w:val="24"/>
        </w:rPr>
        <w:t>УЧЕБНЫЙ ПЛАН</w:t>
      </w:r>
    </w:p>
    <w:p w14:paraId="610F720E" w14:textId="77777777" w:rsidR="008E74EA" w:rsidRPr="00180A52" w:rsidRDefault="008E74EA" w:rsidP="008E74EA">
      <w:pPr>
        <w:shd w:val="clear" w:color="auto" w:fill="FFFFFF"/>
        <w:jc w:val="center"/>
        <w:rPr>
          <w:sz w:val="24"/>
          <w:szCs w:val="24"/>
        </w:rPr>
      </w:pPr>
      <w:r w:rsidRPr="00180A52">
        <w:rPr>
          <w:rFonts w:eastAsia="Times New Roman"/>
          <w:sz w:val="24"/>
          <w:szCs w:val="24"/>
        </w:rPr>
        <w:t>Дополнительная общеразвивающая программа художественной направленности</w:t>
      </w:r>
    </w:p>
    <w:p w14:paraId="289764B8" w14:textId="77777777" w:rsidR="008E74EA" w:rsidRDefault="008E74EA" w:rsidP="008E74EA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>«Театральное искусство»</w:t>
      </w:r>
    </w:p>
    <w:p w14:paraId="52FFB452" w14:textId="77777777" w:rsidR="00D67838" w:rsidRPr="007E0DCF" w:rsidRDefault="007E0DCF" w:rsidP="00D67838">
      <w:pPr>
        <w:shd w:val="clear" w:color="auto" w:fill="FFFFFF"/>
        <w:jc w:val="right"/>
        <w:rPr>
          <w:b/>
          <w:sz w:val="4"/>
          <w:szCs w:val="2"/>
        </w:rPr>
      </w:pPr>
      <w:r>
        <w:rPr>
          <w:rFonts w:eastAsia="Times New Roman"/>
          <w:b/>
          <w:spacing w:val="-1"/>
          <w:sz w:val="24"/>
          <w:szCs w:val="22"/>
        </w:rPr>
        <w:t xml:space="preserve">   </w:t>
      </w:r>
      <w:r w:rsidR="00D67838" w:rsidRPr="007E0DCF">
        <w:rPr>
          <w:rFonts w:eastAsia="Times New Roman"/>
          <w:b/>
          <w:spacing w:val="-1"/>
          <w:sz w:val="24"/>
          <w:szCs w:val="22"/>
        </w:rPr>
        <w:t>Срок</w:t>
      </w:r>
      <w:r>
        <w:rPr>
          <w:rFonts w:eastAsia="Times New Roman"/>
          <w:b/>
          <w:sz w:val="24"/>
          <w:szCs w:val="22"/>
        </w:rPr>
        <w:t xml:space="preserve"> обучения 5 лет 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850"/>
        <w:gridCol w:w="709"/>
        <w:gridCol w:w="850"/>
        <w:gridCol w:w="709"/>
        <w:gridCol w:w="1173"/>
        <w:gridCol w:w="953"/>
      </w:tblGrid>
      <w:tr w:rsidR="00180A52" w:rsidRPr="00180A52" w14:paraId="1612D8A8" w14:textId="77777777" w:rsidTr="00A9559B">
        <w:trPr>
          <w:trHeight w:hRule="exact" w:val="3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36B58096" w14:textId="77777777" w:rsidR="00CD51AF" w:rsidRPr="00180A52" w:rsidRDefault="00CD51AF" w:rsidP="00CD51AF">
            <w:pPr>
              <w:shd w:val="clear" w:color="auto" w:fill="FFFFFF"/>
              <w:spacing w:line="360" w:lineRule="auto"/>
              <w:jc w:val="right"/>
              <w:rPr>
                <w:rFonts w:eastAsia="Times New Roman"/>
                <w:spacing w:val="-5"/>
                <w:sz w:val="24"/>
                <w:szCs w:val="24"/>
              </w:rPr>
            </w:pPr>
            <w:r w:rsidRPr="00180A52">
              <w:rPr>
                <w:rFonts w:eastAsia="Times New Roman"/>
                <w:spacing w:val="-5"/>
                <w:sz w:val="24"/>
                <w:szCs w:val="24"/>
              </w:rPr>
              <w:t>классы</w:t>
            </w:r>
          </w:p>
          <w:p w14:paraId="6C12C950" w14:textId="77777777" w:rsidR="00CD51AF" w:rsidRPr="00180A52" w:rsidRDefault="00CD51AF" w:rsidP="00CD51AF">
            <w:pPr>
              <w:shd w:val="clear" w:color="auto" w:fill="FFFFFF"/>
              <w:spacing w:line="360" w:lineRule="auto"/>
              <w:rPr>
                <w:rFonts w:eastAsia="Times New Roman"/>
                <w:spacing w:val="-10"/>
                <w:sz w:val="24"/>
                <w:szCs w:val="24"/>
              </w:rPr>
            </w:pPr>
            <w:r w:rsidRPr="00180A52">
              <w:rPr>
                <w:rFonts w:eastAsia="Times New Roman"/>
                <w:spacing w:val="-10"/>
                <w:sz w:val="24"/>
                <w:szCs w:val="24"/>
              </w:rPr>
              <w:t>предметы</w:t>
            </w:r>
          </w:p>
          <w:p w14:paraId="27C20590" w14:textId="77777777" w:rsidR="00CD51AF" w:rsidRPr="00180A52" w:rsidRDefault="00CD51AF" w:rsidP="00CD51AF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C36C2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7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D9B53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2"/>
                <w:szCs w:val="24"/>
              </w:rPr>
              <w:t xml:space="preserve">Зачеты, </w:t>
            </w:r>
            <w:r w:rsidRPr="00180A52">
              <w:rPr>
                <w:rFonts w:eastAsia="Times New Roman"/>
                <w:spacing w:val="-19"/>
                <w:sz w:val="22"/>
                <w:szCs w:val="24"/>
              </w:rPr>
              <w:t xml:space="preserve">контрольные </w:t>
            </w:r>
            <w:r w:rsidRPr="00180A52">
              <w:rPr>
                <w:rFonts w:eastAsia="Times New Roman"/>
                <w:sz w:val="22"/>
                <w:szCs w:val="24"/>
              </w:rPr>
              <w:t>уроки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C99BE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pacing w:val="-19"/>
                <w:sz w:val="24"/>
                <w:szCs w:val="24"/>
              </w:rPr>
              <w:t>Экзамены</w:t>
            </w:r>
            <w:r w:rsidRPr="00180A52">
              <w:rPr>
                <w:rFonts w:eastAsia="Times New Roman"/>
                <w:spacing w:val="-19"/>
                <w:sz w:val="18"/>
                <w:szCs w:val="24"/>
              </w:rPr>
              <w:t>**</w:t>
            </w:r>
          </w:p>
        </w:tc>
      </w:tr>
      <w:tr w:rsidR="00180A52" w:rsidRPr="00180A52" w14:paraId="0F88624C" w14:textId="77777777" w:rsidTr="00A9559B">
        <w:trPr>
          <w:trHeight w:hRule="exact" w:val="454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14:paraId="6C0E5535" w14:textId="77777777" w:rsidR="00CD51AF" w:rsidRPr="00180A52" w:rsidRDefault="00CD51AF" w:rsidP="00CD51A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7CA9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 xml:space="preserve">1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3D1E7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2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87D0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 xml:space="preserve">3 </w:t>
            </w:r>
            <w:proofErr w:type="spellStart"/>
            <w:r w:rsidRPr="00180A52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18E3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8"/>
                <w:sz w:val="24"/>
                <w:szCs w:val="24"/>
              </w:rPr>
              <w:t xml:space="preserve">4 </w:t>
            </w:r>
            <w:proofErr w:type="spellStart"/>
            <w:r w:rsidRPr="00180A52">
              <w:rPr>
                <w:rFonts w:eastAsia="Times New Roman"/>
                <w:spacing w:val="-8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AE7C5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pacing w:val="-10"/>
                <w:sz w:val="24"/>
                <w:szCs w:val="24"/>
              </w:rPr>
              <w:t xml:space="preserve">5 </w:t>
            </w:r>
            <w:proofErr w:type="spellStart"/>
            <w:r w:rsidRPr="00180A52">
              <w:rPr>
                <w:rFonts w:eastAsia="Times New Roman"/>
                <w:spacing w:val="-10"/>
                <w:sz w:val="24"/>
                <w:szCs w:val="24"/>
              </w:rPr>
              <w:t>кл</w:t>
            </w:r>
            <w:proofErr w:type="spellEnd"/>
            <w:r w:rsidRPr="00180A52">
              <w:rPr>
                <w:rFonts w:eastAsia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11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A451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932A2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0A52" w:rsidRPr="00180A52" w14:paraId="72D37EDA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FB13B" w14:textId="77777777" w:rsidR="00CD51AF" w:rsidRPr="00180A52" w:rsidRDefault="00CD51AF" w:rsidP="00CD51AF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F2A6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AA8E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F8170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56A6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F942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F4B3B4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2, 4, 6, 8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ED80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180A52" w:rsidRPr="00180A52" w14:paraId="3D63F557" w14:textId="77777777" w:rsidTr="00A9559B">
        <w:trPr>
          <w:trHeight w:val="56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6755F" w14:textId="77777777" w:rsidR="00CD51AF" w:rsidRPr="00180A52" w:rsidRDefault="00CD51AF" w:rsidP="00CD51AF">
            <w:pPr>
              <w:shd w:val="clear" w:color="auto" w:fill="FFFFFF"/>
              <w:ind w:firstLine="6"/>
              <w:rPr>
                <w:rFonts w:eastAsia="Times New Roman"/>
                <w:spacing w:val="-6"/>
                <w:sz w:val="24"/>
                <w:szCs w:val="24"/>
              </w:rPr>
            </w:pPr>
            <w:r w:rsidRPr="00180A52">
              <w:rPr>
                <w:rFonts w:eastAsia="Times New Roman"/>
                <w:spacing w:val="-6"/>
                <w:sz w:val="24"/>
                <w:szCs w:val="24"/>
              </w:rPr>
              <w:t xml:space="preserve">Художественное слово </w:t>
            </w:r>
          </w:p>
          <w:p w14:paraId="10C180E0" w14:textId="77777777" w:rsidR="00CD51AF" w:rsidRPr="00180A52" w:rsidRDefault="00CD51AF" w:rsidP="00CD51AF">
            <w:pPr>
              <w:shd w:val="clear" w:color="auto" w:fill="FFFFFF"/>
              <w:ind w:firstLine="6"/>
              <w:rPr>
                <w:rFonts w:eastAsia="Times New Roman"/>
                <w:sz w:val="24"/>
                <w:szCs w:val="24"/>
              </w:rPr>
            </w:pPr>
            <w:r w:rsidRPr="00180A52">
              <w:rPr>
                <w:rFonts w:eastAsia="Times New Roman"/>
                <w:spacing w:val="-6"/>
                <w:sz w:val="24"/>
                <w:szCs w:val="24"/>
              </w:rPr>
              <w:t xml:space="preserve">(1 урок групповые </w:t>
            </w:r>
            <w:r w:rsidRPr="00180A52">
              <w:rPr>
                <w:rFonts w:eastAsia="Times New Roman"/>
                <w:sz w:val="24"/>
                <w:szCs w:val="24"/>
              </w:rPr>
              <w:t xml:space="preserve">занятия, </w:t>
            </w:r>
          </w:p>
          <w:p w14:paraId="6A79D02A" w14:textId="77777777" w:rsidR="00CD51AF" w:rsidRPr="00180A52" w:rsidRDefault="00CD51AF" w:rsidP="00CD51AF">
            <w:pPr>
              <w:shd w:val="clear" w:color="auto" w:fill="FFFFFF"/>
              <w:ind w:firstLine="6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0,5 урока - индивидуальные)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3BD5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38388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9B27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0C365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4D8C7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D111A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2, 4, 6, 8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5DED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180A52" w:rsidRPr="00180A52" w14:paraId="74C82979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C7ECD6" w14:textId="77777777" w:rsidR="00CD51AF" w:rsidRPr="00180A52" w:rsidRDefault="00CD51AF" w:rsidP="00CD51AF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5AC9B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4B6823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6D88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DE71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77011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308AE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4, 6, 8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0C02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10</w:t>
            </w:r>
          </w:p>
        </w:tc>
      </w:tr>
      <w:tr w:rsidR="00180A52" w:rsidRPr="00180A52" w14:paraId="49040FC5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C0597" w14:textId="77777777" w:rsidR="00CD51AF" w:rsidRPr="00180A52" w:rsidRDefault="00CD51AF" w:rsidP="00CD51AF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Беседы о театральном искусстве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9F3B5D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51987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13978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679DF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1E5293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2C730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2, 4, 6, 8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06AF5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0A52" w:rsidRPr="00180A52" w14:paraId="0ED280F4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DDF72" w14:textId="77777777" w:rsidR="00CD51AF" w:rsidRPr="00180A52" w:rsidRDefault="00CD51AF" w:rsidP="00CD51AF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Сценическая практика*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1DAF3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98182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1AE9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74FD0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D9902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0,5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3AF48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82790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0A52" w:rsidRPr="00180A52" w14:paraId="5BC8975D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9C89D" w14:textId="77777777" w:rsidR="00CD51AF" w:rsidRPr="00180A52" w:rsidRDefault="00CD51AF" w:rsidP="00CD51A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1FCCF" w14:textId="77777777" w:rsidR="00CD51AF" w:rsidRPr="00180A52" w:rsidRDefault="00CD51AF" w:rsidP="00CD51A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C7FDF" w14:textId="77777777" w:rsidR="00CD51AF" w:rsidRPr="00180A52" w:rsidRDefault="00CD51AF" w:rsidP="00CD51A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24C59" w14:textId="77777777" w:rsidR="00CD51AF" w:rsidRPr="00180A52" w:rsidRDefault="00CD51AF" w:rsidP="00CD51A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7F754" w14:textId="77777777" w:rsidR="00CD51AF" w:rsidRPr="00180A52" w:rsidRDefault="00CD51AF" w:rsidP="00CD51A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83B3E" w14:textId="77777777" w:rsidR="00CD51AF" w:rsidRPr="00180A52" w:rsidRDefault="00CD51AF" w:rsidP="00CD51A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57851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57725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180A52" w:rsidRPr="00180A52" w14:paraId="142B4B43" w14:textId="77777777" w:rsidTr="00A9559B">
        <w:trPr>
          <w:trHeight w:val="3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3AB38" w14:textId="77777777" w:rsidR="00CD51AF" w:rsidRPr="00180A52" w:rsidRDefault="00CD51AF" w:rsidP="00CD51AF">
            <w:pPr>
              <w:shd w:val="clear" w:color="auto" w:fill="FFFFFF"/>
              <w:rPr>
                <w:sz w:val="24"/>
                <w:szCs w:val="24"/>
              </w:rPr>
            </w:pPr>
            <w:r w:rsidRPr="00180A52">
              <w:rPr>
                <w:rFonts w:eastAsia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C546B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F54E0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80492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41DCC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7DCE6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0A52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22977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D7FC4" w14:textId="77777777" w:rsidR="00CD51AF" w:rsidRPr="00180A52" w:rsidRDefault="00CD51AF" w:rsidP="00CD51A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5BF300A3" w14:textId="77777777" w:rsidR="00C12809" w:rsidRDefault="00C12809" w:rsidP="00C30B77">
      <w:pPr>
        <w:shd w:val="clear" w:color="auto" w:fill="FFFFFF"/>
        <w:rPr>
          <w:sz w:val="24"/>
          <w:szCs w:val="24"/>
        </w:rPr>
      </w:pPr>
    </w:p>
    <w:p w14:paraId="146C4901" w14:textId="77777777" w:rsidR="00C30B77" w:rsidRPr="00180A52" w:rsidRDefault="00C30B77" w:rsidP="00C30B77">
      <w:pPr>
        <w:shd w:val="clear" w:color="auto" w:fill="FFFFFF"/>
        <w:rPr>
          <w:sz w:val="24"/>
          <w:szCs w:val="24"/>
        </w:rPr>
      </w:pPr>
      <w:r w:rsidRPr="00180A52">
        <w:rPr>
          <w:sz w:val="24"/>
          <w:szCs w:val="24"/>
        </w:rPr>
        <w:t>*</w:t>
      </w:r>
      <w:r w:rsidRPr="00180A52">
        <w:rPr>
          <w:rFonts w:eastAsia="Times New Roman"/>
          <w:sz w:val="24"/>
          <w:szCs w:val="24"/>
        </w:rPr>
        <w:t>Индивидуальные занятия в расчете на каждого ученика</w:t>
      </w:r>
    </w:p>
    <w:p w14:paraId="19397266" w14:textId="77777777" w:rsidR="007E0DCF" w:rsidRDefault="007E0DCF" w:rsidP="00C30B77">
      <w:pPr>
        <w:shd w:val="clear" w:color="auto" w:fill="FFFFFF"/>
        <w:jc w:val="both"/>
        <w:rPr>
          <w:b/>
          <w:bCs/>
          <w:spacing w:val="-6"/>
          <w:sz w:val="24"/>
          <w:szCs w:val="24"/>
        </w:rPr>
      </w:pPr>
    </w:p>
    <w:p w14:paraId="4BE66E06" w14:textId="77777777" w:rsidR="00C30B77" w:rsidRPr="00180A52" w:rsidRDefault="00C30B77" w:rsidP="00C30B77">
      <w:pPr>
        <w:shd w:val="clear" w:color="auto" w:fill="FFFFFF"/>
        <w:jc w:val="both"/>
        <w:rPr>
          <w:sz w:val="24"/>
          <w:szCs w:val="24"/>
        </w:rPr>
      </w:pPr>
      <w:r w:rsidRPr="00180A52">
        <w:rPr>
          <w:b/>
          <w:bCs/>
          <w:spacing w:val="-6"/>
          <w:sz w:val="24"/>
          <w:szCs w:val="24"/>
        </w:rPr>
        <w:t>**</w:t>
      </w:r>
      <w:r w:rsidRPr="00180A52">
        <w:rPr>
          <w:sz w:val="24"/>
          <w:szCs w:val="24"/>
        </w:rPr>
        <w:t xml:space="preserve"> Аттестация обучающихся в последнем полугодии является итоговой.</w:t>
      </w:r>
    </w:p>
    <w:p w14:paraId="6217B425" w14:textId="77777777" w:rsidR="007E0DCF" w:rsidRDefault="007E0DCF" w:rsidP="00C30B77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14:paraId="4266D2B9" w14:textId="77777777" w:rsidR="00C30B77" w:rsidRPr="00180A52" w:rsidRDefault="00C30B77" w:rsidP="00C30B77">
      <w:pPr>
        <w:shd w:val="clear" w:color="auto" w:fill="FFFFFF"/>
        <w:rPr>
          <w:rFonts w:eastAsia="Times New Roman"/>
          <w:sz w:val="24"/>
          <w:szCs w:val="24"/>
        </w:rPr>
      </w:pPr>
      <w:r w:rsidRPr="00180A52">
        <w:rPr>
          <w:rFonts w:eastAsia="Times New Roman"/>
          <w:b/>
          <w:bCs/>
          <w:sz w:val="24"/>
          <w:szCs w:val="24"/>
        </w:rPr>
        <w:t xml:space="preserve">***Предмет по выбору: </w:t>
      </w:r>
      <w:r w:rsidRPr="00180A52">
        <w:rPr>
          <w:rFonts w:eastAsia="Times New Roman"/>
          <w:sz w:val="24"/>
          <w:szCs w:val="24"/>
        </w:rPr>
        <w:t>индивидуальные по 1 часу в неделю, групповые - без ограничения</w:t>
      </w:r>
    </w:p>
    <w:p w14:paraId="7DAED088" w14:textId="77777777" w:rsidR="007E0DCF" w:rsidRDefault="007E0DCF" w:rsidP="00C30B7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14:paraId="3682DCA1" w14:textId="77777777" w:rsidR="00C30B77" w:rsidRPr="00180A52" w:rsidRDefault="00C30B77" w:rsidP="00C30B7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gramStart"/>
      <w:r w:rsidRPr="00180A52">
        <w:rPr>
          <w:rFonts w:eastAsia="Times New Roman"/>
          <w:b/>
          <w:bCs/>
          <w:sz w:val="24"/>
          <w:szCs w:val="24"/>
        </w:rPr>
        <w:t>Примерный  перечень</w:t>
      </w:r>
      <w:proofErr w:type="gramEnd"/>
      <w:r w:rsidRPr="00180A52">
        <w:rPr>
          <w:rFonts w:eastAsia="Times New Roman"/>
          <w:b/>
          <w:bCs/>
          <w:sz w:val="24"/>
          <w:szCs w:val="24"/>
        </w:rPr>
        <w:t xml:space="preserve"> предметов по  выбору:  </w:t>
      </w:r>
      <w:r w:rsidRPr="00180A52">
        <w:rPr>
          <w:rFonts w:eastAsia="Times New Roman"/>
          <w:sz w:val="24"/>
          <w:szCs w:val="24"/>
        </w:rPr>
        <w:t>музыкальный инструмент, сценическая практика, современный танец, сольное пение, вокальный ансамбль, кукольный театр, фольклорный театр и др.</w:t>
      </w:r>
    </w:p>
    <w:p w14:paraId="5556E3A1" w14:textId="77777777" w:rsidR="00D67838" w:rsidRDefault="00D67838" w:rsidP="00D67838">
      <w:pPr>
        <w:shd w:val="clear" w:color="auto" w:fill="FFFFFF"/>
        <w:rPr>
          <w:sz w:val="24"/>
          <w:szCs w:val="24"/>
        </w:rPr>
      </w:pPr>
    </w:p>
    <w:p w14:paraId="01677AD9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p w14:paraId="79E084C3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p w14:paraId="355213F1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p w14:paraId="28D3E788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p w14:paraId="64662438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p w14:paraId="3D88740D" w14:textId="77777777" w:rsidR="007E0DCF" w:rsidRDefault="007E0DCF" w:rsidP="00D67838">
      <w:pPr>
        <w:shd w:val="clear" w:color="auto" w:fill="FFFFFF"/>
        <w:rPr>
          <w:sz w:val="24"/>
          <w:szCs w:val="24"/>
        </w:rPr>
      </w:pPr>
    </w:p>
    <w:tbl>
      <w:tblPr>
        <w:tblW w:w="101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8"/>
        <w:gridCol w:w="7514"/>
      </w:tblGrid>
      <w:tr w:rsidR="00C12809" w:rsidRPr="00180A52" w14:paraId="4D862A2B" w14:textId="77777777" w:rsidTr="00C12809">
        <w:trPr>
          <w:trHeight w:hRule="exact" w:val="301"/>
        </w:trPr>
        <w:tc>
          <w:tcPr>
            <w:tcW w:w="10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D8EC4B" w14:textId="77777777" w:rsidR="00DC6027" w:rsidRPr="007E0DCF" w:rsidRDefault="00DC6027" w:rsidP="00F83A2D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E0DCF">
              <w:rPr>
                <w:b/>
                <w:bCs/>
                <w:sz w:val="28"/>
                <w:szCs w:val="28"/>
                <w:lang w:val="en-US"/>
              </w:rPr>
              <w:lastRenderedPageBreak/>
              <w:t>VI</w:t>
            </w:r>
            <w:r w:rsidRPr="007E0DCF">
              <w:rPr>
                <w:b/>
                <w:bCs/>
                <w:sz w:val="28"/>
                <w:szCs w:val="28"/>
              </w:rPr>
              <w:t xml:space="preserve">. </w:t>
            </w:r>
            <w:r w:rsidRPr="007E0DCF">
              <w:rPr>
                <w:rFonts w:eastAsia="Times New Roman"/>
                <w:b/>
                <w:bCs/>
                <w:sz w:val="28"/>
                <w:szCs w:val="28"/>
              </w:rPr>
              <w:t>Ожидаемые результаты. Модель выпускника ДШИ</w:t>
            </w:r>
            <w:r w:rsidR="00F83A2D" w:rsidRPr="007E0DCF">
              <w:rPr>
                <w:rFonts w:eastAsia="Times New Roman"/>
                <w:b/>
                <w:bCs/>
                <w:sz w:val="28"/>
                <w:szCs w:val="28"/>
              </w:rPr>
              <w:t xml:space="preserve"> им. М.А. Балакирева</w:t>
            </w:r>
          </w:p>
          <w:p w14:paraId="3AEDBD5B" w14:textId="77777777" w:rsidR="00697199" w:rsidRPr="00180A52" w:rsidRDefault="00697199" w:rsidP="00F83A2D">
            <w:pPr>
              <w:shd w:val="clear" w:color="auto" w:fill="FFFFFF"/>
              <w:jc w:val="center"/>
            </w:pPr>
          </w:p>
        </w:tc>
      </w:tr>
      <w:tr w:rsidR="00C12809" w:rsidRPr="00180A52" w14:paraId="6D7AD899" w14:textId="77777777" w:rsidTr="00C12809">
        <w:trPr>
          <w:trHeight w:val="120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92DB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Ценностный потенциал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AB03B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Понимание ценности художественного образования и творчества, мотивация к его продолжению в различных формах.</w:t>
            </w:r>
          </w:p>
          <w:p w14:paraId="67F784A6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Осмысление ценности культурного наследия, понятий гражданственность, профессиональная гордость, ответственность.</w:t>
            </w:r>
          </w:p>
          <w:p w14:paraId="1DA8BD82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Эстетическая культура и художественная активность в сферах творчества.</w:t>
            </w:r>
          </w:p>
        </w:tc>
      </w:tr>
      <w:tr w:rsidR="00C12809" w:rsidRPr="00180A52" w14:paraId="526492A9" w14:textId="77777777" w:rsidTr="00C12809">
        <w:trPr>
          <w:trHeight w:val="2654"/>
        </w:trPr>
        <w:tc>
          <w:tcPr>
            <w:tcW w:w="2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46483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Познавательный потенциал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0C40B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Достаточный уровень знаний по видам искусств.</w:t>
            </w:r>
          </w:p>
          <w:p w14:paraId="530D944A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Компетенции, соответствующие выбранному направлению и позволяющие продолжать обучение в учреждениях культуры и искусства.</w:t>
            </w:r>
          </w:p>
          <w:p w14:paraId="4AFEC0DC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Осознанные познавательные интересы и стремление реализовать их.</w:t>
            </w:r>
          </w:p>
          <w:p w14:paraId="2A3999EE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Профессиональные навыки, соответствующие интересам, личностным запросам, умение анализировать художественную деятельность, отстаивать свои взгляды, убеждения.</w:t>
            </w:r>
          </w:p>
          <w:p w14:paraId="7ED30969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Сформированность способности к осуществлению ответственного выбора индивидуальной образовательной и профессиональной траектории.</w:t>
            </w:r>
          </w:p>
          <w:p w14:paraId="011D0C11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Умение работать с любой информацией по направлению (музыкальное, хореографическое, художественное, театральное).</w:t>
            </w:r>
          </w:p>
        </w:tc>
      </w:tr>
      <w:tr w:rsidR="00C17077" w:rsidRPr="00180A52" w14:paraId="1E8A2425" w14:textId="77777777" w:rsidTr="00381150">
        <w:trPr>
          <w:trHeight w:val="1049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5B36DB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Творческий потенциал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47695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Сформированность устойчивого интереса к искусству.</w:t>
            </w:r>
          </w:p>
          <w:p w14:paraId="2055F1E5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Потребность создавать новое, получать удовлетворение от творческого процесса.</w:t>
            </w:r>
          </w:p>
          <w:p w14:paraId="1C2DA7C6" w14:textId="77777777" w:rsidR="00C17077" w:rsidRPr="00180A52" w:rsidRDefault="00C17077" w:rsidP="00C12809">
            <w:pPr>
              <w:shd w:val="clear" w:color="auto" w:fill="FFFFFF"/>
            </w:pPr>
            <w:r w:rsidRPr="00180A52">
              <w:rPr>
                <w:sz w:val="22"/>
                <w:szCs w:val="22"/>
              </w:rPr>
              <w:t xml:space="preserve">. </w:t>
            </w:r>
            <w:r w:rsidRPr="00180A52">
              <w:rPr>
                <w:rFonts w:eastAsia="Times New Roman"/>
                <w:sz w:val="22"/>
                <w:szCs w:val="22"/>
              </w:rPr>
              <w:t>Сформированность творческого мышления, образного представления и воображения.</w:t>
            </w:r>
          </w:p>
        </w:tc>
      </w:tr>
    </w:tbl>
    <w:p w14:paraId="34996D08" w14:textId="77777777" w:rsidR="00DC6027" w:rsidRPr="00180A52" w:rsidRDefault="00DC6027" w:rsidP="00DC6027">
      <w:pPr>
        <w:rPr>
          <w:sz w:val="2"/>
          <w:szCs w:val="2"/>
        </w:rPr>
      </w:pPr>
    </w:p>
    <w:p w14:paraId="7CF895F8" w14:textId="77777777" w:rsidR="008619B2" w:rsidRPr="00180A52" w:rsidRDefault="008619B2" w:rsidP="00DC6027">
      <w:pPr>
        <w:rPr>
          <w:sz w:val="2"/>
          <w:szCs w:val="2"/>
        </w:rPr>
      </w:pPr>
    </w:p>
    <w:p w14:paraId="679E4D48" w14:textId="77777777" w:rsidR="008619B2" w:rsidRPr="00180A52" w:rsidRDefault="008619B2" w:rsidP="00DC6027">
      <w:pPr>
        <w:rPr>
          <w:sz w:val="2"/>
          <w:szCs w:val="2"/>
        </w:rPr>
      </w:pPr>
    </w:p>
    <w:p w14:paraId="3F07A0E4" w14:textId="77777777" w:rsidR="008619B2" w:rsidRPr="00180A52" w:rsidRDefault="008619B2" w:rsidP="00DC6027">
      <w:pPr>
        <w:rPr>
          <w:sz w:val="2"/>
          <w:szCs w:val="2"/>
        </w:rPr>
      </w:pPr>
    </w:p>
    <w:p w14:paraId="22B42D96" w14:textId="77777777" w:rsidR="008619B2" w:rsidRPr="00180A52" w:rsidRDefault="008619B2" w:rsidP="00DC6027">
      <w:pPr>
        <w:rPr>
          <w:sz w:val="2"/>
          <w:szCs w:val="2"/>
        </w:rPr>
      </w:pPr>
    </w:p>
    <w:p w14:paraId="75459666" w14:textId="77777777" w:rsidR="008619B2" w:rsidRPr="00180A52" w:rsidRDefault="008619B2" w:rsidP="00DC6027">
      <w:pPr>
        <w:rPr>
          <w:sz w:val="2"/>
          <w:szCs w:val="2"/>
        </w:rPr>
      </w:pPr>
    </w:p>
    <w:p w14:paraId="09A7CF21" w14:textId="77777777" w:rsidR="008619B2" w:rsidRPr="00180A52" w:rsidRDefault="008619B2" w:rsidP="00DC6027">
      <w:pPr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2292"/>
        <w:gridCol w:w="2556"/>
        <w:gridCol w:w="2529"/>
        <w:gridCol w:w="2173"/>
      </w:tblGrid>
      <w:tr w:rsidR="00C17077" w:rsidRPr="00180A52" w14:paraId="762E57CC" w14:textId="77777777" w:rsidTr="008619B2">
        <w:trPr>
          <w:trHeight w:val="556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C1D313" w14:textId="77777777" w:rsidR="00C17077" w:rsidRPr="00180A52" w:rsidRDefault="00C17077" w:rsidP="00C170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b/>
                <w:sz w:val="24"/>
                <w:szCs w:val="24"/>
              </w:rPr>
              <w:t>Художественный потенциал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B2836" w14:textId="77777777" w:rsidR="00C17077" w:rsidRPr="00180A52" w:rsidRDefault="00C17077" w:rsidP="00C170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80A52">
              <w:rPr>
                <w:rFonts w:eastAsia="Times New Roman"/>
                <w:b/>
                <w:bCs/>
                <w:sz w:val="24"/>
                <w:szCs w:val="24"/>
              </w:rPr>
              <w:t xml:space="preserve">Музыкальное </w:t>
            </w:r>
            <w:r w:rsidRPr="00180A52">
              <w:rPr>
                <w:rFonts w:eastAsia="Times New Roman"/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2952E" w14:textId="77777777" w:rsidR="00C17077" w:rsidRPr="00180A52" w:rsidRDefault="00C17077" w:rsidP="00C17077">
            <w:pPr>
              <w:shd w:val="clear" w:color="auto" w:fill="FFFFFF"/>
              <w:jc w:val="center"/>
            </w:pPr>
            <w:r w:rsidRPr="00180A52">
              <w:rPr>
                <w:rFonts w:eastAsia="Times New Roman"/>
                <w:b/>
                <w:bCs/>
                <w:sz w:val="22"/>
                <w:szCs w:val="22"/>
              </w:rPr>
              <w:t>Художественное направление</w:t>
            </w:r>
          </w:p>
        </w:tc>
        <w:tc>
          <w:tcPr>
            <w:tcW w:w="2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1DF66" w14:textId="77777777" w:rsidR="00C17077" w:rsidRPr="00180A52" w:rsidRDefault="00C17077" w:rsidP="00C17077">
            <w:pPr>
              <w:shd w:val="clear" w:color="auto" w:fill="FFFFFF"/>
              <w:jc w:val="center"/>
            </w:pPr>
            <w:r w:rsidRPr="00180A52">
              <w:rPr>
                <w:rFonts w:eastAsia="Times New Roman"/>
                <w:b/>
                <w:bCs/>
                <w:sz w:val="22"/>
                <w:szCs w:val="22"/>
              </w:rPr>
              <w:t>Хореографическое направление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43627" w14:textId="77777777" w:rsidR="00C17077" w:rsidRPr="00180A52" w:rsidRDefault="00C17077" w:rsidP="00C17077">
            <w:pPr>
              <w:shd w:val="clear" w:color="auto" w:fill="FFFFFF"/>
              <w:jc w:val="center"/>
            </w:pPr>
            <w:r w:rsidRPr="00180A52">
              <w:rPr>
                <w:rFonts w:eastAsia="Times New Roman"/>
                <w:b/>
                <w:bCs/>
                <w:sz w:val="22"/>
                <w:szCs w:val="22"/>
              </w:rPr>
              <w:t>Театральное направление</w:t>
            </w:r>
          </w:p>
        </w:tc>
      </w:tr>
      <w:tr w:rsidR="00C17077" w:rsidRPr="00180A52" w14:paraId="2C71A1ED" w14:textId="77777777" w:rsidTr="008619B2">
        <w:trPr>
          <w:trHeight w:val="6818"/>
        </w:trPr>
        <w:tc>
          <w:tcPr>
            <w:tcW w:w="5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B20F2" w14:textId="77777777" w:rsidR="00C17077" w:rsidRPr="00180A52" w:rsidRDefault="00C17077" w:rsidP="00DC6027"/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5BDD39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Умеет музицировать, выражать свои чувства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языком музыки.</w:t>
            </w:r>
          </w:p>
          <w:p w14:paraId="3442B08B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Активный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пропагандист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 слушатель музыки.</w:t>
            </w:r>
          </w:p>
          <w:p w14:paraId="7D7BA05B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Знает историю своего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инструмента,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выдающихся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исполнителей 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музыкантов.</w:t>
            </w:r>
          </w:p>
          <w:p w14:paraId="0AC3B76D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Имеет достаточный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объем репертуара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классической и попу</w:t>
            </w:r>
            <w:r w:rsidRPr="00180A52">
              <w:rPr>
                <w:rFonts w:eastAsia="Times New Roman"/>
                <w:sz w:val="22"/>
                <w:szCs w:val="22"/>
              </w:rPr>
              <w:t>лярной музыки.</w:t>
            </w:r>
          </w:p>
          <w:p w14:paraId="11608786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Владеет игрой в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ансамбле.</w:t>
            </w:r>
          </w:p>
          <w:p w14:paraId="3F3BD8A0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Понимает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художественный образ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исполняемого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произведения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24DC2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Умеет создавать целостные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художественные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произведения, образы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посредством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заинтересованного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наблюдения, художественного восприятия 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отражения впечатлений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реальной жизни.</w:t>
            </w:r>
          </w:p>
          <w:p w14:paraId="6B9E114C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Умеет передавать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форму, пропорции,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объем, перспективу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 xml:space="preserve">пространственных </w:t>
            </w:r>
            <w:proofErr w:type="gramStart"/>
            <w:r w:rsidRPr="00180A52">
              <w:rPr>
                <w:rFonts w:eastAsia="Times New Roman"/>
                <w:sz w:val="22"/>
                <w:szCs w:val="22"/>
              </w:rPr>
              <w:t>от-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ношений</w:t>
            </w:r>
            <w:proofErr w:type="gramEnd"/>
            <w:r w:rsidRPr="00180A52">
              <w:rPr>
                <w:rFonts w:eastAsia="Times New Roman"/>
                <w:sz w:val="22"/>
                <w:szCs w:val="22"/>
              </w:rPr>
              <w:t>, владея раз-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личными техниками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работы с материалом.</w:t>
            </w:r>
          </w:p>
          <w:p w14:paraId="2A0A7A56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Может создать станковую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 декоративно</w:t>
            </w:r>
            <w:r w:rsidR="00E101D7" w:rsidRPr="00180A52">
              <w:rPr>
                <w:rFonts w:eastAsia="Times New Roman"/>
                <w:sz w:val="22"/>
                <w:szCs w:val="22"/>
              </w:rPr>
              <w:t>–</w:t>
            </w:r>
            <w:r w:rsidRPr="00180A52">
              <w:rPr>
                <w:rFonts w:eastAsia="Times New Roman"/>
                <w:sz w:val="22"/>
                <w:szCs w:val="22"/>
              </w:rPr>
              <w:t>прикладную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композицию с натуры,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по памяти и воображению. Знает виды и жанры, стили и направления различных эпох, выдающиеся образцы художественного наследия и умеет их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анализировать</w:t>
            </w:r>
          </w:p>
        </w:tc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3F41B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 xml:space="preserve">Сформирован художественно </w:t>
            </w:r>
            <w:r w:rsidR="00E101D7" w:rsidRPr="00180A52">
              <w:rPr>
                <w:rFonts w:eastAsia="Times New Roman"/>
                <w:sz w:val="22"/>
                <w:szCs w:val="22"/>
              </w:rPr>
              <w:t>–</w:t>
            </w:r>
            <w:r w:rsidRPr="00180A52">
              <w:rPr>
                <w:rFonts w:eastAsia="Times New Roman"/>
                <w:sz w:val="22"/>
                <w:szCs w:val="22"/>
              </w:rPr>
              <w:t xml:space="preserve"> эстетический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вкус.</w:t>
            </w:r>
          </w:p>
          <w:p w14:paraId="05B898DD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Понимает и реализует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актерские задачи.</w:t>
            </w:r>
          </w:p>
          <w:p w14:paraId="15CCFCE0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Владеет навыками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общения в коллективе.</w:t>
            </w:r>
          </w:p>
          <w:p w14:paraId="740DE5C1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Владеет элементами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классического, народного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и современного танца.</w:t>
            </w:r>
          </w:p>
          <w:p w14:paraId="543408C9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Знаком с произведениями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русской, зарубежной 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современной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музыки.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41E19B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 xml:space="preserve">Сформирован художественно </w:t>
            </w:r>
            <w:r w:rsidR="00E101D7" w:rsidRPr="00180A52">
              <w:rPr>
                <w:rFonts w:eastAsia="Times New Roman"/>
                <w:sz w:val="22"/>
                <w:szCs w:val="22"/>
              </w:rPr>
              <w:t>–</w:t>
            </w:r>
            <w:r w:rsidRPr="00180A52">
              <w:rPr>
                <w:rFonts w:eastAsia="Times New Roman"/>
                <w:sz w:val="22"/>
                <w:szCs w:val="22"/>
              </w:rPr>
              <w:t xml:space="preserve"> эстетический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вкус.</w:t>
            </w:r>
          </w:p>
          <w:p w14:paraId="5978E84D" w14:textId="77777777" w:rsidR="00C17077" w:rsidRPr="00180A52" w:rsidRDefault="00C17077" w:rsidP="00DC602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Понимает и реализует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актерские задачи.</w:t>
            </w:r>
          </w:p>
          <w:p w14:paraId="0E74A885" w14:textId="77777777" w:rsidR="00C17077" w:rsidRPr="00180A52" w:rsidRDefault="00C17077" w:rsidP="00E101D7">
            <w:pPr>
              <w:shd w:val="clear" w:color="auto" w:fill="FFFFFF"/>
            </w:pPr>
            <w:r w:rsidRPr="00180A52">
              <w:rPr>
                <w:rFonts w:eastAsia="Times New Roman"/>
                <w:sz w:val="22"/>
                <w:szCs w:val="22"/>
              </w:rPr>
              <w:t>Владеет навыками</w:t>
            </w:r>
            <w:r w:rsidR="00E101D7" w:rsidRPr="00180A52">
              <w:rPr>
                <w:rFonts w:eastAsia="Times New Roman"/>
                <w:sz w:val="22"/>
                <w:szCs w:val="22"/>
              </w:rPr>
              <w:t xml:space="preserve"> </w:t>
            </w:r>
            <w:r w:rsidRPr="00180A52">
              <w:rPr>
                <w:rFonts w:eastAsia="Times New Roman"/>
                <w:sz w:val="22"/>
                <w:szCs w:val="22"/>
              </w:rPr>
              <w:t>общения в коллективе.</w:t>
            </w:r>
          </w:p>
        </w:tc>
      </w:tr>
    </w:tbl>
    <w:p w14:paraId="1E5DD000" w14:textId="77777777" w:rsidR="00DC6027" w:rsidRPr="00180A52" w:rsidRDefault="00DC6027" w:rsidP="00DC6027">
      <w:pPr>
        <w:sectPr w:rsidR="00DC6027" w:rsidRPr="00180A52" w:rsidSect="007E0DCF">
          <w:pgSz w:w="11935" w:h="16847"/>
          <w:pgMar w:top="1134" w:right="1162" w:bottom="1134" w:left="1134" w:header="720" w:footer="720" w:gutter="0"/>
          <w:cols w:space="60"/>
          <w:noEndnote/>
          <w:docGrid w:linePitch="272"/>
        </w:sectPr>
      </w:pPr>
    </w:p>
    <w:p w14:paraId="10014DBF" w14:textId="77777777" w:rsidR="00DC6027" w:rsidRPr="00180A52" w:rsidRDefault="00DC6027" w:rsidP="00260CE6">
      <w:pPr>
        <w:numPr>
          <w:ilvl w:val="0"/>
          <w:numId w:val="1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180A52">
        <w:rPr>
          <w:rFonts w:eastAsia="Times New Roman"/>
          <w:b/>
          <w:bCs/>
          <w:sz w:val="28"/>
          <w:szCs w:val="28"/>
        </w:rPr>
        <w:lastRenderedPageBreak/>
        <w:t>Методическая работа</w:t>
      </w:r>
    </w:p>
    <w:p w14:paraId="1D103F47" w14:textId="77777777" w:rsidR="00381150" w:rsidRPr="00180A52" w:rsidRDefault="00381150" w:rsidP="00381150">
      <w:pPr>
        <w:shd w:val="clear" w:color="auto" w:fill="FFFFFF"/>
        <w:rPr>
          <w:sz w:val="28"/>
          <w:szCs w:val="28"/>
        </w:rPr>
      </w:pPr>
    </w:p>
    <w:p w14:paraId="135844B0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Методическая работа является необходимым условием профессионального роста преподавателей. Поиски новых, более эффективных методов обучения, знакомство с новыми методическими разработками, систематизация основ преподавания того или иного предмета через предоставление реферата или методического сообщения, проведение тематических открытых уроков, аннотация новых сборников, сольные концерты учащихся, разработка и защита адаптированных программ, подготовка учащихся и участие в фестивалях, конкурсах, выставках различного уровня </w:t>
      </w:r>
      <w:r w:rsidR="00A347E9" w:rsidRPr="00180A52">
        <w:rPr>
          <w:rFonts w:eastAsia="Times New Roman"/>
          <w:sz w:val="28"/>
          <w:szCs w:val="28"/>
        </w:rPr>
        <w:t xml:space="preserve">– </w:t>
      </w:r>
      <w:r w:rsidRPr="00180A52">
        <w:rPr>
          <w:rFonts w:eastAsia="Times New Roman"/>
          <w:sz w:val="28"/>
          <w:szCs w:val="28"/>
        </w:rPr>
        <w:t>вот основные направления методической работы в нашей школе.</w:t>
      </w:r>
    </w:p>
    <w:p w14:paraId="3C4FC8C3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Методическая работа - это целостная, основ</w:t>
      </w:r>
      <w:r w:rsidR="00A347E9" w:rsidRPr="00180A52">
        <w:rPr>
          <w:rFonts w:eastAsia="Times New Roman"/>
          <w:sz w:val="28"/>
          <w:szCs w:val="28"/>
        </w:rPr>
        <w:t>ан</w:t>
      </w:r>
      <w:r w:rsidRPr="00180A52">
        <w:rPr>
          <w:rFonts w:eastAsia="Times New Roman"/>
          <w:sz w:val="28"/>
          <w:szCs w:val="28"/>
        </w:rPr>
        <w:t>ная на достижениях науки и передового педагогического опыта система взаимосвязанных мер, направленных на всестороннее повышение квалификации и профессионального мастерства каждого преподавателя.</w:t>
      </w:r>
    </w:p>
    <w:p w14:paraId="5BD5BCDA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Непременными условиями в методической работе являются: актуальность выбранных тем, соответствие социальному заказу, современным научным достижениям, единство цели, задач, содержания, форм и методов работы, направленность на высокие конечные результаты. Залогом успеха методической работы является систематичность, последовательность, преемственность, непрерывность, творчество и максимальная активизация преподавателей. Задачи методической работы школы:</w:t>
      </w:r>
    </w:p>
    <w:p w14:paraId="31BAD322" w14:textId="77777777" w:rsidR="00DC6027" w:rsidRPr="00180A52" w:rsidRDefault="00DC6027" w:rsidP="00260CE6">
      <w:pPr>
        <w:numPr>
          <w:ilvl w:val="0"/>
          <w:numId w:val="8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совершенствование структуры методической работы;</w:t>
      </w:r>
    </w:p>
    <w:p w14:paraId="67429451" w14:textId="77777777" w:rsidR="00DC6027" w:rsidRPr="00180A52" w:rsidRDefault="00DC6027" w:rsidP="00260CE6">
      <w:pPr>
        <w:numPr>
          <w:ilvl w:val="0"/>
          <w:numId w:val="8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изучение и внедрение инновационных методик и прогрессивных педагогических технологий;</w:t>
      </w:r>
    </w:p>
    <w:p w14:paraId="0040E6E2" w14:textId="77777777" w:rsidR="00DC6027" w:rsidRPr="00180A52" w:rsidRDefault="00DC6027" w:rsidP="00260CE6">
      <w:pPr>
        <w:numPr>
          <w:ilvl w:val="0"/>
          <w:numId w:val="8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разработка преподавателями учебно-методических материалов, пособий для учащихся;</w:t>
      </w:r>
    </w:p>
    <w:p w14:paraId="54E61E74" w14:textId="77777777" w:rsidR="00DC6027" w:rsidRPr="00180A52" w:rsidRDefault="00DC6027" w:rsidP="00260CE6">
      <w:pPr>
        <w:numPr>
          <w:ilvl w:val="0"/>
          <w:numId w:val="5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подготовка учащихся к участию в фестивалях и конкурсах всех уровней, материальное и моральное стимулирование творческой активности преподавателей и учащихся;</w:t>
      </w:r>
    </w:p>
    <w:p w14:paraId="1B2B2462" w14:textId="77777777" w:rsidR="00DC6027" w:rsidRPr="00180A52" w:rsidRDefault="00DC6027" w:rsidP="00260CE6">
      <w:pPr>
        <w:numPr>
          <w:ilvl w:val="0"/>
          <w:numId w:val="8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разработка и внедрение различных видов и форм диагностики и контроля;</w:t>
      </w:r>
    </w:p>
    <w:p w14:paraId="611F761A" w14:textId="77777777" w:rsidR="00DC6027" w:rsidRPr="00180A52" w:rsidRDefault="00DC6027" w:rsidP="00260CE6">
      <w:pPr>
        <w:numPr>
          <w:ilvl w:val="0"/>
          <w:numId w:val="5"/>
        </w:numPr>
        <w:shd w:val="clear" w:color="auto" w:fill="FFFFFF"/>
        <w:tabs>
          <w:tab w:val="left" w:pos="693"/>
        </w:tabs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выявление, обобщение и распространение положительного педагогического опыта; организация и проведение педагогических семинаров.</w:t>
      </w:r>
    </w:p>
    <w:p w14:paraId="0F02AD9F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Методическая работа в школе направлена на повышение профессионального уровня преподавателей, на достижение оптимальных результатов обучения, воспитания и творческого </w:t>
      </w:r>
      <w:r w:rsidR="0028068A" w:rsidRPr="00180A52">
        <w:rPr>
          <w:rFonts w:eastAsia="Times New Roman"/>
          <w:sz w:val="28"/>
          <w:szCs w:val="28"/>
        </w:rPr>
        <w:t>развития</w:t>
      </w:r>
      <w:r w:rsidRPr="00180A52">
        <w:rPr>
          <w:rFonts w:eastAsia="Times New Roman"/>
          <w:sz w:val="28"/>
          <w:szCs w:val="28"/>
        </w:rPr>
        <w:t xml:space="preserve"> обучающихся</w:t>
      </w:r>
      <w:r w:rsidR="0028068A" w:rsidRPr="00180A52">
        <w:rPr>
          <w:rFonts w:eastAsia="Times New Roman"/>
          <w:sz w:val="28"/>
          <w:szCs w:val="28"/>
        </w:rPr>
        <w:t>,</w:t>
      </w:r>
      <w:r w:rsidRPr="00180A52">
        <w:rPr>
          <w:rFonts w:eastAsia="Times New Roman"/>
          <w:sz w:val="28"/>
          <w:szCs w:val="28"/>
        </w:rPr>
        <w:t xml:space="preserve"> и проводится по плану в форме:</w:t>
      </w:r>
    </w:p>
    <w:p w14:paraId="74CB6EFF" w14:textId="77777777" w:rsidR="00DC6027" w:rsidRPr="00180A52" w:rsidRDefault="00DC6027" w:rsidP="00260CE6">
      <w:pPr>
        <w:numPr>
          <w:ilvl w:val="0"/>
          <w:numId w:val="9"/>
        </w:numPr>
        <w:shd w:val="clear" w:color="auto" w:fill="FFFFFF"/>
        <w:tabs>
          <w:tab w:val="left" w:pos="251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методических совещаний преподавателей отделений: утверждение планов работы отделений; утверждение индивидуальных планов учащихся музыкального отделения; календарных планов художественного отделения и групповых занятий по теоретическим предметам; утверждение выпускных программ учащихся по музыкальному инструменту; отбор работ на выставки, предварительные прослушивания учащихся, участвующих в конкурсах; подведение итогов просмотров, выставок, прослушиваний, академических концертов, конкурсов, технических зачетов, контрольных уроков.</w:t>
      </w:r>
    </w:p>
    <w:p w14:paraId="3B6E1C5B" w14:textId="77777777" w:rsidR="00DC6027" w:rsidRPr="00180A52" w:rsidRDefault="00DC6027" w:rsidP="00260CE6">
      <w:pPr>
        <w:numPr>
          <w:ilvl w:val="0"/>
          <w:numId w:val="9"/>
        </w:numPr>
        <w:shd w:val="clear" w:color="auto" w:fill="FFFFFF"/>
        <w:tabs>
          <w:tab w:val="left" w:pos="251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lastRenderedPageBreak/>
        <w:t>подготовки и чтения докладов, сообщений, изучения новых методических разработок, пособий, программ для работы с учащимися</w:t>
      </w:r>
    </w:p>
    <w:p w14:paraId="0A42A24F" w14:textId="77777777" w:rsidR="00DC6027" w:rsidRPr="00180A52" w:rsidRDefault="00DC6027" w:rsidP="00260CE6">
      <w:pPr>
        <w:numPr>
          <w:ilvl w:val="0"/>
          <w:numId w:val="9"/>
        </w:numPr>
        <w:shd w:val="clear" w:color="auto" w:fill="FFFFFF"/>
        <w:tabs>
          <w:tab w:val="left" w:pos="251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подготовки и проведения открытых уроков, мастер-классов: особое внимание при посещении занятий уделяется:</w:t>
      </w:r>
    </w:p>
    <w:p w14:paraId="39595C9C" w14:textId="77777777" w:rsidR="00DC6027" w:rsidRPr="00180A52" w:rsidRDefault="00DC6027" w:rsidP="00260CE6">
      <w:pPr>
        <w:numPr>
          <w:ilvl w:val="0"/>
          <w:numId w:val="6"/>
        </w:numPr>
        <w:shd w:val="clear" w:color="auto" w:fill="FFFFFF"/>
        <w:tabs>
          <w:tab w:val="left" w:pos="132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анализу рациональности применения форм и методов преподавания на уроках;</w:t>
      </w:r>
    </w:p>
    <w:p w14:paraId="34429115" w14:textId="77777777" w:rsidR="00DC6027" w:rsidRPr="00180A52" w:rsidRDefault="00DC6027" w:rsidP="00260CE6">
      <w:pPr>
        <w:numPr>
          <w:ilvl w:val="0"/>
          <w:numId w:val="6"/>
        </w:numPr>
        <w:shd w:val="clear" w:color="auto" w:fill="FFFFFF"/>
        <w:tabs>
          <w:tab w:val="left" w:pos="132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организации самостоятельной работы обучающихся;</w:t>
      </w:r>
    </w:p>
    <w:p w14:paraId="78C4A63F" w14:textId="77777777" w:rsidR="00DC6027" w:rsidRPr="00180A52" w:rsidRDefault="00DC6027" w:rsidP="00260CE6">
      <w:pPr>
        <w:numPr>
          <w:ilvl w:val="0"/>
          <w:numId w:val="6"/>
        </w:numPr>
        <w:shd w:val="clear" w:color="auto" w:fill="FFFFFF"/>
        <w:tabs>
          <w:tab w:val="left" w:pos="132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анализу эффективности реализации поставленных на занятиях целей и задач;</w:t>
      </w:r>
    </w:p>
    <w:p w14:paraId="2B2AB400" w14:textId="77777777" w:rsidR="00DC6027" w:rsidRPr="00180A52" w:rsidRDefault="00DC6027" w:rsidP="00260CE6">
      <w:pPr>
        <w:numPr>
          <w:ilvl w:val="0"/>
          <w:numId w:val="6"/>
        </w:numPr>
        <w:shd w:val="clear" w:color="auto" w:fill="FFFFFF"/>
        <w:tabs>
          <w:tab w:val="left" w:pos="132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использованию - созданию условий для обучения;</w:t>
      </w:r>
    </w:p>
    <w:p w14:paraId="20483A3F" w14:textId="77777777" w:rsidR="00DC6027" w:rsidRPr="00180A52" w:rsidRDefault="00DC6027" w:rsidP="00260CE6">
      <w:pPr>
        <w:numPr>
          <w:ilvl w:val="0"/>
          <w:numId w:val="6"/>
        </w:numPr>
        <w:shd w:val="clear" w:color="auto" w:fill="FFFFFF"/>
        <w:tabs>
          <w:tab w:val="left" w:pos="132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оказанию методической и практической помощи в организации и проведении занятий.</w:t>
      </w:r>
    </w:p>
    <w:p w14:paraId="0DEF38FD" w14:textId="77777777" w:rsidR="00DC6027" w:rsidRPr="00180A52" w:rsidRDefault="00DC6027" w:rsidP="00260CE6">
      <w:pPr>
        <w:numPr>
          <w:ilvl w:val="0"/>
          <w:numId w:val="10"/>
        </w:numPr>
        <w:shd w:val="clear" w:color="auto" w:fill="FFFFFF"/>
        <w:tabs>
          <w:tab w:val="left" w:pos="251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организации и проведения конкурсов, викторин, выставок.</w:t>
      </w:r>
    </w:p>
    <w:p w14:paraId="2D69FAEF" w14:textId="77777777" w:rsidR="00DC6027" w:rsidRPr="00180A52" w:rsidRDefault="00DC6027" w:rsidP="00260CE6">
      <w:pPr>
        <w:numPr>
          <w:ilvl w:val="0"/>
          <w:numId w:val="10"/>
        </w:numPr>
        <w:shd w:val="clear" w:color="auto" w:fill="FFFFFF"/>
        <w:tabs>
          <w:tab w:val="left" w:pos="251"/>
        </w:tabs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систематического повышения квалификации преподавателей на курсах различных уровней по </w:t>
      </w:r>
      <w:r w:rsidR="00922A2E" w:rsidRPr="00180A52">
        <w:rPr>
          <w:rFonts w:eastAsia="Times New Roman"/>
          <w:sz w:val="28"/>
          <w:szCs w:val="28"/>
        </w:rPr>
        <w:t xml:space="preserve">отдельному </w:t>
      </w:r>
      <w:r w:rsidRPr="00180A52">
        <w:rPr>
          <w:rFonts w:eastAsia="Times New Roman"/>
          <w:sz w:val="28"/>
          <w:szCs w:val="28"/>
        </w:rPr>
        <w:t xml:space="preserve">графику, посещение семинаров, мастер-классов. Администрация школы рассматривает занятия на курсах, семинарах, конференциях по актуальным проблемам   образования, новейшим </w:t>
      </w:r>
      <w:r w:rsidR="00922A2E" w:rsidRPr="00180A52">
        <w:rPr>
          <w:rFonts w:eastAsia="Times New Roman"/>
          <w:sz w:val="28"/>
          <w:szCs w:val="28"/>
        </w:rPr>
        <w:t>и</w:t>
      </w:r>
      <w:r w:rsidRPr="00180A52">
        <w:rPr>
          <w:rFonts w:eastAsia="Times New Roman"/>
          <w:sz w:val="28"/>
          <w:szCs w:val="28"/>
        </w:rPr>
        <w:t>нновационным образовательным технологиям как одно из мотивационных условий участия педагогов в инновационной деятельности и методической работе.</w:t>
      </w:r>
    </w:p>
    <w:p w14:paraId="55CC5F11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Цель педагога </w:t>
      </w:r>
      <w:r w:rsidR="0063047E" w:rsidRPr="00180A52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научить ученика увлекательно трудиться, исходя </w:t>
      </w:r>
      <w:r w:rsidR="00EE78BD" w:rsidRPr="00180A52">
        <w:rPr>
          <w:rFonts w:eastAsia="Times New Roman"/>
          <w:sz w:val="28"/>
          <w:szCs w:val="28"/>
        </w:rPr>
        <w:t xml:space="preserve">из принципа </w:t>
      </w:r>
      <w:r w:rsidRPr="00180A52">
        <w:rPr>
          <w:rFonts w:eastAsia="Times New Roman"/>
          <w:sz w:val="28"/>
          <w:szCs w:val="28"/>
        </w:rPr>
        <w:t>от простого к сложному, с учетом индивидуальных способностей обучающегося и при наличии тесных связей с родителями,</w:t>
      </w:r>
      <w:r w:rsidR="0038115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 xml:space="preserve">организация домашних заданий. Результат </w:t>
      </w:r>
      <w:r w:rsidR="0028068A" w:rsidRPr="00180A52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знания, которые учащиеся применят на </w:t>
      </w:r>
      <w:r w:rsidR="00A316DC" w:rsidRPr="00180A52">
        <w:rPr>
          <w:rFonts w:eastAsia="Times New Roman"/>
          <w:sz w:val="28"/>
          <w:szCs w:val="28"/>
        </w:rPr>
        <w:t>практике,</w:t>
      </w:r>
      <w:r w:rsidRPr="00180A52">
        <w:rPr>
          <w:rFonts w:eastAsia="Times New Roman"/>
          <w:sz w:val="28"/>
          <w:szCs w:val="28"/>
        </w:rPr>
        <w:t xml:space="preserve"> самостоятельно реализуя свои возможности, показывая свои успехи на выставках, концертах.</w:t>
      </w:r>
    </w:p>
    <w:p w14:paraId="1C67EA84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Основными задачами концертных выступлений, конкурсов, выставок, театральных постановок являются: сохранение в детях их непосредственности, освобождение от уже приобретенных комплексов, скованности; научить поверить в себя. В конечном результате -</w:t>
      </w:r>
      <w:r w:rsidR="00314535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получение радости от общения со зрителями, чувства собственного удовлетворения.</w:t>
      </w:r>
    </w:p>
    <w:p w14:paraId="599C8D8A" w14:textId="77777777" w:rsidR="00381150" w:rsidRPr="00180A52" w:rsidRDefault="00381150" w:rsidP="00DC6027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14:paraId="65EEBAD3" w14:textId="77777777" w:rsidR="00DC6027" w:rsidRPr="00180A52" w:rsidRDefault="00DC6027" w:rsidP="00260CE6">
      <w:pPr>
        <w:numPr>
          <w:ilvl w:val="0"/>
          <w:numId w:val="22"/>
        </w:num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en-US"/>
        </w:rPr>
      </w:pPr>
      <w:r w:rsidRPr="00180A52">
        <w:rPr>
          <w:rFonts w:eastAsia="Times New Roman"/>
          <w:b/>
          <w:bCs/>
          <w:sz w:val="28"/>
          <w:szCs w:val="28"/>
        </w:rPr>
        <w:t>Организация воспитательной, внеклассной деятельности.</w:t>
      </w:r>
    </w:p>
    <w:p w14:paraId="12822CBD" w14:textId="77777777" w:rsidR="00381150" w:rsidRPr="00180A52" w:rsidRDefault="00381150" w:rsidP="00381150">
      <w:pPr>
        <w:shd w:val="clear" w:color="auto" w:fill="FFFFFF"/>
        <w:ind w:left="567"/>
        <w:rPr>
          <w:sz w:val="28"/>
          <w:szCs w:val="28"/>
          <w:lang w:val="en-US"/>
        </w:rPr>
      </w:pPr>
    </w:p>
    <w:p w14:paraId="26FAFA58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качестве основной цели воспитательной системы Школы выступает разностороннее развитие личности каждого ребенка в доступных ему видах деятельности, формирование у него потребности к постоянному самосовершенствованию и творческому саморазвитию, содействие личностному и профессиональному самоопределению обучающихся, их адаптации к жизни в условиях социальных перемен.</w:t>
      </w:r>
    </w:p>
    <w:p w14:paraId="0562D7D7" w14:textId="77777777" w:rsidR="00381150" w:rsidRPr="00180A52" w:rsidRDefault="00DC6027" w:rsidP="00381150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Ц</w:t>
      </w:r>
      <w:r w:rsidR="00381150" w:rsidRPr="00180A52">
        <w:rPr>
          <w:rFonts w:eastAsia="Times New Roman"/>
          <w:sz w:val="28"/>
          <w:szCs w:val="28"/>
        </w:rPr>
        <w:t>ель конкретизируется в задачах:</w:t>
      </w:r>
    </w:p>
    <w:p w14:paraId="3BFF0CBA" w14:textId="77777777" w:rsidR="00381150" w:rsidRPr="00180A52" w:rsidRDefault="00381150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р</w:t>
      </w:r>
      <w:r w:rsidR="00DC6027" w:rsidRPr="00180A52">
        <w:rPr>
          <w:rFonts w:eastAsia="Times New Roman"/>
          <w:sz w:val="28"/>
          <w:szCs w:val="28"/>
        </w:rPr>
        <w:t>азвитие тв</w:t>
      </w:r>
      <w:r w:rsidRPr="00180A52">
        <w:rPr>
          <w:rFonts w:eastAsia="Times New Roman"/>
          <w:sz w:val="28"/>
          <w:szCs w:val="28"/>
        </w:rPr>
        <w:t>орческих способностей учащихся;</w:t>
      </w:r>
    </w:p>
    <w:p w14:paraId="42980932" w14:textId="77777777" w:rsidR="00381150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предоставление возможностей реализовываться в соответствии со сво</w:t>
      </w:r>
      <w:r w:rsidR="00381150" w:rsidRPr="00180A52">
        <w:rPr>
          <w:rFonts w:eastAsia="Times New Roman"/>
          <w:sz w:val="28"/>
          <w:szCs w:val="28"/>
        </w:rPr>
        <w:t>ими склонностями и интересами;</w:t>
      </w:r>
    </w:p>
    <w:p w14:paraId="5DA5A3E5" w14:textId="77777777" w:rsidR="00DC6027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способствовать развитию познавательных интересов учащихся;</w:t>
      </w:r>
    </w:p>
    <w:p w14:paraId="368D7523" w14:textId="77777777" w:rsidR="00381150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создать благоприятный воспитательный фон, способствующий </w:t>
      </w:r>
      <w:r w:rsidRPr="00180A52">
        <w:rPr>
          <w:rFonts w:eastAsia="Times New Roman"/>
          <w:sz w:val="28"/>
          <w:szCs w:val="28"/>
        </w:rPr>
        <w:lastRenderedPageBreak/>
        <w:t xml:space="preserve">осмыслению и усвоению детьми и подростками нравственных норм, духовной культуры человечества, закреплению этих норм в их повседневном поведении; </w:t>
      </w:r>
    </w:p>
    <w:p w14:paraId="6BD39D99" w14:textId="77777777" w:rsidR="00DC6027" w:rsidRPr="00180A52" w:rsidRDefault="00DC6027" w:rsidP="00260CE6">
      <w:pPr>
        <w:numPr>
          <w:ilvl w:val="0"/>
          <w:numId w:val="23"/>
        </w:num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способствовать форм</w:t>
      </w:r>
      <w:r w:rsidR="00381150" w:rsidRPr="00180A52">
        <w:rPr>
          <w:rFonts w:eastAsia="Times New Roman"/>
          <w:sz w:val="28"/>
          <w:szCs w:val="28"/>
        </w:rPr>
        <w:t>ированию основ культуры общения.</w:t>
      </w:r>
    </w:p>
    <w:p w14:paraId="3051E747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Процесс обучения не может идти в отрыве от воспитания. В школе сложилась единая педагогическая система - учебная и воспитательная работа тесно связаны между собой. Внеклассная работа является одним из определяющих факторов в образовании учащихся, способствующим развитию личности, как в интеллектуальном плане, так и в нравственно-эстетическом.</w:t>
      </w:r>
    </w:p>
    <w:p w14:paraId="51224976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Поэтому основополагающим принципом воспитательной работы является объединение учебной и внеурочной работы, т. к. эти процессы осуществляются в едином образовательном пространстве и позволяют именно в единстве, в интеграции сформировать у учащихся собственную модель мира, собственное мировоззрение, максимально развить в них интеллектуальный, творческий, нравственный потенциал, навыки культурного общения, бережного отношения к культурным ценностям.</w:t>
      </w:r>
    </w:p>
    <w:p w14:paraId="2B691653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В организации внеучебной деятельности педагогический коллектив ДШИ исходит из следующих принципов:</w:t>
      </w:r>
    </w:p>
    <w:p w14:paraId="798A3B8D" w14:textId="77777777"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коллективное музицирование - неисчерпаемые возможности в создании ситуации успеха для каждого обучающегося;</w:t>
      </w:r>
    </w:p>
    <w:p w14:paraId="471B826A" w14:textId="77777777"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от учебной деятельности - к сцене, приобщение обучающихся с младших классов к концертной практике;</w:t>
      </w:r>
    </w:p>
    <w:p w14:paraId="0566EF75" w14:textId="77777777" w:rsidR="00381150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rFonts w:eastAsia="Times New Roman"/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эмоциональная и психологическая релаксация через общение с музыкой: праздники, общение со сверстниками, совместное </w:t>
      </w:r>
      <w:r w:rsidR="00381150" w:rsidRPr="00180A52">
        <w:rPr>
          <w:rFonts w:eastAsia="Times New Roman"/>
          <w:sz w:val="28"/>
          <w:szCs w:val="28"/>
        </w:rPr>
        <w:t>музицирование с родителями др.;</w:t>
      </w:r>
    </w:p>
    <w:p w14:paraId="58FD11E7" w14:textId="77777777" w:rsidR="00DC6027" w:rsidRPr="00180A52" w:rsidRDefault="00DC6027" w:rsidP="00260CE6">
      <w:pPr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привлечение выпускников школы, родителей к участию в школьных творческих мероприятиях.</w:t>
      </w:r>
    </w:p>
    <w:p w14:paraId="7FA49FCF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Творческая и культурно-просветительская деятельность ДШИ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искусства, их приобщение к духовным ценностям.</w:t>
      </w:r>
    </w:p>
    <w:p w14:paraId="6993C0AF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С целью реализации творческой и культурно-просветительской деятельности в школе создаются творческие коллективы (учебные оркестры и ансамбли, хоровые и вокальные коллективы, учебные хореографические и танцевальные коллективы и др.).</w:t>
      </w:r>
    </w:p>
    <w:p w14:paraId="6453D669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 xml:space="preserve">Школа помимо своих основных задач </w:t>
      </w:r>
      <w:r w:rsidR="00C03FEF">
        <w:rPr>
          <w:rFonts w:eastAsia="Times New Roman"/>
          <w:sz w:val="28"/>
          <w:szCs w:val="28"/>
        </w:rPr>
        <w:t>–</w:t>
      </w:r>
      <w:r w:rsidRPr="00180A52">
        <w:rPr>
          <w:rFonts w:eastAsia="Times New Roman"/>
          <w:sz w:val="28"/>
          <w:szCs w:val="28"/>
        </w:rPr>
        <w:t xml:space="preserve"> обучения детей </w:t>
      </w:r>
      <w:r w:rsidR="002F45E0" w:rsidRPr="00180A52">
        <w:rPr>
          <w:rFonts w:eastAsia="Times New Roman"/>
          <w:sz w:val="28"/>
          <w:szCs w:val="28"/>
        </w:rPr>
        <w:t xml:space="preserve">и взрослых </w:t>
      </w:r>
      <w:r w:rsidRPr="00180A52">
        <w:rPr>
          <w:rFonts w:eastAsia="Times New Roman"/>
          <w:sz w:val="28"/>
          <w:szCs w:val="28"/>
        </w:rPr>
        <w:t>музыке, хореографии,</w:t>
      </w:r>
      <w:r w:rsidR="00D47413">
        <w:rPr>
          <w:rFonts w:eastAsia="Times New Roman"/>
          <w:sz w:val="28"/>
          <w:szCs w:val="28"/>
        </w:rPr>
        <w:t xml:space="preserve"> фольклору,</w:t>
      </w:r>
      <w:r w:rsidRPr="00180A52">
        <w:rPr>
          <w:rFonts w:eastAsia="Times New Roman"/>
          <w:sz w:val="28"/>
          <w:szCs w:val="28"/>
        </w:rPr>
        <w:t xml:space="preserve"> живописи, театральному искусству несет и музыкально-просветительские функции. А обучающиеся приобретают навыки не только исполнительской, выставочной деятельности, но и пропагандистской.</w:t>
      </w:r>
    </w:p>
    <w:p w14:paraId="7F555601" w14:textId="77777777" w:rsidR="00DC6027" w:rsidRPr="00180A52" w:rsidRDefault="00DC6027" w:rsidP="00381150">
      <w:pPr>
        <w:shd w:val="clear" w:color="auto" w:fill="FFFFFF"/>
        <w:ind w:firstLine="709"/>
        <w:jc w:val="both"/>
        <w:rPr>
          <w:sz w:val="28"/>
          <w:szCs w:val="28"/>
        </w:rPr>
      </w:pPr>
      <w:r w:rsidRPr="00180A52">
        <w:rPr>
          <w:rFonts w:eastAsia="Times New Roman"/>
          <w:sz w:val="28"/>
          <w:szCs w:val="28"/>
        </w:rPr>
        <w:t>Мероприятия школы осуществляются в тесном взаимодействии с учреждениями образования и культуры, учреждениями города. Привлекая детей к участию в различных творческих мероприятиях, выставках, выступлениях, мы даем им возможность ощутить радость общения и сопричастности к общему делу, развиваем культуру</w:t>
      </w:r>
      <w:r w:rsidR="00381150" w:rsidRPr="00180A52">
        <w:rPr>
          <w:rFonts w:eastAsia="Times New Roman"/>
          <w:sz w:val="28"/>
          <w:szCs w:val="28"/>
        </w:rPr>
        <w:t xml:space="preserve"> </w:t>
      </w:r>
      <w:r w:rsidRPr="00180A52">
        <w:rPr>
          <w:rFonts w:eastAsia="Times New Roman"/>
          <w:sz w:val="28"/>
          <w:szCs w:val="28"/>
        </w:rPr>
        <w:t>творческой деятельности.</w:t>
      </w:r>
    </w:p>
    <w:sectPr w:rsidR="00DC6027" w:rsidRPr="00180A52" w:rsidSect="00A55295">
      <w:pgSz w:w="11921" w:h="16838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7A30B" w14:textId="77777777" w:rsidR="005C6FDB" w:rsidRDefault="005C6FDB" w:rsidP="00DF4840">
      <w:r>
        <w:separator/>
      </w:r>
    </w:p>
  </w:endnote>
  <w:endnote w:type="continuationSeparator" w:id="0">
    <w:p w14:paraId="51DF8620" w14:textId="77777777" w:rsidR="005C6FDB" w:rsidRDefault="005C6FDB" w:rsidP="00DF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99CB4" w14:textId="77777777" w:rsidR="005C6FDB" w:rsidRDefault="005C6FDB" w:rsidP="00DF4840">
      <w:r>
        <w:separator/>
      </w:r>
    </w:p>
  </w:footnote>
  <w:footnote w:type="continuationSeparator" w:id="0">
    <w:p w14:paraId="73275D5D" w14:textId="77777777" w:rsidR="005C6FDB" w:rsidRDefault="005C6FDB" w:rsidP="00DF4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8347B" w14:textId="77777777" w:rsidR="00BD1853" w:rsidRDefault="00BD1853">
    <w:pPr>
      <w:pStyle w:val="a4"/>
    </w:pPr>
  </w:p>
  <w:p w14:paraId="51C23A29" w14:textId="77777777" w:rsidR="00BD1853" w:rsidRDefault="00BD18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F523000"/>
    <w:lvl w:ilvl="0">
      <w:numFmt w:val="bullet"/>
      <w:lvlText w:val="*"/>
      <w:lvlJc w:val="left"/>
    </w:lvl>
  </w:abstractNum>
  <w:abstractNum w:abstractNumId="1" w15:restartNumberingAfterBreak="0">
    <w:nsid w:val="06703335"/>
    <w:multiLevelType w:val="singleLevel"/>
    <w:tmpl w:val="7F9055A2"/>
    <w:lvl w:ilvl="0">
      <w:start w:val="7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E626E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F53"/>
    <w:multiLevelType w:val="hybridMultilevel"/>
    <w:tmpl w:val="1A3E002C"/>
    <w:lvl w:ilvl="0" w:tplc="54328E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269D0"/>
    <w:multiLevelType w:val="hybridMultilevel"/>
    <w:tmpl w:val="5FE66906"/>
    <w:lvl w:ilvl="0" w:tplc="59A6C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037ECC"/>
    <w:multiLevelType w:val="hybridMultilevel"/>
    <w:tmpl w:val="AE02158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787121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3E4D82"/>
    <w:multiLevelType w:val="hybridMultilevel"/>
    <w:tmpl w:val="6C9281BE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F1145"/>
    <w:multiLevelType w:val="hybridMultilevel"/>
    <w:tmpl w:val="F06039C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870D85"/>
    <w:multiLevelType w:val="hybridMultilevel"/>
    <w:tmpl w:val="C89CAD9C"/>
    <w:lvl w:ilvl="0" w:tplc="59A6C4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195F73"/>
    <w:multiLevelType w:val="hybridMultilevel"/>
    <w:tmpl w:val="0E88FCD8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30450"/>
    <w:multiLevelType w:val="hybridMultilevel"/>
    <w:tmpl w:val="CB7022E2"/>
    <w:lvl w:ilvl="0" w:tplc="95EC2538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040E97"/>
    <w:multiLevelType w:val="hybridMultilevel"/>
    <w:tmpl w:val="AB265E02"/>
    <w:lvl w:ilvl="0" w:tplc="DD1E866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EE2A6E"/>
    <w:multiLevelType w:val="hybridMultilevel"/>
    <w:tmpl w:val="F280E0CA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251B9"/>
    <w:multiLevelType w:val="hybridMultilevel"/>
    <w:tmpl w:val="14AC62B2"/>
    <w:lvl w:ilvl="0" w:tplc="87A40380">
      <w:start w:val="3"/>
      <w:numFmt w:val="upperRoman"/>
      <w:lvlText w:val="%1."/>
      <w:lvlJc w:val="left"/>
      <w:pPr>
        <w:ind w:left="1287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44FC2AFF"/>
    <w:multiLevelType w:val="hybridMultilevel"/>
    <w:tmpl w:val="FD123E6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6D2AC7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7961FC"/>
    <w:multiLevelType w:val="singleLevel"/>
    <w:tmpl w:val="8BBE819C"/>
    <w:lvl w:ilvl="0">
      <w:start w:val="1"/>
      <w:numFmt w:val="decimal"/>
      <w:lvlText w:val="%1)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ADB7D25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713EC0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950963"/>
    <w:multiLevelType w:val="singleLevel"/>
    <w:tmpl w:val="B11AC846"/>
    <w:lvl w:ilvl="0">
      <w:start w:val="4"/>
      <w:numFmt w:val="decimal"/>
      <w:lvlText w:val="%1)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B0B6CA6"/>
    <w:multiLevelType w:val="hybridMultilevel"/>
    <w:tmpl w:val="6FD6E34A"/>
    <w:lvl w:ilvl="0" w:tplc="221874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D486A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DC7FF9"/>
    <w:multiLevelType w:val="hybridMultilevel"/>
    <w:tmpl w:val="B6E4FCD8"/>
    <w:lvl w:ilvl="0" w:tplc="B3AC71D6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943ED9"/>
    <w:multiLevelType w:val="hybridMultilevel"/>
    <w:tmpl w:val="A3FC8910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3409D1"/>
    <w:multiLevelType w:val="hybridMultilevel"/>
    <w:tmpl w:val="79C61288"/>
    <w:lvl w:ilvl="0" w:tplc="738C2E9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50490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2EEE7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84154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1EF1A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1E0A9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6B3C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5033D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2D8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087B7A"/>
    <w:multiLevelType w:val="hybridMultilevel"/>
    <w:tmpl w:val="C086779A"/>
    <w:lvl w:ilvl="0" w:tplc="7752EC96">
      <w:start w:val="8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775B2D9F"/>
    <w:multiLevelType w:val="singleLevel"/>
    <w:tmpl w:val="E3FE0CC4"/>
    <w:lvl w:ilvl="0">
      <w:start w:val="2"/>
      <w:numFmt w:val="decimal"/>
      <w:lvlText w:val="5.%1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76B1505"/>
    <w:multiLevelType w:val="hybridMultilevel"/>
    <w:tmpl w:val="F06039CA"/>
    <w:lvl w:ilvl="0" w:tplc="F078D1AE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C21629"/>
    <w:multiLevelType w:val="singleLevel"/>
    <w:tmpl w:val="6A7A4E52"/>
    <w:lvl w:ilvl="0">
      <w:start w:val="3"/>
      <w:numFmt w:val="upperRoman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0"/>
    <w:lvlOverride w:ilvl="0">
      <w:lvl w:ilvl="0">
        <w:numFmt w:val="bullet"/>
        <w:lvlText w:val="•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33"/>
        <w:lvlJc w:val="left"/>
        <w:rPr>
          <w:rFonts w:ascii="Times New Roman" w:hAnsi="Times New Roman" w:hint="default"/>
        </w:rPr>
      </w:lvl>
    </w:lvlOverride>
  </w:num>
  <w:num w:numId="4">
    <w:abstractNumId w:val="28"/>
  </w:num>
  <w:num w:numId="5">
    <w:abstractNumId w:val="0"/>
    <w:lvlOverride w:ilvl="0">
      <w:lvl w:ilvl="0">
        <w:numFmt w:val="bullet"/>
        <w:lvlText w:val="•"/>
        <w:legacy w:legacy="1" w:legacySpace="0" w:legacyIndent="33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7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9">
    <w:abstractNumId w:val="18"/>
  </w:num>
  <w:num w:numId="10">
    <w:abstractNumId w:val="21"/>
  </w:num>
  <w:num w:numId="11">
    <w:abstractNumId w:val="8"/>
  </w:num>
  <w:num w:numId="12">
    <w:abstractNumId w:val="15"/>
  </w:num>
  <w:num w:numId="13">
    <w:abstractNumId w:val="14"/>
  </w:num>
  <w:num w:numId="14">
    <w:abstractNumId w:val="13"/>
  </w:num>
  <w:num w:numId="15">
    <w:abstractNumId w:val="11"/>
  </w:num>
  <w:num w:numId="16">
    <w:abstractNumId w:val="12"/>
  </w:num>
  <w:num w:numId="17">
    <w:abstractNumId w:val="6"/>
  </w:num>
  <w:num w:numId="18">
    <w:abstractNumId w:val="2"/>
  </w:num>
  <w:num w:numId="19">
    <w:abstractNumId w:val="16"/>
  </w:num>
  <w:num w:numId="20">
    <w:abstractNumId w:val="29"/>
  </w:num>
  <w:num w:numId="21">
    <w:abstractNumId w:val="25"/>
  </w:num>
  <w:num w:numId="22">
    <w:abstractNumId w:val="27"/>
  </w:num>
  <w:num w:numId="23">
    <w:abstractNumId w:val="10"/>
  </w:num>
  <w:num w:numId="24">
    <w:abstractNumId w:val="5"/>
  </w:num>
  <w:num w:numId="25">
    <w:abstractNumId w:val="9"/>
  </w:num>
  <w:num w:numId="26">
    <w:abstractNumId w:val="4"/>
  </w:num>
  <w:num w:numId="27">
    <w:abstractNumId w:val="22"/>
  </w:num>
  <w:num w:numId="28">
    <w:abstractNumId w:val="3"/>
  </w:num>
  <w:num w:numId="29">
    <w:abstractNumId w:val="24"/>
  </w:num>
  <w:num w:numId="30">
    <w:abstractNumId w:val="20"/>
  </w:num>
  <w:num w:numId="31">
    <w:abstractNumId w:val="7"/>
  </w:num>
  <w:num w:numId="32">
    <w:abstractNumId w:val="23"/>
  </w:num>
  <w:num w:numId="33">
    <w:abstractNumId w:val="26"/>
  </w:num>
  <w:num w:numId="34">
    <w:abstractNumId w:val="17"/>
  </w:num>
  <w:num w:numId="3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56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27"/>
    <w:rsid w:val="00002382"/>
    <w:rsid w:val="00012270"/>
    <w:rsid w:val="00014CDC"/>
    <w:rsid w:val="00015B58"/>
    <w:rsid w:val="00020D0E"/>
    <w:rsid w:val="00020DF0"/>
    <w:rsid w:val="00026A7E"/>
    <w:rsid w:val="00034709"/>
    <w:rsid w:val="00036BF6"/>
    <w:rsid w:val="000437BD"/>
    <w:rsid w:val="00043C41"/>
    <w:rsid w:val="00046566"/>
    <w:rsid w:val="000508F5"/>
    <w:rsid w:val="0005100A"/>
    <w:rsid w:val="00057716"/>
    <w:rsid w:val="0006692B"/>
    <w:rsid w:val="00067701"/>
    <w:rsid w:val="0007078E"/>
    <w:rsid w:val="00077676"/>
    <w:rsid w:val="00080D94"/>
    <w:rsid w:val="00081152"/>
    <w:rsid w:val="00083892"/>
    <w:rsid w:val="000871C2"/>
    <w:rsid w:val="00094865"/>
    <w:rsid w:val="00096187"/>
    <w:rsid w:val="000973B8"/>
    <w:rsid w:val="000A24CE"/>
    <w:rsid w:val="000A7BF6"/>
    <w:rsid w:val="000B0A67"/>
    <w:rsid w:val="000B10E5"/>
    <w:rsid w:val="000B3478"/>
    <w:rsid w:val="000B71D5"/>
    <w:rsid w:val="000B7BC0"/>
    <w:rsid w:val="000B7C4A"/>
    <w:rsid w:val="000B7EFD"/>
    <w:rsid w:val="000C197D"/>
    <w:rsid w:val="000C4A80"/>
    <w:rsid w:val="000D0398"/>
    <w:rsid w:val="000D2030"/>
    <w:rsid w:val="000D23A4"/>
    <w:rsid w:val="000D79E1"/>
    <w:rsid w:val="000E3371"/>
    <w:rsid w:val="000E5CCC"/>
    <w:rsid w:val="000F2AA9"/>
    <w:rsid w:val="00105636"/>
    <w:rsid w:val="0010580D"/>
    <w:rsid w:val="00120308"/>
    <w:rsid w:val="00126392"/>
    <w:rsid w:val="001303B7"/>
    <w:rsid w:val="00132111"/>
    <w:rsid w:val="00132FB2"/>
    <w:rsid w:val="00135B6E"/>
    <w:rsid w:val="00141188"/>
    <w:rsid w:val="001414FD"/>
    <w:rsid w:val="00142484"/>
    <w:rsid w:val="00144410"/>
    <w:rsid w:val="00144429"/>
    <w:rsid w:val="00145119"/>
    <w:rsid w:val="0015729F"/>
    <w:rsid w:val="00162B8D"/>
    <w:rsid w:val="00163E4A"/>
    <w:rsid w:val="001675AF"/>
    <w:rsid w:val="00173497"/>
    <w:rsid w:val="00177B5B"/>
    <w:rsid w:val="00180A52"/>
    <w:rsid w:val="00182FB9"/>
    <w:rsid w:val="00187371"/>
    <w:rsid w:val="00193FB5"/>
    <w:rsid w:val="00194F18"/>
    <w:rsid w:val="0019684B"/>
    <w:rsid w:val="00197DC3"/>
    <w:rsid w:val="001A1EBE"/>
    <w:rsid w:val="001A798F"/>
    <w:rsid w:val="001A7F28"/>
    <w:rsid w:val="001B0054"/>
    <w:rsid w:val="001B0ACD"/>
    <w:rsid w:val="001B2221"/>
    <w:rsid w:val="001B29CE"/>
    <w:rsid w:val="001B76B7"/>
    <w:rsid w:val="001C33EA"/>
    <w:rsid w:val="001C4355"/>
    <w:rsid w:val="001C44EA"/>
    <w:rsid w:val="001C64F0"/>
    <w:rsid w:val="001D0EC1"/>
    <w:rsid w:val="001D0FAA"/>
    <w:rsid w:val="001D1BD0"/>
    <w:rsid w:val="001D45A2"/>
    <w:rsid w:val="001D5751"/>
    <w:rsid w:val="001E1744"/>
    <w:rsid w:val="001F2365"/>
    <w:rsid w:val="001F2E3B"/>
    <w:rsid w:val="001F4A0C"/>
    <w:rsid w:val="001F6012"/>
    <w:rsid w:val="001F75DF"/>
    <w:rsid w:val="00203FC6"/>
    <w:rsid w:val="002049A7"/>
    <w:rsid w:val="00206B4D"/>
    <w:rsid w:val="00206BEC"/>
    <w:rsid w:val="00207DA8"/>
    <w:rsid w:val="0021291E"/>
    <w:rsid w:val="00224062"/>
    <w:rsid w:val="0022460B"/>
    <w:rsid w:val="0022741B"/>
    <w:rsid w:val="00227EB8"/>
    <w:rsid w:val="00232968"/>
    <w:rsid w:val="00234E2B"/>
    <w:rsid w:val="00236AB4"/>
    <w:rsid w:val="0023726D"/>
    <w:rsid w:val="00240CD0"/>
    <w:rsid w:val="00244BB5"/>
    <w:rsid w:val="00252312"/>
    <w:rsid w:val="00260CE6"/>
    <w:rsid w:val="00263653"/>
    <w:rsid w:val="002730EA"/>
    <w:rsid w:val="0028068A"/>
    <w:rsid w:val="00281FFC"/>
    <w:rsid w:val="00286CBA"/>
    <w:rsid w:val="002A35DD"/>
    <w:rsid w:val="002B3968"/>
    <w:rsid w:val="002B4D94"/>
    <w:rsid w:val="002B60B5"/>
    <w:rsid w:val="002C1341"/>
    <w:rsid w:val="002C24B7"/>
    <w:rsid w:val="002C5786"/>
    <w:rsid w:val="002C7542"/>
    <w:rsid w:val="002C7602"/>
    <w:rsid w:val="002D4DE9"/>
    <w:rsid w:val="002D53AC"/>
    <w:rsid w:val="002D6D65"/>
    <w:rsid w:val="002E42F6"/>
    <w:rsid w:val="002E5132"/>
    <w:rsid w:val="002F2268"/>
    <w:rsid w:val="002F45E0"/>
    <w:rsid w:val="002F68B9"/>
    <w:rsid w:val="003015FE"/>
    <w:rsid w:val="003025C5"/>
    <w:rsid w:val="003027DA"/>
    <w:rsid w:val="003120EC"/>
    <w:rsid w:val="00313F54"/>
    <w:rsid w:val="00314535"/>
    <w:rsid w:val="003148E7"/>
    <w:rsid w:val="00316CB3"/>
    <w:rsid w:val="00317C79"/>
    <w:rsid w:val="00320E15"/>
    <w:rsid w:val="00324C33"/>
    <w:rsid w:val="0032633A"/>
    <w:rsid w:val="00327057"/>
    <w:rsid w:val="003275BB"/>
    <w:rsid w:val="003275BC"/>
    <w:rsid w:val="00333E9E"/>
    <w:rsid w:val="00335A7C"/>
    <w:rsid w:val="00340085"/>
    <w:rsid w:val="00341A00"/>
    <w:rsid w:val="003478AB"/>
    <w:rsid w:val="0035098E"/>
    <w:rsid w:val="003533A5"/>
    <w:rsid w:val="0035612E"/>
    <w:rsid w:val="00356E1F"/>
    <w:rsid w:val="003613D9"/>
    <w:rsid w:val="003616E1"/>
    <w:rsid w:val="00361BD7"/>
    <w:rsid w:val="00362CF0"/>
    <w:rsid w:val="00366560"/>
    <w:rsid w:val="003679FC"/>
    <w:rsid w:val="00376040"/>
    <w:rsid w:val="00377CFF"/>
    <w:rsid w:val="00381150"/>
    <w:rsid w:val="00381168"/>
    <w:rsid w:val="00384BDA"/>
    <w:rsid w:val="00396EB2"/>
    <w:rsid w:val="003A515E"/>
    <w:rsid w:val="003B0AA5"/>
    <w:rsid w:val="003B6492"/>
    <w:rsid w:val="003C1D17"/>
    <w:rsid w:val="003C1EC4"/>
    <w:rsid w:val="003C5795"/>
    <w:rsid w:val="003C785D"/>
    <w:rsid w:val="003D112C"/>
    <w:rsid w:val="003D2D49"/>
    <w:rsid w:val="003D53AF"/>
    <w:rsid w:val="003E17B9"/>
    <w:rsid w:val="003E1CE2"/>
    <w:rsid w:val="003E1D9E"/>
    <w:rsid w:val="003E45EE"/>
    <w:rsid w:val="003E46C6"/>
    <w:rsid w:val="003F0FA1"/>
    <w:rsid w:val="003F2833"/>
    <w:rsid w:val="003F2B08"/>
    <w:rsid w:val="003F7CA3"/>
    <w:rsid w:val="00402453"/>
    <w:rsid w:val="00405AA7"/>
    <w:rsid w:val="00407BAF"/>
    <w:rsid w:val="00407E95"/>
    <w:rsid w:val="00410366"/>
    <w:rsid w:val="0041280E"/>
    <w:rsid w:val="0041588E"/>
    <w:rsid w:val="00417501"/>
    <w:rsid w:val="00420C41"/>
    <w:rsid w:val="004216B7"/>
    <w:rsid w:val="00422B4C"/>
    <w:rsid w:val="004230A1"/>
    <w:rsid w:val="00426182"/>
    <w:rsid w:val="00427542"/>
    <w:rsid w:val="0043161A"/>
    <w:rsid w:val="004347AC"/>
    <w:rsid w:val="004355D1"/>
    <w:rsid w:val="00440BAD"/>
    <w:rsid w:val="00441DD8"/>
    <w:rsid w:val="0044404F"/>
    <w:rsid w:val="004550BA"/>
    <w:rsid w:val="00455650"/>
    <w:rsid w:val="00466451"/>
    <w:rsid w:val="00466515"/>
    <w:rsid w:val="004666A8"/>
    <w:rsid w:val="0047230B"/>
    <w:rsid w:val="00475777"/>
    <w:rsid w:val="00481415"/>
    <w:rsid w:val="004A159D"/>
    <w:rsid w:val="004A5E31"/>
    <w:rsid w:val="004B16AB"/>
    <w:rsid w:val="004B66EC"/>
    <w:rsid w:val="004B72F2"/>
    <w:rsid w:val="004C4C35"/>
    <w:rsid w:val="004D7DC6"/>
    <w:rsid w:val="004E50BA"/>
    <w:rsid w:val="004F0E06"/>
    <w:rsid w:val="004F2D87"/>
    <w:rsid w:val="004F4BFC"/>
    <w:rsid w:val="004F6E31"/>
    <w:rsid w:val="00502030"/>
    <w:rsid w:val="0050579A"/>
    <w:rsid w:val="00506FD6"/>
    <w:rsid w:val="00514E16"/>
    <w:rsid w:val="005222FF"/>
    <w:rsid w:val="00524271"/>
    <w:rsid w:val="00524EF1"/>
    <w:rsid w:val="005315C0"/>
    <w:rsid w:val="00532984"/>
    <w:rsid w:val="005336DF"/>
    <w:rsid w:val="005360AD"/>
    <w:rsid w:val="005408BA"/>
    <w:rsid w:val="005412FA"/>
    <w:rsid w:val="00541468"/>
    <w:rsid w:val="00545C16"/>
    <w:rsid w:val="0054660D"/>
    <w:rsid w:val="005510DE"/>
    <w:rsid w:val="00554455"/>
    <w:rsid w:val="00561C85"/>
    <w:rsid w:val="00563414"/>
    <w:rsid w:val="00570CDA"/>
    <w:rsid w:val="00571096"/>
    <w:rsid w:val="00577E84"/>
    <w:rsid w:val="00581661"/>
    <w:rsid w:val="005836AC"/>
    <w:rsid w:val="0058706A"/>
    <w:rsid w:val="005874C8"/>
    <w:rsid w:val="00587B76"/>
    <w:rsid w:val="0059025F"/>
    <w:rsid w:val="00591D36"/>
    <w:rsid w:val="00591F3D"/>
    <w:rsid w:val="005968BB"/>
    <w:rsid w:val="005A0B79"/>
    <w:rsid w:val="005A0C2C"/>
    <w:rsid w:val="005A0E38"/>
    <w:rsid w:val="005A0F30"/>
    <w:rsid w:val="005A410E"/>
    <w:rsid w:val="005A484A"/>
    <w:rsid w:val="005B4A98"/>
    <w:rsid w:val="005C370D"/>
    <w:rsid w:val="005C4387"/>
    <w:rsid w:val="005C6B63"/>
    <w:rsid w:val="005C6FDB"/>
    <w:rsid w:val="005D3801"/>
    <w:rsid w:val="005D4594"/>
    <w:rsid w:val="005D69DD"/>
    <w:rsid w:val="005D7BE6"/>
    <w:rsid w:val="005E4892"/>
    <w:rsid w:val="005E76A7"/>
    <w:rsid w:val="005E7810"/>
    <w:rsid w:val="005F471D"/>
    <w:rsid w:val="005F7584"/>
    <w:rsid w:val="006004C7"/>
    <w:rsid w:val="006031EE"/>
    <w:rsid w:val="00605BAE"/>
    <w:rsid w:val="00607F53"/>
    <w:rsid w:val="006136C2"/>
    <w:rsid w:val="006164A7"/>
    <w:rsid w:val="0061790F"/>
    <w:rsid w:val="006209E8"/>
    <w:rsid w:val="0062167D"/>
    <w:rsid w:val="00623D18"/>
    <w:rsid w:val="00624EF9"/>
    <w:rsid w:val="0063047E"/>
    <w:rsid w:val="00632A87"/>
    <w:rsid w:val="00632D1F"/>
    <w:rsid w:val="006414B8"/>
    <w:rsid w:val="00646C04"/>
    <w:rsid w:val="00651013"/>
    <w:rsid w:val="00651F63"/>
    <w:rsid w:val="006614B6"/>
    <w:rsid w:val="00662043"/>
    <w:rsid w:val="00663EBF"/>
    <w:rsid w:val="00665732"/>
    <w:rsid w:val="00665BEF"/>
    <w:rsid w:val="00673DB6"/>
    <w:rsid w:val="00682BF7"/>
    <w:rsid w:val="00683615"/>
    <w:rsid w:val="006876CD"/>
    <w:rsid w:val="00691A2C"/>
    <w:rsid w:val="00691B6C"/>
    <w:rsid w:val="00695E85"/>
    <w:rsid w:val="00697199"/>
    <w:rsid w:val="006A0768"/>
    <w:rsid w:val="006A272C"/>
    <w:rsid w:val="006A3F1F"/>
    <w:rsid w:val="006A50A4"/>
    <w:rsid w:val="006A69BE"/>
    <w:rsid w:val="006A6E1D"/>
    <w:rsid w:val="006A7BC9"/>
    <w:rsid w:val="006B23E7"/>
    <w:rsid w:val="006B4370"/>
    <w:rsid w:val="006B68E6"/>
    <w:rsid w:val="006C6246"/>
    <w:rsid w:val="006C664A"/>
    <w:rsid w:val="006D18E0"/>
    <w:rsid w:val="006D4E3E"/>
    <w:rsid w:val="006D7AB1"/>
    <w:rsid w:val="006E1D80"/>
    <w:rsid w:val="006E2669"/>
    <w:rsid w:val="006E534E"/>
    <w:rsid w:val="006E5B15"/>
    <w:rsid w:val="006E5BE1"/>
    <w:rsid w:val="006E6469"/>
    <w:rsid w:val="006E6D25"/>
    <w:rsid w:val="006E7680"/>
    <w:rsid w:val="006F09F7"/>
    <w:rsid w:val="006F2088"/>
    <w:rsid w:val="006F5460"/>
    <w:rsid w:val="00720DFC"/>
    <w:rsid w:val="0072174D"/>
    <w:rsid w:val="00724AD2"/>
    <w:rsid w:val="00727680"/>
    <w:rsid w:val="00732161"/>
    <w:rsid w:val="00743275"/>
    <w:rsid w:val="007514D4"/>
    <w:rsid w:val="00754F2D"/>
    <w:rsid w:val="007563C4"/>
    <w:rsid w:val="007574D5"/>
    <w:rsid w:val="007576CA"/>
    <w:rsid w:val="00761525"/>
    <w:rsid w:val="007655A6"/>
    <w:rsid w:val="007659EC"/>
    <w:rsid w:val="007705EB"/>
    <w:rsid w:val="00772CA8"/>
    <w:rsid w:val="00772E26"/>
    <w:rsid w:val="007747AD"/>
    <w:rsid w:val="007748BF"/>
    <w:rsid w:val="00776617"/>
    <w:rsid w:val="007775F4"/>
    <w:rsid w:val="007825D4"/>
    <w:rsid w:val="00783799"/>
    <w:rsid w:val="00783CAF"/>
    <w:rsid w:val="007877C4"/>
    <w:rsid w:val="00790C32"/>
    <w:rsid w:val="00794798"/>
    <w:rsid w:val="007A0053"/>
    <w:rsid w:val="007A3E28"/>
    <w:rsid w:val="007A6141"/>
    <w:rsid w:val="007A6CF7"/>
    <w:rsid w:val="007B1A4E"/>
    <w:rsid w:val="007B4B97"/>
    <w:rsid w:val="007B52E0"/>
    <w:rsid w:val="007B54CF"/>
    <w:rsid w:val="007B605B"/>
    <w:rsid w:val="007B7670"/>
    <w:rsid w:val="007B7673"/>
    <w:rsid w:val="007C1F7D"/>
    <w:rsid w:val="007C2765"/>
    <w:rsid w:val="007C2B63"/>
    <w:rsid w:val="007C7A41"/>
    <w:rsid w:val="007C7F18"/>
    <w:rsid w:val="007D5158"/>
    <w:rsid w:val="007E0DCF"/>
    <w:rsid w:val="007E3203"/>
    <w:rsid w:val="007E56D6"/>
    <w:rsid w:val="007F1F8F"/>
    <w:rsid w:val="007F5321"/>
    <w:rsid w:val="007F7301"/>
    <w:rsid w:val="00801827"/>
    <w:rsid w:val="00805F42"/>
    <w:rsid w:val="00807FA9"/>
    <w:rsid w:val="00811271"/>
    <w:rsid w:val="00816DFA"/>
    <w:rsid w:val="00816FF4"/>
    <w:rsid w:val="00821BA0"/>
    <w:rsid w:val="008226CF"/>
    <w:rsid w:val="0082724D"/>
    <w:rsid w:val="00827B76"/>
    <w:rsid w:val="0083202F"/>
    <w:rsid w:val="00832E20"/>
    <w:rsid w:val="008334CC"/>
    <w:rsid w:val="00842098"/>
    <w:rsid w:val="00854D0F"/>
    <w:rsid w:val="00856A6B"/>
    <w:rsid w:val="008619B2"/>
    <w:rsid w:val="00863FE5"/>
    <w:rsid w:val="00864609"/>
    <w:rsid w:val="008655AD"/>
    <w:rsid w:val="008673B6"/>
    <w:rsid w:val="008709E3"/>
    <w:rsid w:val="0087184E"/>
    <w:rsid w:val="00872FBE"/>
    <w:rsid w:val="00873295"/>
    <w:rsid w:val="00873538"/>
    <w:rsid w:val="0088096B"/>
    <w:rsid w:val="008817A6"/>
    <w:rsid w:val="00883E0C"/>
    <w:rsid w:val="00886F96"/>
    <w:rsid w:val="00892847"/>
    <w:rsid w:val="008963F7"/>
    <w:rsid w:val="008A6782"/>
    <w:rsid w:val="008B418C"/>
    <w:rsid w:val="008B4CFE"/>
    <w:rsid w:val="008C683B"/>
    <w:rsid w:val="008D3B75"/>
    <w:rsid w:val="008E003C"/>
    <w:rsid w:val="008E5BA7"/>
    <w:rsid w:val="008E74EA"/>
    <w:rsid w:val="008E7896"/>
    <w:rsid w:val="008F0DA0"/>
    <w:rsid w:val="008F2CC7"/>
    <w:rsid w:val="008F378C"/>
    <w:rsid w:val="008F55AE"/>
    <w:rsid w:val="00910793"/>
    <w:rsid w:val="00922A2E"/>
    <w:rsid w:val="0092577A"/>
    <w:rsid w:val="00927CBC"/>
    <w:rsid w:val="00927FB2"/>
    <w:rsid w:val="009336BD"/>
    <w:rsid w:val="0093477C"/>
    <w:rsid w:val="00947220"/>
    <w:rsid w:val="00952970"/>
    <w:rsid w:val="00955F86"/>
    <w:rsid w:val="009562B7"/>
    <w:rsid w:val="00962187"/>
    <w:rsid w:val="00963D54"/>
    <w:rsid w:val="0096529C"/>
    <w:rsid w:val="009662A6"/>
    <w:rsid w:val="00970147"/>
    <w:rsid w:val="009847AE"/>
    <w:rsid w:val="0098495F"/>
    <w:rsid w:val="009856F3"/>
    <w:rsid w:val="009876F3"/>
    <w:rsid w:val="009909E4"/>
    <w:rsid w:val="009924BD"/>
    <w:rsid w:val="009925F9"/>
    <w:rsid w:val="00993A71"/>
    <w:rsid w:val="0099419C"/>
    <w:rsid w:val="0099451F"/>
    <w:rsid w:val="00994C6A"/>
    <w:rsid w:val="00995DE2"/>
    <w:rsid w:val="009A4694"/>
    <w:rsid w:val="009A5920"/>
    <w:rsid w:val="009A66A9"/>
    <w:rsid w:val="009B2A3C"/>
    <w:rsid w:val="009B4C34"/>
    <w:rsid w:val="009D33AE"/>
    <w:rsid w:val="009D4703"/>
    <w:rsid w:val="009D5C77"/>
    <w:rsid w:val="009E120A"/>
    <w:rsid w:val="009E3524"/>
    <w:rsid w:val="009E35ED"/>
    <w:rsid w:val="009F0AC4"/>
    <w:rsid w:val="009F2951"/>
    <w:rsid w:val="009F2BE7"/>
    <w:rsid w:val="009F548E"/>
    <w:rsid w:val="00A01E90"/>
    <w:rsid w:val="00A06B21"/>
    <w:rsid w:val="00A10241"/>
    <w:rsid w:val="00A153D8"/>
    <w:rsid w:val="00A2145C"/>
    <w:rsid w:val="00A21E93"/>
    <w:rsid w:val="00A23F34"/>
    <w:rsid w:val="00A316DC"/>
    <w:rsid w:val="00A347E9"/>
    <w:rsid w:val="00A36C97"/>
    <w:rsid w:val="00A403A1"/>
    <w:rsid w:val="00A441FD"/>
    <w:rsid w:val="00A45218"/>
    <w:rsid w:val="00A4531C"/>
    <w:rsid w:val="00A46CB8"/>
    <w:rsid w:val="00A51809"/>
    <w:rsid w:val="00A55295"/>
    <w:rsid w:val="00A558F0"/>
    <w:rsid w:val="00A705BA"/>
    <w:rsid w:val="00A74841"/>
    <w:rsid w:val="00A76624"/>
    <w:rsid w:val="00A81865"/>
    <w:rsid w:val="00A823C9"/>
    <w:rsid w:val="00A846AA"/>
    <w:rsid w:val="00A86024"/>
    <w:rsid w:val="00A876F0"/>
    <w:rsid w:val="00A917E8"/>
    <w:rsid w:val="00A9559B"/>
    <w:rsid w:val="00A95F31"/>
    <w:rsid w:val="00A96D2F"/>
    <w:rsid w:val="00AB4181"/>
    <w:rsid w:val="00AB67F8"/>
    <w:rsid w:val="00AC0AEC"/>
    <w:rsid w:val="00AC2EAF"/>
    <w:rsid w:val="00AD2703"/>
    <w:rsid w:val="00AD3E7E"/>
    <w:rsid w:val="00AD44C8"/>
    <w:rsid w:val="00AD59E6"/>
    <w:rsid w:val="00AD71BC"/>
    <w:rsid w:val="00AE58D9"/>
    <w:rsid w:val="00AE6F29"/>
    <w:rsid w:val="00AE788D"/>
    <w:rsid w:val="00AE79F9"/>
    <w:rsid w:val="00AF0173"/>
    <w:rsid w:val="00AF66FE"/>
    <w:rsid w:val="00B00098"/>
    <w:rsid w:val="00B00C99"/>
    <w:rsid w:val="00B028AC"/>
    <w:rsid w:val="00B11F33"/>
    <w:rsid w:val="00B20E7D"/>
    <w:rsid w:val="00B239EC"/>
    <w:rsid w:val="00B25762"/>
    <w:rsid w:val="00B4130F"/>
    <w:rsid w:val="00B42F10"/>
    <w:rsid w:val="00B4735E"/>
    <w:rsid w:val="00B52F97"/>
    <w:rsid w:val="00B65B51"/>
    <w:rsid w:val="00B66555"/>
    <w:rsid w:val="00B70042"/>
    <w:rsid w:val="00B71548"/>
    <w:rsid w:val="00B72877"/>
    <w:rsid w:val="00B73070"/>
    <w:rsid w:val="00B7628D"/>
    <w:rsid w:val="00B809E5"/>
    <w:rsid w:val="00B8295C"/>
    <w:rsid w:val="00B829F2"/>
    <w:rsid w:val="00B82C27"/>
    <w:rsid w:val="00B82DBB"/>
    <w:rsid w:val="00B83E7B"/>
    <w:rsid w:val="00B8750C"/>
    <w:rsid w:val="00B92E26"/>
    <w:rsid w:val="00B93A4D"/>
    <w:rsid w:val="00BA1252"/>
    <w:rsid w:val="00BA7A35"/>
    <w:rsid w:val="00BB37F3"/>
    <w:rsid w:val="00BB4670"/>
    <w:rsid w:val="00BB6373"/>
    <w:rsid w:val="00BC0DAA"/>
    <w:rsid w:val="00BC0EC8"/>
    <w:rsid w:val="00BC415C"/>
    <w:rsid w:val="00BD1853"/>
    <w:rsid w:val="00BD5D5F"/>
    <w:rsid w:val="00BD7606"/>
    <w:rsid w:val="00BD7DF9"/>
    <w:rsid w:val="00BE02D4"/>
    <w:rsid w:val="00BE4BEC"/>
    <w:rsid w:val="00BE538D"/>
    <w:rsid w:val="00BE69CA"/>
    <w:rsid w:val="00BF2773"/>
    <w:rsid w:val="00BF320F"/>
    <w:rsid w:val="00C01DD8"/>
    <w:rsid w:val="00C03FEF"/>
    <w:rsid w:val="00C0435D"/>
    <w:rsid w:val="00C06138"/>
    <w:rsid w:val="00C0614E"/>
    <w:rsid w:val="00C10452"/>
    <w:rsid w:val="00C12809"/>
    <w:rsid w:val="00C163B2"/>
    <w:rsid w:val="00C17077"/>
    <w:rsid w:val="00C174BE"/>
    <w:rsid w:val="00C20CC1"/>
    <w:rsid w:val="00C24D66"/>
    <w:rsid w:val="00C30B77"/>
    <w:rsid w:val="00C42158"/>
    <w:rsid w:val="00C462A0"/>
    <w:rsid w:val="00C4651C"/>
    <w:rsid w:val="00C518C0"/>
    <w:rsid w:val="00C55B1A"/>
    <w:rsid w:val="00C63A10"/>
    <w:rsid w:val="00C63B57"/>
    <w:rsid w:val="00C67B8D"/>
    <w:rsid w:val="00C70BCA"/>
    <w:rsid w:val="00C74E99"/>
    <w:rsid w:val="00C776B7"/>
    <w:rsid w:val="00C82780"/>
    <w:rsid w:val="00C843C3"/>
    <w:rsid w:val="00C863BE"/>
    <w:rsid w:val="00C866E8"/>
    <w:rsid w:val="00C877DD"/>
    <w:rsid w:val="00C87ADB"/>
    <w:rsid w:val="00C87FEB"/>
    <w:rsid w:val="00C90157"/>
    <w:rsid w:val="00C918E7"/>
    <w:rsid w:val="00C94753"/>
    <w:rsid w:val="00CA25CB"/>
    <w:rsid w:val="00CA64B1"/>
    <w:rsid w:val="00CA6E95"/>
    <w:rsid w:val="00CB1360"/>
    <w:rsid w:val="00CB266D"/>
    <w:rsid w:val="00CB324F"/>
    <w:rsid w:val="00CB3A9C"/>
    <w:rsid w:val="00CB5E03"/>
    <w:rsid w:val="00CC1B4C"/>
    <w:rsid w:val="00CC20C1"/>
    <w:rsid w:val="00CC44EF"/>
    <w:rsid w:val="00CD04A5"/>
    <w:rsid w:val="00CD0E35"/>
    <w:rsid w:val="00CD51AF"/>
    <w:rsid w:val="00CD555D"/>
    <w:rsid w:val="00CD55C3"/>
    <w:rsid w:val="00CE096A"/>
    <w:rsid w:val="00CE3611"/>
    <w:rsid w:val="00CE58B0"/>
    <w:rsid w:val="00CE7A4F"/>
    <w:rsid w:val="00CF19CC"/>
    <w:rsid w:val="00CF31E8"/>
    <w:rsid w:val="00D00DD2"/>
    <w:rsid w:val="00D07FC5"/>
    <w:rsid w:val="00D13A99"/>
    <w:rsid w:val="00D14105"/>
    <w:rsid w:val="00D2159B"/>
    <w:rsid w:val="00D2393E"/>
    <w:rsid w:val="00D24C66"/>
    <w:rsid w:val="00D34802"/>
    <w:rsid w:val="00D34D96"/>
    <w:rsid w:val="00D34F3A"/>
    <w:rsid w:val="00D37475"/>
    <w:rsid w:val="00D450A6"/>
    <w:rsid w:val="00D47413"/>
    <w:rsid w:val="00D515EA"/>
    <w:rsid w:val="00D52BE5"/>
    <w:rsid w:val="00D52CEC"/>
    <w:rsid w:val="00D538B0"/>
    <w:rsid w:val="00D66C6C"/>
    <w:rsid w:val="00D67227"/>
    <w:rsid w:val="00D67838"/>
    <w:rsid w:val="00D67D1D"/>
    <w:rsid w:val="00D72E86"/>
    <w:rsid w:val="00D73275"/>
    <w:rsid w:val="00D824A7"/>
    <w:rsid w:val="00D84D6B"/>
    <w:rsid w:val="00D9420A"/>
    <w:rsid w:val="00D94E10"/>
    <w:rsid w:val="00D953A4"/>
    <w:rsid w:val="00D979CC"/>
    <w:rsid w:val="00DA0461"/>
    <w:rsid w:val="00DA1147"/>
    <w:rsid w:val="00DA47CA"/>
    <w:rsid w:val="00DA5EC5"/>
    <w:rsid w:val="00DA63C2"/>
    <w:rsid w:val="00DA6B38"/>
    <w:rsid w:val="00DA6E5E"/>
    <w:rsid w:val="00DA7FF9"/>
    <w:rsid w:val="00DB0B75"/>
    <w:rsid w:val="00DC0B46"/>
    <w:rsid w:val="00DC2790"/>
    <w:rsid w:val="00DC3B19"/>
    <w:rsid w:val="00DC5C2B"/>
    <w:rsid w:val="00DC6027"/>
    <w:rsid w:val="00DC6613"/>
    <w:rsid w:val="00DD1ADE"/>
    <w:rsid w:val="00DD2446"/>
    <w:rsid w:val="00DD409E"/>
    <w:rsid w:val="00DD6882"/>
    <w:rsid w:val="00DD6F8C"/>
    <w:rsid w:val="00DD7945"/>
    <w:rsid w:val="00DE7741"/>
    <w:rsid w:val="00DF4840"/>
    <w:rsid w:val="00E04146"/>
    <w:rsid w:val="00E101D7"/>
    <w:rsid w:val="00E15E0A"/>
    <w:rsid w:val="00E307FD"/>
    <w:rsid w:val="00E33ACE"/>
    <w:rsid w:val="00E36113"/>
    <w:rsid w:val="00E36127"/>
    <w:rsid w:val="00E3672E"/>
    <w:rsid w:val="00E369AE"/>
    <w:rsid w:val="00E424E8"/>
    <w:rsid w:val="00E42A99"/>
    <w:rsid w:val="00E44354"/>
    <w:rsid w:val="00E46818"/>
    <w:rsid w:val="00E46D82"/>
    <w:rsid w:val="00E47504"/>
    <w:rsid w:val="00E50048"/>
    <w:rsid w:val="00E51C81"/>
    <w:rsid w:val="00E54D21"/>
    <w:rsid w:val="00E72829"/>
    <w:rsid w:val="00E80EA4"/>
    <w:rsid w:val="00E86D2C"/>
    <w:rsid w:val="00E87298"/>
    <w:rsid w:val="00E915E8"/>
    <w:rsid w:val="00E91C13"/>
    <w:rsid w:val="00E93B32"/>
    <w:rsid w:val="00E96FD2"/>
    <w:rsid w:val="00EA7170"/>
    <w:rsid w:val="00EB4B67"/>
    <w:rsid w:val="00EB7FAC"/>
    <w:rsid w:val="00EC6F05"/>
    <w:rsid w:val="00EC7051"/>
    <w:rsid w:val="00ED0AF7"/>
    <w:rsid w:val="00ED3649"/>
    <w:rsid w:val="00ED75D9"/>
    <w:rsid w:val="00ED7C50"/>
    <w:rsid w:val="00EE1105"/>
    <w:rsid w:val="00EE78BD"/>
    <w:rsid w:val="00EF09AF"/>
    <w:rsid w:val="00EF1517"/>
    <w:rsid w:val="00EF52E7"/>
    <w:rsid w:val="00EF79F7"/>
    <w:rsid w:val="00EF7C29"/>
    <w:rsid w:val="00F02AED"/>
    <w:rsid w:val="00F0564B"/>
    <w:rsid w:val="00F12624"/>
    <w:rsid w:val="00F146C7"/>
    <w:rsid w:val="00F15D9B"/>
    <w:rsid w:val="00F2563B"/>
    <w:rsid w:val="00F258E5"/>
    <w:rsid w:val="00F27084"/>
    <w:rsid w:val="00F3109A"/>
    <w:rsid w:val="00F33CE4"/>
    <w:rsid w:val="00F34AFC"/>
    <w:rsid w:val="00F414EE"/>
    <w:rsid w:val="00F42C5F"/>
    <w:rsid w:val="00F46384"/>
    <w:rsid w:val="00F47C16"/>
    <w:rsid w:val="00F50F53"/>
    <w:rsid w:val="00F53F6A"/>
    <w:rsid w:val="00F54486"/>
    <w:rsid w:val="00F5760F"/>
    <w:rsid w:val="00F61D78"/>
    <w:rsid w:val="00F62B89"/>
    <w:rsid w:val="00F637DA"/>
    <w:rsid w:val="00F6381D"/>
    <w:rsid w:val="00F66C4D"/>
    <w:rsid w:val="00F80ED1"/>
    <w:rsid w:val="00F81076"/>
    <w:rsid w:val="00F83A2D"/>
    <w:rsid w:val="00F85AA0"/>
    <w:rsid w:val="00F86746"/>
    <w:rsid w:val="00F87532"/>
    <w:rsid w:val="00F93EBB"/>
    <w:rsid w:val="00FA0D27"/>
    <w:rsid w:val="00FA149A"/>
    <w:rsid w:val="00FA2C9B"/>
    <w:rsid w:val="00FB5B20"/>
    <w:rsid w:val="00FC6B36"/>
    <w:rsid w:val="00FD695E"/>
    <w:rsid w:val="00FD7E07"/>
    <w:rsid w:val="00FD7FF9"/>
    <w:rsid w:val="00FE0F90"/>
    <w:rsid w:val="00FE1A26"/>
    <w:rsid w:val="00FE45D5"/>
    <w:rsid w:val="00FE67E0"/>
    <w:rsid w:val="00FF0C74"/>
    <w:rsid w:val="00FF49D8"/>
    <w:rsid w:val="00FF4F5A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DAF42"/>
  <w15:docId w15:val="{77EFDFF6-1A0E-4079-B800-21766DDD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aliases w:val="Реф-курс-дип"/>
    <w:basedOn w:val="a0"/>
    <w:next w:val="a"/>
    <w:link w:val="10"/>
    <w:qFormat/>
    <w:rsid w:val="00C462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462A0"/>
    <w:pPr>
      <w:keepNext/>
      <w:widowControl/>
      <w:autoSpaceDE/>
      <w:autoSpaceDN/>
      <w:adjustRightInd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F4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DF4840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48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DF4840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46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2460B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F146C7"/>
    <w:pPr>
      <w:ind w:left="720"/>
      <w:contextualSpacing/>
    </w:pPr>
  </w:style>
  <w:style w:type="character" w:styleId="ab">
    <w:name w:val="Hyperlink"/>
    <w:basedOn w:val="a1"/>
    <w:uiPriority w:val="99"/>
    <w:unhideWhenUsed/>
    <w:rsid w:val="00320E15"/>
    <w:rPr>
      <w:color w:val="0000FF"/>
      <w:u w:val="single"/>
    </w:rPr>
  </w:style>
  <w:style w:type="character" w:styleId="ac">
    <w:name w:val="Strong"/>
    <w:basedOn w:val="a1"/>
    <w:qFormat/>
    <w:rsid w:val="00320E15"/>
    <w:rPr>
      <w:b/>
      <w:bCs/>
    </w:rPr>
  </w:style>
  <w:style w:type="character" w:customStyle="1" w:styleId="10">
    <w:name w:val="Заголовок 1 Знак"/>
    <w:aliases w:val="Реф-курс-дип Знак"/>
    <w:basedOn w:val="a1"/>
    <w:link w:val="1"/>
    <w:rsid w:val="00C462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C462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0">
    <w:name w:val="No Spacing"/>
    <w:link w:val="ad"/>
    <w:uiPriority w:val="1"/>
    <w:qFormat/>
    <w:rsid w:val="00C462A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link w:val="a0"/>
    <w:uiPriority w:val="1"/>
    <w:locked/>
    <w:rsid w:val="00C462A0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CE3611"/>
    <w:pPr>
      <w:spacing w:after="0" w:line="240" w:lineRule="auto"/>
    </w:pPr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5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cult.rkomi.ru/content/7296/%E2%84%96%20157%20%D0%BE%D1%82%2012.03.2012.doc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cult.rkomi.ru/content/7296/%E2%84%96%20157%20%D0%BE%D1%82%2012.03.201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2C971-E0FC-4F6B-957C-3D7B07CB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13570</Words>
  <Characters>77351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3</cp:revision>
  <cp:lastPrinted>2021-12-08T15:21:00Z</cp:lastPrinted>
  <dcterms:created xsi:type="dcterms:W3CDTF">2022-02-25T07:18:00Z</dcterms:created>
  <dcterms:modified xsi:type="dcterms:W3CDTF">2022-02-25T07:19:00Z</dcterms:modified>
</cp:coreProperties>
</file>